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0D" w:rsidRDefault="00197E9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《壶口瀑布》教</w:t>
      </w:r>
      <w:r>
        <w:rPr>
          <w:rFonts w:hint="eastAsia"/>
          <w:b/>
          <w:sz w:val="28"/>
        </w:rPr>
        <w:t>学</w:t>
      </w:r>
      <w:r>
        <w:rPr>
          <w:rFonts w:hint="eastAsia"/>
          <w:b/>
          <w:sz w:val="28"/>
        </w:rPr>
        <w:t>设计</w:t>
      </w:r>
    </w:p>
    <w:p w:rsidR="000D150D" w:rsidRDefault="000D150D"/>
    <w:p w:rsidR="000D150D" w:rsidRDefault="00197E9C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一、教学</w:t>
      </w:r>
      <w:r>
        <w:rPr>
          <w:rFonts w:ascii="宋体" w:eastAsia="宋体" w:hAnsi="宋体" w:cs="宋体" w:hint="eastAsia"/>
          <w:b/>
          <w:bCs/>
          <w:sz w:val="24"/>
        </w:rPr>
        <w:t>三维</w:t>
      </w:r>
      <w:r>
        <w:rPr>
          <w:rFonts w:ascii="宋体" w:eastAsia="宋体" w:hAnsi="宋体" w:cs="宋体" w:hint="eastAsia"/>
          <w:b/>
          <w:bCs/>
          <w:sz w:val="24"/>
        </w:rPr>
        <w:t>目标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了解游记这一文体的基本要素和主要特点。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理清文章脉络，探究文章结构美。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多角度赏析文章的语言，把握所写景物的特点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感受课文独特的写景角度，学习写景细腻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运用多种方法描写壶口瀑布气势磅礴、雄伟有力的写法。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理解作者的所思所感，激发对黄河的热爱之情。培养学生热爱大自然，热爱</w:t>
      </w:r>
      <w:r>
        <w:rPr>
          <w:rFonts w:hint="eastAsia"/>
          <w:sz w:val="24"/>
        </w:rPr>
        <w:t>祖</w:t>
      </w:r>
      <w:r>
        <w:rPr>
          <w:rFonts w:hint="eastAsia"/>
          <w:sz w:val="24"/>
        </w:rPr>
        <w:t>国河山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文化历史的美好情怀。</w:t>
      </w:r>
    </w:p>
    <w:p w:rsidR="000D150D" w:rsidRDefault="00197E9C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二、教学重点</w:t>
      </w:r>
      <w:r>
        <w:rPr>
          <w:rFonts w:ascii="宋体" w:eastAsia="宋体" w:hAnsi="宋体" w:cs="宋体" w:hint="eastAsia"/>
          <w:b/>
          <w:bCs/>
          <w:sz w:val="24"/>
        </w:rPr>
        <w:t>、难点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重点：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了解游记这一文体的基本要素和主要特点。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理清文章脉络，探究文章结构美。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多角度赏析文章的语言，感受课文独特的写景角度，把握所写景物的特点，理解作者的所感所思。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难点：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品味文章极具感染力的语言，掌握多角度写景的方法，体会壶口瀑布的特点，理解作者的所感所思。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领会文中所写的黄河的伟大性格，体悟作者通过壶口瀑布表达对中华民族的伟大坚强的赞美，激发热爱中华民族母亲河的感情。</w:t>
      </w:r>
    </w:p>
    <w:p w:rsidR="000D150D" w:rsidRDefault="00197E9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三、教学课时：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课时</w:t>
      </w:r>
    </w:p>
    <w:p w:rsidR="000D150D" w:rsidRDefault="00197E9C">
      <w:pPr>
        <w:rPr>
          <w:sz w:val="24"/>
        </w:rPr>
      </w:pPr>
      <w:r>
        <w:rPr>
          <w:rFonts w:hint="eastAsia"/>
          <w:b/>
          <w:bCs/>
          <w:sz w:val="24"/>
        </w:rPr>
        <w:t>四、教学方法</w:t>
      </w:r>
      <w:r>
        <w:rPr>
          <w:rFonts w:hint="eastAsia"/>
          <w:sz w:val="24"/>
        </w:rPr>
        <w:t>：朗读法、</w:t>
      </w:r>
      <w:r>
        <w:rPr>
          <w:rFonts w:hint="eastAsia"/>
          <w:sz w:val="24"/>
        </w:rPr>
        <w:t>合作探究</w:t>
      </w:r>
      <w:r>
        <w:rPr>
          <w:rFonts w:hint="eastAsia"/>
          <w:sz w:val="24"/>
        </w:rPr>
        <w:t>法、圈点批注法</w:t>
      </w:r>
    </w:p>
    <w:p w:rsidR="000D150D" w:rsidRDefault="00197E9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五、教学步骤与内容</w:t>
      </w:r>
    </w:p>
    <w:p w:rsidR="000D150D" w:rsidRDefault="00197E9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一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>谈话导入，激发情感，感知</w:t>
      </w:r>
      <w:r>
        <w:rPr>
          <w:rFonts w:hint="eastAsia"/>
          <w:b/>
          <w:bCs/>
          <w:sz w:val="24"/>
        </w:rPr>
        <w:t>文体</w:t>
      </w:r>
    </w:p>
    <w:p w:rsidR="000D150D" w:rsidRDefault="00197E9C">
      <w:pPr>
        <w:ind w:leftChars="228" w:left="479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谈话“旅游”。“上车就睡觉，下车就拍照，回来问一问，啥都不知道。”</w:t>
      </w:r>
      <w:r>
        <w:rPr>
          <w:rFonts w:ascii="宋体" w:eastAsia="宋体" w:hAnsi="宋体" w:hint="eastAsia"/>
          <w:sz w:val="24"/>
        </w:rPr>
        <w:t>明确：游记</w:t>
      </w:r>
      <w:r>
        <w:rPr>
          <w:rFonts w:ascii="宋体" w:eastAsia="宋体" w:hAnsi="宋体" w:hint="eastAsia"/>
          <w:sz w:val="24"/>
        </w:rPr>
        <w:t>（记</w:t>
      </w:r>
      <w:r>
        <w:rPr>
          <w:rFonts w:ascii="宋体" w:eastAsia="宋体" w:hAnsi="宋体" w:hint="eastAsia"/>
          <w:sz w:val="24"/>
        </w:rPr>
        <w:t>出游</w:t>
      </w:r>
      <w:r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包括三个要素——所至（游踪）、所见（风貌）、所感（感想）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引出课文。不一样的旅游，不一样的梁衡，不一样的壶口瀑布。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激发情感。著名学者、新闻理论家、作家梁衡先生是这样抒发他对壶口瀑布的情感的：“我曾徘徊于黄河上游的刘家峡水库，惊异于她如泊如镜的沉静；曾生活于河套平原，陶醉于她如虹如带的飘逸；也曾上溯龙门，感奋于她如狮如虎的豪壮。但当我沿河上下求索而见壶口时，便如痴如狂。”如此强烈的对比！同是黄河，不同的地方情感的差异却如此之大。是怎样的壶口瀑布让梁衡先生如痴如狂呢？今天，就让我们</w:t>
      </w:r>
      <w:r>
        <w:rPr>
          <w:rFonts w:hint="eastAsia"/>
          <w:sz w:val="24"/>
        </w:rPr>
        <w:t>跟随梁衡先生走进《壶口瀑布》。</w:t>
      </w:r>
    </w:p>
    <w:p w:rsidR="000D150D" w:rsidRDefault="00197E9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二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>自读课文，疏通字词，理清结构</w:t>
      </w:r>
      <w:r>
        <w:rPr>
          <w:rFonts w:hint="eastAsia"/>
          <w:b/>
          <w:bCs/>
          <w:sz w:val="24"/>
        </w:rPr>
        <w:t xml:space="preserve"> 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标注自然段，</w:t>
      </w:r>
      <w:proofErr w:type="gramStart"/>
      <w:r>
        <w:rPr>
          <w:rFonts w:hint="eastAsia"/>
          <w:sz w:val="24"/>
        </w:rPr>
        <w:t>齐读易</w:t>
      </w:r>
      <w:proofErr w:type="gramEnd"/>
      <w:r>
        <w:rPr>
          <w:rFonts w:hint="eastAsia"/>
          <w:sz w:val="24"/>
        </w:rPr>
        <w:t>错字词。</w:t>
      </w:r>
    </w:p>
    <w:p w:rsidR="000D150D" w:rsidRDefault="00197E9C">
      <w:pPr>
        <w:ind w:firstLineChars="200" w:firstLine="480"/>
        <w:rPr>
          <w:rFonts w:eastAsia="宋体"/>
          <w:sz w:val="24"/>
        </w:rPr>
      </w:pPr>
      <w:r>
        <w:rPr>
          <w:rFonts w:ascii="宋体" w:eastAsia="宋体" w:hAnsi="宋体" w:hint="eastAsia"/>
          <w:sz w:val="24"/>
        </w:rPr>
        <w:t>凹下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推搡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驰骋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漩涡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寒噤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雾霭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出轧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汩汩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潺潺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如丝如缕怒不可遏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挟而不服</w:t>
      </w:r>
      <w:r>
        <w:rPr>
          <w:rFonts w:ascii="宋体" w:eastAsia="宋体" w:hAnsi="宋体" w:hint="eastAsia"/>
          <w:sz w:val="24"/>
        </w:rPr>
        <w:t xml:space="preserve"> 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课文大量运用四字短语，请将出现的四字短语用下横线画出来。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找出文章中最能体现结构层次的词语，体会并发现其规律。</w:t>
      </w:r>
    </w:p>
    <w:p w:rsidR="000D150D" w:rsidRDefault="00197E9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三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>研读课文，合作学习，交流互动</w:t>
      </w:r>
    </w:p>
    <w:p w:rsidR="000D150D" w:rsidRDefault="00197E9C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1.</w:t>
      </w:r>
      <w:r>
        <w:rPr>
          <w:rFonts w:hint="eastAsia"/>
          <w:b/>
          <w:bCs/>
          <w:sz w:val="24"/>
        </w:rPr>
        <w:t>探究结构之美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根据第一段“壶口在晋陕两省的边境上，我曾两次到过那里”观察全文的美</w:t>
      </w:r>
      <w:r>
        <w:rPr>
          <w:rFonts w:ascii="宋体" w:eastAsia="宋体" w:hAnsi="宋体" w:hint="eastAsia"/>
          <w:sz w:val="24"/>
        </w:rPr>
        <w:lastRenderedPageBreak/>
        <w:t>妙精致结构。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(1)</w:t>
      </w:r>
      <w:r>
        <w:rPr>
          <w:rFonts w:ascii="宋体" w:eastAsia="宋体" w:hAnsi="宋体" w:hint="eastAsia"/>
          <w:sz w:val="24"/>
        </w:rPr>
        <w:t>用</w:t>
      </w:r>
      <w:proofErr w:type="gramStart"/>
      <w:r>
        <w:rPr>
          <w:rFonts w:ascii="宋体" w:eastAsia="宋体" w:hAnsi="宋体" w:hint="eastAsia"/>
          <w:sz w:val="24"/>
        </w:rPr>
        <w:t>圈关键</w:t>
      </w:r>
      <w:proofErr w:type="gramEnd"/>
      <w:r>
        <w:rPr>
          <w:rFonts w:ascii="宋体" w:eastAsia="宋体" w:hAnsi="宋体" w:hint="eastAsia"/>
          <w:sz w:val="24"/>
        </w:rPr>
        <w:t>字词的方法探究谋篇布局。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明确：“第一次”</w:t>
      </w:r>
      <w:r>
        <w:rPr>
          <w:rFonts w:ascii="宋体" w:eastAsia="宋体" w:hAnsi="宋体" w:hint="eastAsia"/>
          <w:sz w:val="24"/>
        </w:rPr>
        <w:t>、</w:t>
      </w:r>
      <w:proofErr w:type="gramStart"/>
      <w:r>
        <w:rPr>
          <w:rFonts w:ascii="宋体" w:eastAsia="宋体" w:hAnsi="宋体" w:hint="eastAsia"/>
          <w:sz w:val="24"/>
        </w:rPr>
        <w:t>‘</w:t>
      </w:r>
      <w:proofErr w:type="gramEnd"/>
      <w:r>
        <w:rPr>
          <w:rFonts w:ascii="宋体" w:eastAsia="宋体" w:hAnsi="宋体" w:hint="eastAsia"/>
          <w:sz w:val="24"/>
        </w:rPr>
        <w:t>“第二次”、“雨季”、“枯水季节”。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第一段：简洁入题，总领全文。联系《紫藤萝瀑布》：我不由得停住了脚步。立刻引出紫藤萝的描写，简洁入题，总领全文。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最后一段：议论抒情，收束全文。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—</w:t>
      </w:r>
      <w:r>
        <w:rPr>
          <w:rFonts w:ascii="宋体" w:eastAsia="宋体" w:hAnsi="宋体" w:hint="eastAsia"/>
          <w:sz w:val="24"/>
        </w:rPr>
        <w:t>5</w:t>
      </w:r>
      <w:r>
        <w:rPr>
          <w:rFonts w:ascii="宋体" w:eastAsia="宋体" w:hAnsi="宋体" w:hint="eastAsia"/>
          <w:sz w:val="24"/>
        </w:rPr>
        <w:t>段：描写瀑布。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(2)</w:t>
      </w:r>
      <w:r>
        <w:rPr>
          <w:rFonts w:ascii="宋体" w:eastAsia="宋体" w:hAnsi="宋体" w:hint="eastAsia"/>
          <w:sz w:val="24"/>
        </w:rPr>
        <w:t>分析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—</w:t>
      </w:r>
      <w:r>
        <w:rPr>
          <w:rFonts w:ascii="宋体" w:eastAsia="宋体" w:hAnsi="宋体" w:hint="eastAsia"/>
          <w:sz w:val="24"/>
        </w:rPr>
        <w:t>5</w:t>
      </w:r>
      <w:r>
        <w:rPr>
          <w:rFonts w:ascii="宋体" w:eastAsia="宋体" w:hAnsi="宋体" w:hint="eastAsia"/>
          <w:sz w:val="24"/>
        </w:rPr>
        <w:t>段段落关系，体会美妙构思。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明确：雨季是略写，枯水季节详写，详略有致。写雨季是为了引出枯水季节的描写，这是“铺垫”，用</w:t>
      </w:r>
      <w:proofErr w:type="gramStart"/>
      <w:r>
        <w:rPr>
          <w:rFonts w:ascii="宋体" w:eastAsia="宋体" w:hAnsi="宋体" w:hint="eastAsia"/>
          <w:sz w:val="24"/>
        </w:rPr>
        <w:t>略写把详写</w:t>
      </w:r>
      <w:proofErr w:type="gramEnd"/>
      <w:r>
        <w:rPr>
          <w:rFonts w:ascii="宋体" w:eastAsia="宋体" w:hAnsi="宋体" w:hint="eastAsia"/>
          <w:sz w:val="24"/>
        </w:rPr>
        <w:t>的内容展开，这叫美妙的构思。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(3)</w:t>
      </w:r>
      <w:r>
        <w:rPr>
          <w:rFonts w:ascii="宋体" w:eastAsia="宋体" w:hAnsi="宋体" w:hint="eastAsia"/>
          <w:sz w:val="24"/>
        </w:rPr>
        <w:t>品味第五段，学习侧面映衬。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课文写水，第五段为什么写石呢？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ascii="宋体" w:eastAsia="宋体" w:hAnsi="宋体" w:hint="eastAsia"/>
          <w:sz w:val="24"/>
        </w:rPr>
        <w:t>明确：通过石头的巨大变化来表现壶口瀑布的威力。这是写作的艺术，笔锋</w:t>
      </w:r>
      <w:r>
        <w:rPr>
          <w:rFonts w:ascii="宋体" w:eastAsia="宋体" w:hAnsi="宋体" w:hint="eastAsia"/>
          <w:sz w:val="24"/>
        </w:rPr>
        <w:t>一转，用另外一样事物表现本身要写事物的美妙。视点变化，侧面映衬。</w:t>
      </w:r>
    </w:p>
    <w:p w:rsidR="000D150D" w:rsidRDefault="00197E9C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>欣赏表达之美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欣赏壶口瀑布风光图片。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ascii="宋体" w:eastAsia="宋体" w:hAnsi="宋体" w:hint="eastAsia"/>
          <w:sz w:val="24"/>
        </w:rPr>
        <w:t>(1)</w:t>
      </w:r>
      <w:r>
        <w:rPr>
          <w:rFonts w:hint="eastAsia"/>
          <w:sz w:val="24"/>
        </w:rPr>
        <w:t>分析第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段，运用“找段落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读句子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抓词语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作分析”的学习方法，品鉴语言表达之美</w:t>
      </w:r>
      <w:r>
        <w:rPr>
          <w:rFonts w:hint="eastAsia"/>
          <w:sz w:val="24"/>
        </w:rPr>
        <w:t>，把握所写景物的特点。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每个</w:t>
      </w:r>
      <w:proofErr w:type="gramStart"/>
      <w:r>
        <w:rPr>
          <w:rFonts w:hint="eastAsia"/>
          <w:sz w:val="24"/>
        </w:rPr>
        <w:t>组展示</w:t>
      </w:r>
      <w:proofErr w:type="gramEnd"/>
      <w:r>
        <w:rPr>
          <w:rFonts w:hint="eastAsia"/>
          <w:sz w:val="24"/>
        </w:rPr>
        <w:t>交流一个自然段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运用多种读书方法，比如男生齐读、女生齐读、一个人读、小组读、表演读、教师读等等。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ascii="宋体" w:eastAsia="宋体" w:hAnsi="宋体" w:hint="eastAsia"/>
          <w:sz w:val="24"/>
        </w:rPr>
        <w:t>(2)</w:t>
      </w:r>
      <w:r>
        <w:rPr>
          <w:rFonts w:eastAsia="宋体" w:hint="eastAsia"/>
          <w:color w:val="000000" w:themeColor="text1"/>
          <w:sz w:val="24"/>
        </w:rPr>
        <w:t>先用三个例句教给学生</w:t>
      </w:r>
      <w:proofErr w:type="gramStart"/>
      <w:r>
        <w:rPr>
          <w:rFonts w:eastAsia="宋体" w:hint="eastAsia"/>
          <w:color w:val="000000" w:themeColor="text1"/>
          <w:sz w:val="24"/>
        </w:rPr>
        <w:t>四种品析句子</w:t>
      </w:r>
      <w:proofErr w:type="gramEnd"/>
      <w:r>
        <w:rPr>
          <w:rFonts w:eastAsia="宋体" w:hint="eastAsia"/>
          <w:color w:val="000000" w:themeColor="text1"/>
          <w:sz w:val="24"/>
        </w:rPr>
        <w:t>的方法。</w:t>
      </w:r>
    </w:p>
    <w:p w:rsidR="000D150D" w:rsidRDefault="00197E9C">
      <w:pPr>
        <w:ind w:firstLineChars="200" w:firstLine="480"/>
        <w:rPr>
          <w:rFonts w:eastAsia="宋体"/>
          <w:color w:val="000000" w:themeColor="text1"/>
          <w:sz w:val="24"/>
        </w:rPr>
      </w:pPr>
      <w:r>
        <w:rPr>
          <w:rFonts w:eastAsia="宋体" w:hint="eastAsia"/>
          <w:color w:val="000000" w:themeColor="text1"/>
          <w:sz w:val="24"/>
        </w:rPr>
        <w:t>示例</w:t>
      </w:r>
      <w:r>
        <w:rPr>
          <w:rFonts w:eastAsia="宋体" w:hint="eastAsia"/>
          <w:color w:val="000000" w:themeColor="text1"/>
          <w:sz w:val="24"/>
        </w:rPr>
        <w:t>1</w:t>
      </w:r>
      <w:r>
        <w:rPr>
          <w:rFonts w:eastAsia="宋体" w:hint="eastAsia"/>
          <w:color w:val="000000" w:themeColor="text1"/>
          <w:sz w:val="24"/>
        </w:rPr>
        <w:t>：“</w:t>
      </w:r>
      <w:r>
        <w:rPr>
          <w:rFonts w:eastAsia="宋体" w:hint="eastAsia"/>
          <w:color w:val="000000" w:themeColor="text1"/>
          <w:sz w:val="24"/>
        </w:rPr>
        <w:t>车还在半山腰就听见涛声隐隐如雷，河谷里雾气弥漫，我们大着胆子下到滩里，那河就像一锅正</w:t>
      </w:r>
      <w:proofErr w:type="gramStart"/>
      <w:r>
        <w:rPr>
          <w:rFonts w:eastAsia="宋体" w:hint="eastAsia"/>
          <w:color w:val="000000" w:themeColor="text1"/>
          <w:sz w:val="24"/>
        </w:rPr>
        <w:t>沸着</w:t>
      </w:r>
      <w:proofErr w:type="gramEnd"/>
      <w:r>
        <w:rPr>
          <w:rFonts w:eastAsia="宋体" w:hint="eastAsia"/>
          <w:color w:val="000000" w:themeColor="text1"/>
          <w:sz w:val="24"/>
        </w:rPr>
        <w:t>的水。</w:t>
      </w:r>
      <w:r>
        <w:rPr>
          <w:rFonts w:eastAsia="宋体" w:hint="eastAsia"/>
          <w:color w:val="000000" w:themeColor="text1"/>
          <w:sz w:val="24"/>
        </w:rPr>
        <w:t>”“</w:t>
      </w:r>
      <w:r>
        <w:rPr>
          <w:rFonts w:eastAsia="宋体" w:hint="eastAsia"/>
          <w:color w:val="000000" w:themeColor="text1"/>
          <w:sz w:val="24"/>
        </w:rPr>
        <w:t>那沟已被灌得浪沫横溢，但上面的水还是一股劲地冲进去，冲进去……</w:t>
      </w:r>
      <w:r>
        <w:rPr>
          <w:rFonts w:eastAsia="宋体" w:hint="eastAsia"/>
          <w:color w:val="000000" w:themeColor="text1"/>
          <w:sz w:val="24"/>
        </w:rPr>
        <w:t>”“</w:t>
      </w:r>
      <w:r>
        <w:rPr>
          <w:rFonts w:eastAsia="宋体" w:hint="eastAsia"/>
          <w:color w:val="000000" w:themeColor="text1"/>
          <w:sz w:val="24"/>
        </w:rPr>
        <w:t>除了扑面而来的水汽，震耳欲聋的涛声，什么也看不见，什么也听不见，只有一个可怕的警觉：仿佛突然就要出现一个洪峰将我吞没。</w:t>
      </w:r>
      <w:r>
        <w:rPr>
          <w:rFonts w:eastAsia="宋体" w:hint="eastAsia"/>
          <w:color w:val="000000" w:themeColor="text1"/>
          <w:sz w:val="24"/>
        </w:rPr>
        <w:t>”作者分别从视觉、听觉、感觉三个角度描写雨季壶口瀑布的危险可怕和令人震撼的气势，给人惊心动魄的感觉，为下文写瀑布的波澜壮阔做铺垫和渲染。</w:t>
      </w:r>
    </w:p>
    <w:p w:rsidR="000D150D" w:rsidRDefault="00197E9C">
      <w:pPr>
        <w:ind w:firstLineChars="200" w:firstLine="480"/>
        <w:rPr>
          <w:rFonts w:eastAsia="宋体"/>
          <w:color w:val="000000" w:themeColor="text1"/>
          <w:sz w:val="24"/>
        </w:rPr>
      </w:pPr>
      <w:r>
        <w:rPr>
          <w:rFonts w:eastAsia="宋体" w:hint="eastAsia"/>
          <w:color w:val="000000" w:themeColor="text1"/>
          <w:sz w:val="24"/>
        </w:rPr>
        <w:t>方法</w:t>
      </w:r>
      <w:proofErr w:type="gramStart"/>
      <w:r>
        <w:rPr>
          <w:rFonts w:eastAsia="宋体" w:hint="eastAsia"/>
          <w:color w:val="000000" w:themeColor="text1"/>
          <w:sz w:val="24"/>
        </w:rPr>
        <w:t>一</w:t>
      </w:r>
      <w:proofErr w:type="gramEnd"/>
      <w:r>
        <w:rPr>
          <w:rFonts w:eastAsia="宋体" w:hint="eastAsia"/>
          <w:color w:val="000000" w:themeColor="text1"/>
          <w:sz w:val="24"/>
        </w:rPr>
        <w:t>：从描写角度方面品析</w:t>
      </w:r>
    </w:p>
    <w:p w:rsidR="000D150D" w:rsidRDefault="00197E9C">
      <w:pPr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示例</w:t>
      </w:r>
      <w:r>
        <w:rPr>
          <w:rFonts w:ascii="宋体" w:eastAsia="宋体" w:hAnsi="宋体" w:hint="eastAsia"/>
          <w:color w:val="000000" w:themeColor="text1"/>
          <w:sz w:val="24"/>
        </w:rPr>
        <w:t>2</w:t>
      </w:r>
      <w:r>
        <w:rPr>
          <w:rFonts w:ascii="宋体" w:eastAsia="宋体" w:hAnsi="宋体" w:hint="eastAsia"/>
          <w:color w:val="000000" w:themeColor="text1"/>
          <w:sz w:val="24"/>
        </w:rPr>
        <w:t>：</w:t>
      </w:r>
      <w:r>
        <w:rPr>
          <w:rFonts w:ascii="宋体" w:eastAsia="宋体" w:hAnsi="宋体" w:hint="eastAsia"/>
          <w:color w:val="000000" w:themeColor="text1"/>
          <w:sz w:val="24"/>
        </w:rPr>
        <w:t>“</w:t>
      </w:r>
      <w:r>
        <w:rPr>
          <w:rFonts w:ascii="宋体" w:eastAsia="宋体" w:hAnsi="宋体" w:hint="eastAsia"/>
          <w:color w:val="000000" w:themeColor="text1"/>
          <w:sz w:val="24"/>
        </w:rPr>
        <w:t>河水从五百米宽的河道上排排涌来，其势如千军万马，互相挤着、撞着，推推搡搡，前呼后拥，撞向石壁，排排黄浪霎时碎成堆</w:t>
      </w:r>
      <w:proofErr w:type="gramStart"/>
      <w:r>
        <w:rPr>
          <w:rFonts w:ascii="宋体" w:eastAsia="宋体" w:hAnsi="宋体" w:hint="eastAsia"/>
          <w:color w:val="000000" w:themeColor="text1"/>
          <w:sz w:val="24"/>
        </w:rPr>
        <w:t>堆</w:t>
      </w:r>
      <w:proofErr w:type="gramEnd"/>
      <w:r>
        <w:rPr>
          <w:rFonts w:ascii="宋体" w:eastAsia="宋体" w:hAnsi="宋体" w:hint="eastAsia"/>
          <w:color w:val="000000" w:themeColor="text1"/>
          <w:sz w:val="24"/>
        </w:rPr>
        <w:t>白雪。</w:t>
      </w:r>
      <w:r>
        <w:rPr>
          <w:rFonts w:ascii="宋体" w:eastAsia="宋体" w:hAnsi="宋体" w:hint="eastAsia"/>
          <w:color w:val="000000" w:themeColor="text1"/>
          <w:sz w:val="24"/>
        </w:rPr>
        <w:t>”本</w:t>
      </w:r>
      <w:proofErr w:type="gramStart"/>
      <w:r>
        <w:rPr>
          <w:rFonts w:ascii="宋体" w:eastAsia="宋体" w:hAnsi="宋体" w:hint="eastAsia"/>
          <w:color w:val="000000" w:themeColor="text1"/>
          <w:sz w:val="24"/>
        </w:rPr>
        <w:t>句利用叠词</w:t>
      </w:r>
      <w:proofErr w:type="gramEnd"/>
      <w:r>
        <w:rPr>
          <w:rFonts w:ascii="宋体" w:eastAsia="宋体" w:hAnsi="宋体" w:hint="eastAsia"/>
          <w:color w:val="000000" w:themeColor="text1"/>
          <w:sz w:val="24"/>
        </w:rPr>
        <w:t>和比喻、拟人等修辞手法，写出了黄河排山倒海、湍急汹涌的特点，表现了黄河勇往直前的精神。</w:t>
      </w:r>
    </w:p>
    <w:p w:rsidR="000D150D" w:rsidRDefault="00197E9C">
      <w:pPr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方法二：从遣词造句方面品析</w:t>
      </w:r>
    </w:p>
    <w:p w:rsidR="000D150D" w:rsidRDefault="00197E9C">
      <w:pPr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方法三：从修辞角度方面品析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示例</w:t>
      </w: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 w:hint="eastAsia"/>
          <w:sz w:val="24"/>
        </w:rPr>
        <w:t>：“它们在龙槽两边的滩壁上散开来，或钻石觅缝，汩汩如泉；或淌过石板，潺潺成溪；或被夹在石间，哀</w:t>
      </w:r>
      <w:proofErr w:type="gramStart"/>
      <w:r>
        <w:rPr>
          <w:rFonts w:ascii="宋体" w:eastAsia="宋体" w:hAnsi="宋体" w:hint="eastAsia"/>
          <w:sz w:val="24"/>
        </w:rPr>
        <w:t>哀</w:t>
      </w:r>
      <w:proofErr w:type="gramEnd"/>
      <w:r>
        <w:rPr>
          <w:rFonts w:ascii="宋体" w:eastAsia="宋体" w:hAnsi="宋体" w:hint="eastAsia"/>
          <w:sz w:val="24"/>
        </w:rPr>
        <w:t>打</w:t>
      </w:r>
      <w:proofErr w:type="gramStart"/>
      <w:r>
        <w:rPr>
          <w:rFonts w:ascii="宋体" w:eastAsia="宋体" w:hAnsi="宋体" w:hint="eastAsia"/>
          <w:sz w:val="24"/>
        </w:rPr>
        <w:t>漩</w:t>
      </w:r>
      <w:proofErr w:type="gramEnd"/>
      <w:r>
        <w:rPr>
          <w:rFonts w:ascii="宋体" w:eastAsia="宋体" w:hAnsi="宋体" w:hint="eastAsia"/>
          <w:sz w:val="24"/>
        </w:rPr>
        <w:t>。”用一组比较整齐的排比短句，分别描写泉、溪、漩涡三种没有“跌入”壶口的细小的水的形态，非常准确，让我们有身临其境之感。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方法四：从句式方面品析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(3)</w:t>
      </w:r>
      <w:r>
        <w:rPr>
          <w:rFonts w:ascii="宋体" w:eastAsia="宋体" w:hAnsi="宋体" w:hint="eastAsia"/>
          <w:sz w:val="24"/>
        </w:rPr>
        <w:t>运用刚才总结的四种方法对所找的句子进行</w:t>
      </w:r>
      <w:r>
        <w:rPr>
          <w:rFonts w:ascii="宋体" w:eastAsia="宋体" w:hAnsi="宋体" w:hint="eastAsia"/>
          <w:sz w:val="24"/>
        </w:rPr>
        <w:t>欣赏品析，</w:t>
      </w:r>
      <w:r>
        <w:rPr>
          <w:rFonts w:eastAsia="宋体" w:hint="eastAsia"/>
          <w:color w:val="000000" w:themeColor="text1"/>
          <w:sz w:val="24"/>
        </w:rPr>
        <w:t>把握所写景物的特点。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例：</w:t>
      </w:r>
      <w:r>
        <w:rPr>
          <w:rFonts w:ascii="宋体" w:eastAsia="宋体" w:hAnsi="宋体" w:hint="eastAsia"/>
          <w:sz w:val="24"/>
        </w:rPr>
        <w:t>“不，简直如一卷钢板出轧”一句形象地写出了洪流的气势磅礴之美。前面的一个“不”字，特意否定一下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 w:hint="eastAsia"/>
          <w:sz w:val="24"/>
        </w:rPr>
        <w:t>再次强调</w:t>
      </w:r>
      <w:r>
        <w:rPr>
          <w:rFonts w:ascii="宋体" w:eastAsia="宋体" w:hAnsi="宋体" w:hint="eastAsia"/>
          <w:sz w:val="24"/>
        </w:rPr>
        <w:t>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例：</w:t>
      </w:r>
      <w:r>
        <w:rPr>
          <w:rFonts w:ascii="宋体" w:eastAsia="宋体" w:hAnsi="宋体" w:hint="eastAsia"/>
          <w:sz w:val="24"/>
        </w:rPr>
        <w:t>“顿然拢成一束，向龙槽里隆隆冲去，先跌在石上，翻个身再跌下去，三跌、四跌”生动地写作了瀑布的汹涌磅礴。先跌在石上，翻个身再跌下去，三跌、四跌，这是反复描写，</w:t>
      </w:r>
      <w:r>
        <w:rPr>
          <w:rFonts w:ascii="宋体" w:eastAsia="宋体" w:hAnsi="宋体" w:hint="eastAsia"/>
          <w:sz w:val="24"/>
        </w:rPr>
        <w:t>也</w:t>
      </w:r>
      <w:r>
        <w:rPr>
          <w:rFonts w:ascii="宋体" w:eastAsia="宋体" w:hAnsi="宋体" w:hint="eastAsia"/>
          <w:sz w:val="24"/>
        </w:rPr>
        <w:t>概略</w:t>
      </w:r>
      <w:r>
        <w:rPr>
          <w:rFonts w:ascii="宋体" w:eastAsia="宋体" w:hAnsi="宋体" w:hint="eastAsia"/>
          <w:sz w:val="24"/>
        </w:rPr>
        <w:t>地</w:t>
      </w:r>
      <w:r>
        <w:rPr>
          <w:rFonts w:ascii="宋体" w:eastAsia="宋体" w:hAnsi="宋体" w:hint="eastAsia"/>
          <w:sz w:val="24"/>
        </w:rPr>
        <w:t>描写。后面“</w:t>
      </w:r>
      <w:proofErr w:type="gramStart"/>
      <w:r>
        <w:rPr>
          <w:rFonts w:ascii="宋体" w:eastAsia="宋体" w:hAnsi="宋体" w:hint="eastAsia"/>
          <w:sz w:val="24"/>
        </w:rPr>
        <w:t>一</w:t>
      </w:r>
      <w:proofErr w:type="gramEnd"/>
      <w:r>
        <w:rPr>
          <w:rFonts w:ascii="宋体" w:eastAsia="宋体" w:hAnsi="宋体" w:hint="eastAsia"/>
          <w:sz w:val="24"/>
        </w:rPr>
        <w:t>川大水硬是这样被跌得粉碎，碎成点，碎成雾。”这是细细地描写。这是</w:t>
      </w:r>
      <w:r>
        <w:rPr>
          <w:rFonts w:ascii="宋体" w:eastAsia="宋体" w:hAnsi="宋体" w:hint="eastAsia"/>
          <w:sz w:val="24"/>
        </w:rPr>
        <w:t>描写中的</w:t>
      </w:r>
      <w:r>
        <w:rPr>
          <w:rFonts w:ascii="宋体" w:eastAsia="宋体" w:hAnsi="宋体" w:hint="eastAsia"/>
          <w:sz w:val="24"/>
        </w:rPr>
        <w:t>先概说，</w:t>
      </w:r>
      <w:r>
        <w:rPr>
          <w:rFonts w:ascii="宋体" w:eastAsia="宋体" w:hAnsi="宋体" w:hint="eastAsia"/>
          <w:sz w:val="24"/>
        </w:rPr>
        <w:t>再</w:t>
      </w:r>
      <w:r>
        <w:rPr>
          <w:rFonts w:ascii="宋体" w:eastAsia="宋体" w:hAnsi="宋体" w:hint="eastAsia"/>
          <w:sz w:val="24"/>
        </w:rPr>
        <w:t>细写。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例：</w:t>
      </w:r>
      <w:r>
        <w:rPr>
          <w:rFonts w:ascii="宋体" w:eastAsia="宋体" w:hAnsi="宋体" w:hint="eastAsia"/>
          <w:sz w:val="24"/>
        </w:rPr>
        <w:t>“于是又有一些各自夺路而走的，乘隙而进的，折返迂回的，”连用“夺路而走”“乘隙而进”“折返迂回”三个常用于人的四字词语，描写壶口附近的河水，将水的流淌方式写成人的动作，使其一下子就有了不同的情感，甚至成为人遭遇困难阻碍时选择心态的象征——有的果断放弃，有的伺机而动，有的灰心退</w:t>
      </w:r>
      <w:r>
        <w:rPr>
          <w:rFonts w:ascii="宋体" w:eastAsia="宋体" w:hAnsi="宋体" w:hint="eastAsia"/>
          <w:sz w:val="24"/>
        </w:rPr>
        <w:t>却</w:t>
      </w:r>
      <w:r>
        <w:rPr>
          <w:rFonts w:ascii="宋体" w:eastAsia="宋体" w:hAnsi="宋体" w:hint="eastAsia"/>
          <w:sz w:val="24"/>
        </w:rPr>
        <w:t>。大量运用修辞手法，大量运用四字短语，这是表达之美。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ascii="宋体" w:eastAsia="宋体" w:hAnsi="宋体" w:hint="eastAsia"/>
          <w:sz w:val="24"/>
        </w:rPr>
        <w:t>例：</w:t>
      </w:r>
      <w:r>
        <w:rPr>
          <w:rFonts w:ascii="宋体" w:eastAsia="宋体" w:hAnsi="宋体" w:hint="eastAsia"/>
          <w:sz w:val="24"/>
        </w:rPr>
        <w:t>“而这一切都隐在湿漉漉的水雾中，罩在七色彩虹中，像一曲交响乐，一幅写意画。”交响乐和写意画都给人很美的感觉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 w:hint="eastAsia"/>
          <w:sz w:val="24"/>
        </w:rPr>
        <w:t>运用比喻</w:t>
      </w:r>
      <w:r>
        <w:rPr>
          <w:rFonts w:ascii="宋体" w:eastAsia="宋体" w:hAnsi="宋体" w:hint="eastAsia"/>
          <w:sz w:val="24"/>
        </w:rPr>
        <w:t>的修辞</w:t>
      </w:r>
      <w:r>
        <w:rPr>
          <w:rFonts w:ascii="宋体" w:eastAsia="宋体" w:hAnsi="宋体" w:hint="eastAsia"/>
          <w:sz w:val="24"/>
        </w:rPr>
        <w:t>手法</w:t>
      </w:r>
      <w:r>
        <w:rPr>
          <w:rFonts w:ascii="宋体" w:eastAsia="宋体" w:hAnsi="宋体" w:hint="eastAsia"/>
          <w:sz w:val="24"/>
        </w:rPr>
        <w:t>，充满诗情画意，体现了壶口瀑布的另一种美——柔美。</w:t>
      </w:r>
      <w:r>
        <w:rPr>
          <w:rFonts w:ascii="宋体" w:eastAsia="宋体" w:hAnsi="宋体" w:hint="eastAsia"/>
          <w:sz w:val="24"/>
        </w:rPr>
        <w:t>如此声势浩大的瀑布，还具有艺术的美。这是音乐的美感、画面的美感，艺术的美</w:t>
      </w:r>
      <w:r>
        <w:rPr>
          <w:rFonts w:ascii="宋体" w:eastAsia="宋体" w:hAnsi="宋体" w:hint="eastAsia"/>
          <w:sz w:val="24"/>
        </w:rPr>
        <w:t>感</w:t>
      </w:r>
      <w:r>
        <w:rPr>
          <w:rFonts w:ascii="宋体" w:eastAsia="宋体" w:hAnsi="宋体" w:hint="eastAsia"/>
          <w:sz w:val="24"/>
        </w:rPr>
        <w:t>。</w:t>
      </w:r>
    </w:p>
    <w:p w:rsidR="000D150D" w:rsidRDefault="00197E9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四</w:t>
      </w:r>
      <w:r>
        <w:rPr>
          <w:rFonts w:hint="eastAsia"/>
          <w:b/>
          <w:bCs/>
          <w:sz w:val="24"/>
        </w:rPr>
        <w:t>)</w:t>
      </w:r>
      <w:r>
        <w:rPr>
          <w:rFonts w:hint="eastAsia"/>
          <w:b/>
          <w:bCs/>
          <w:sz w:val="24"/>
        </w:rPr>
        <w:t>美读课文，拓展延伸，升华情感</w:t>
      </w:r>
    </w:p>
    <w:p w:rsidR="000D150D" w:rsidRDefault="00197E9C">
      <w:pPr>
        <w:ind w:firstLineChars="200" w:firstLine="480"/>
        <w:rPr>
          <w:rFonts w:ascii="宋体" w:eastAsia="宋体" w:hAnsi="宋体"/>
          <w:sz w:val="24"/>
        </w:rPr>
      </w:pPr>
      <w:r>
        <w:rPr>
          <w:rFonts w:hint="eastAsia"/>
          <w:sz w:val="24"/>
        </w:rPr>
        <w:t>1.</w:t>
      </w:r>
      <w:r>
        <w:rPr>
          <w:rFonts w:ascii="宋体" w:eastAsia="宋体" w:hAnsi="宋体" w:hint="eastAsia"/>
          <w:sz w:val="24"/>
        </w:rPr>
        <w:t>一篇游记散文，“所感”是它的灵魂，也是游记的生命力所在。</w:t>
      </w:r>
      <w:proofErr w:type="gramStart"/>
      <w:r>
        <w:rPr>
          <w:rFonts w:ascii="宋体" w:eastAsia="宋体" w:hAnsi="宋体" w:hint="eastAsia"/>
          <w:sz w:val="24"/>
        </w:rPr>
        <w:t>齐读</w:t>
      </w:r>
      <w:r>
        <w:rPr>
          <w:rFonts w:ascii="宋体" w:eastAsia="宋体" w:hAnsi="宋体" w:hint="eastAsia"/>
          <w:sz w:val="24"/>
        </w:rPr>
        <w:t>文章</w:t>
      </w:r>
      <w:proofErr w:type="gramEnd"/>
      <w:r>
        <w:rPr>
          <w:rFonts w:ascii="宋体" w:eastAsia="宋体" w:hAnsi="宋体" w:hint="eastAsia"/>
          <w:sz w:val="24"/>
        </w:rPr>
        <w:t>最后一段，欣赏其深刻的意蕴之美。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升华情感。明确：寓情于景，情景交融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这里是在象征中华民族的精神。作者由小小的壶口瀑布概括黄河博大宽厚的雄壮之美，再由黄河的性格联想到一个人，也是一个民族历尽艰难、宁折不弯、勇往直前的精神，抒发了对自然的热爱，赞美了中华民族伟大的精神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拓展延伸。“黄河博大宽厚，柔中有刚；挟而不服，压而不弯；不平则呼，遇强则抗，死地必生，勇往直前。”其实歌颂黄河的作品有很多，</w:t>
      </w:r>
      <w:proofErr w:type="gramStart"/>
      <w:r>
        <w:rPr>
          <w:rFonts w:hint="eastAsia"/>
          <w:sz w:val="24"/>
        </w:rPr>
        <w:t>齐读《黄河颂》</w:t>
      </w:r>
      <w:proofErr w:type="gramEnd"/>
      <w:r>
        <w:rPr>
          <w:rFonts w:hint="eastAsia"/>
          <w:sz w:val="24"/>
        </w:rPr>
        <w:t>中的片段，感受黄河的蓬勃气势和她的伟大坚强：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啊！黄河！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你一泻万丈，浩浩荡荡，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向南北两岸伸出千万条铁的臂膀。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我们民族的伟大精神，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将要在你的哺育下发扬滋长！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我们祖国的英雄儿女，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将要学习你的榜样，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像你一样的伟大坚强！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像你一样的伟大坚强！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教师小结。赋予黄河一种无坚不摧，无往不胜，坚韧刚强的精神，由黄河的性格联想到百折不挠、自强不息、坚韧刚强的民族精神，这叫</w:t>
      </w:r>
      <w:r>
        <w:rPr>
          <w:rFonts w:hint="eastAsia"/>
          <w:sz w:val="24"/>
        </w:rPr>
        <w:t>“升华”，写景咏物散文，最后一段往往生发出哲理，往往富有深意。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5.</w:t>
      </w:r>
      <w:proofErr w:type="gramStart"/>
      <w:r>
        <w:rPr>
          <w:rFonts w:hint="eastAsia"/>
          <w:sz w:val="24"/>
        </w:rPr>
        <w:t>全班齐读梁衡</w:t>
      </w:r>
      <w:proofErr w:type="gramEnd"/>
      <w:r>
        <w:rPr>
          <w:rFonts w:hint="eastAsia"/>
          <w:sz w:val="24"/>
        </w:rPr>
        <w:t>语录：呜呼，</w:t>
      </w:r>
      <w:proofErr w:type="gramStart"/>
      <w:r>
        <w:rPr>
          <w:rFonts w:hint="eastAsia"/>
          <w:sz w:val="24"/>
        </w:rPr>
        <w:t>蕴</w:t>
      </w:r>
      <w:proofErr w:type="gramEnd"/>
      <w:r>
        <w:rPr>
          <w:rFonts w:hint="eastAsia"/>
          <w:sz w:val="24"/>
        </w:rPr>
        <w:t>伟力而静持，遇强</w:t>
      </w:r>
      <w:r>
        <w:rPr>
          <w:rFonts w:hint="eastAsia"/>
          <w:sz w:val="24"/>
        </w:rPr>
        <w:t>阻</w:t>
      </w:r>
      <w:r>
        <w:rPr>
          <w:rFonts w:hint="eastAsia"/>
          <w:sz w:val="24"/>
        </w:rPr>
        <w:t>而必摧，绕山岳而顺柔，坦荡荡而存天地。美哉，壮哉，我的黄河！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本课结束。下课。</w:t>
      </w:r>
    </w:p>
    <w:p w:rsidR="000D150D" w:rsidRDefault="000D150D">
      <w:pPr>
        <w:rPr>
          <w:rFonts w:ascii="宋体" w:eastAsia="宋体" w:hAnsi="宋体"/>
          <w:sz w:val="24"/>
        </w:rPr>
      </w:pPr>
    </w:p>
    <w:p w:rsidR="000D150D" w:rsidRDefault="000D150D">
      <w:pPr>
        <w:rPr>
          <w:rFonts w:ascii="宋体" w:eastAsia="宋体" w:hAnsi="宋体"/>
          <w:b/>
          <w:bCs/>
          <w:sz w:val="24"/>
        </w:rPr>
      </w:pPr>
    </w:p>
    <w:p w:rsidR="000D150D" w:rsidRDefault="000D150D">
      <w:pPr>
        <w:rPr>
          <w:rFonts w:ascii="宋体" w:eastAsia="宋体" w:hAnsi="宋体"/>
          <w:b/>
          <w:bCs/>
          <w:sz w:val="24"/>
        </w:rPr>
      </w:pPr>
    </w:p>
    <w:p w:rsidR="000D150D" w:rsidRDefault="000D150D">
      <w:pPr>
        <w:rPr>
          <w:rFonts w:ascii="宋体" w:eastAsia="宋体" w:hAnsi="宋体"/>
          <w:b/>
          <w:bCs/>
          <w:sz w:val="24"/>
        </w:rPr>
      </w:pPr>
    </w:p>
    <w:p w:rsidR="000D150D" w:rsidRDefault="000D150D">
      <w:pPr>
        <w:rPr>
          <w:rFonts w:ascii="宋体" w:eastAsia="宋体" w:hAnsi="宋体"/>
          <w:b/>
          <w:bCs/>
          <w:sz w:val="24"/>
        </w:rPr>
      </w:pPr>
    </w:p>
    <w:p w:rsidR="000D150D" w:rsidRDefault="000D150D">
      <w:pPr>
        <w:rPr>
          <w:rFonts w:ascii="宋体" w:eastAsia="宋体" w:hAnsi="宋体"/>
          <w:b/>
          <w:bCs/>
          <w:sz w:val="24"/>
        </w:rPr>
      </w:pPr>
    </w:p>
    <w:p w:rsidR="000D150D" w:rsidRDefault="00197E9C">
      <w:pPr>
        <w:rPr>
          <w:rFonts w:ascii="宋体" w:eastAsia="宋体" w:hAnsi="宋体"/>
          <w:b/>
          <w:bCs/>
          <w:sz w:val="24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24"/>
        </w:rPr>
        <w:lastRenderedPageBreak/>
        <w:t>板书设计</w:t>
      </w:r>
    </w:p>
    <w:p w:rsidR="000D150D" w:rsidRDefault="00197E9C">
      <w:pPr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186690</wp:posOffset>
                </wp:positionV>
                <wp:extent cx="988695" cy="289560"/>
                <wp:effectExtent l="0" t="0" r="190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隐隐如雷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11.9pt;margin-top:14.7pt;width:77.85pt;height:22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iluQEAAEIDAAAOAAAAZHJzL2Uyb0RvYy54bWysUktu2zAQ3RfIHQjuY9oGYtiC5aBN4GyK&#10;tkCaA9AUKREgOQRJW/IF2ht01U33PZfP0SGtOv3sgmhBkTNv3sybmfXtYA05yBA1uJrOJlNKpBPQ&#10;aNfW9Onz9npJSUzcNdyAkzU9ykhvN1dv1r2v5Bw6MI0MBElcrHpf0y4lXzEWRSctjxPw0qFTQbA8&#10;4TO0rAm8R3Zr2Hw6XbAeQuMDCBkjWu/PTrop/EpJkT4qFWUipqZYWypnKOcun2yz5lUbuO+0GMvg&#10;L6jCcu0w6YXqnidO9kH/R2W1CBBBpYkAy0ApLWTRgGpm03/UPHbcy6IFmxP9pU3x9WjFh8OnQHSD&#10;s6PEcYsjOn37evr+8/TjC5nl9vQ+Voh69IhLwzsYMnS0RzRm1YMKNv9RD0E/Nvp4aa4cEhFoXC2X&#10;i9UNJQJd8+XqZlGaz56DfYjpQYIl+VLTgLMrLeWH9zFhQoT+huRcEYxuttqY8gjt7s4EcuA45235&#10;co0Y8hfMuAx2kMPO7mxhWeJZSr6lYTeM+nbQHFH23gfddljTrBQU/dt9Qo5SVI44w0YiHFRJPC5V&#10;3oQ/3wX1vPqbXwAAAP//AwBQSwMEFAAGAAgAAAAhADvWwt3fAAAACQEAAA8AAABkcnMvZG93bnJl&#10;di54bWxMj8FOwzAQRO9I/IO1SNyoQ0ooDXGqiooLB6QWJDi68SaOsNeW7abh7zEnuO1oRzNvms1s&#10;DZswxNGRgNtFAQypc2qkQcD72/PNA7CYJClpHKGAb4ywaS8vGlkrd6Y9Toc0sBxCsZYCdEq+5jx2&#10;Gq2MC+eR8q93wcqUZRi4CvKcw63hZVHccytHyg1aenzS2H0dTlbAh9Wj2oXXz16ZaffSbys/By/E&#10;9dW8fQSWcE5/ZvjFz+jQZqajO5GKzAgoy2VGT/lY3wHLhuVqXQE7ClhVBfC24f8XtD8AAAD//wMA&#10;UEsBAi0AFAAGAAgAAAAhALaDOJL+AAAA4QEAABMAAAAAAAAAAAAAAAAAAAAAAFtDb250ZW50X1R5&#10;cGVzXS54bWxQSwECLQAUAAYACAAAACEAOP0h/9YAAACUAQAACwAAAAAAAAAAAAAAAAAvAQAAX3Jl&#10;bHMvLnJlbHNQSwECLQAUAAYACAAAACEAGi6opbkBAABCAwAADgAAAAAAAAAAAAAAAAAuAgAAZHJz&#10;L2Uyb0RvYy54bWxQSwECLQAUAAYACAAAACEAO9bC3d8AAAAJAQAADwAAAAAAAAAAAAAAAAATBAAA&#10;ZHJzL2Rvd25yZXYueG1sUEsFBgAAAAAEAAQA8wAAAB8FAAAAAA==&#10;" stroked="f">
                <v:textbox style="mso-fit-shape-to-text:t">
                  <w:txbxContent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隐隐如雷</w:t>
                      </w:r>
                    </w:p>
                  </w:txbxContent>
                </v:textbox>
              </v:shape>
            </w:pict>
          </mc:Fallback>
        </mc:AlternateConten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43815</wp:posOffset>
                </wp:positionV>
                <wp:extent cx="121285" cy="672465"/>
                <wp:effectExtent l="4445" t="4445" r="7620" b="8890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672465"/>
                        </a:xfrm>
                        <a:prstGeom prst="leftBrace">
                          <a:avLst>
                            <a:gd name="adj1" fmla="val 4620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503498F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2" o:spid="_x0000_s1026" type="#_x0000_t87" style="position:absolute;left:0;text-align:left;margin-left:102.35pt;margin-top:3.45pt;width:9.55pt;height:5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Z/CgIAAPgDAAAOAAAAZHJzL2Uyb0RvYy54bWysU0uOEzEQ3SNxB8t7pj9KwtBKZyQIwwbB&#10;SAMHqPjT3cg/2Z50cgYWXALBhv2cKJyDstMkA2wQohfusqv86r0q1/JqpxXZCh8Ga1paXZSUCMMs&#10;H0zX0vfvrp9cUhIiGA7KGtHSvQj0avX40XJ0jahtbxUXniCICc3oWtrH6JqiCKwXGsKFdcKgU1qv&#10;IeLWdwX3MCK6VkVdlotitJ47b5kIAU/XRyddZXwpBYtvpQwiEtVS5Bbz6vO6SWuxWkLTeXD9wCYa&#10;8A8sNAwGk56g1hCB3PnhDyg9MG+DlfGCWV1YKQcmsgZUU5W/qbntwYmsBYsT3KlM4f/BsjfbG08G&#10;3tKaEgMaW3S4/3L4/PX7x2+HT/ekThUaXWgw8Nbd+GkX0Exyd9Lr9EchZJeruj9VVewiYXhY1VV9&#10;OaeEoWvxtJ4t5gmzOF92PsRXwmqSjJYqIeNzDywphwa2r0PMleUTP+AfKkqkVtioLSgyW9TlbGrk&#10;gxjUc46Zl/hNaSdEJPAzcYI39npQKj8HZcjY0mfzOpEGfJRSQURTOyxTMF3mFawaeLqSLgffbV4o&#10;T5AOys/flOyXsJRvDaE/xmXXkXcvgL80nMS9wwYYnBSaKGjBKVECBytZmVuEQf1NJKpTBqucWnds&#10;VrI2lu+x3XfOD12Ppa4yy+TB55V7Mo1Cer8P9xnpPLCrHwAAAP//AwBQSwMEFAAGAAgAAAAhAC/m&#10;GTThAAAACQEAAA8AAABkcnMvZG93bnJldi54bWxMj8tOwzAQRfdI/IM1SGwQtWNQKSFOhZAqQRdF&#10;LY/1NB6SqLEdYrcNfD3DCpaje3Tn3GI+uk4caIht8AayiQJBvgq29bWB15fF5QxETOgtdsGTgS+K&#10;MC9PTwrMbTj6NR02qRZc4mOOBpqU+lzKWDXkME5CT56zjzA4THwOtbQDHrncdVIrNZUOW88fGuzp&#10;oaFqt9k7A+ktW1Xjd/jExdO7eswuluvn3dKY87Px/g5EojH9wfCrz+pQstM27L2NojOg1fUNowam&#10;tyA41/qKp2wZzPQMZFnI/wvKHwAAAP//AwBQSwECLQAUAAYACAAAACEAtoM4kv4AAADhAQAAEwAA&#10;AAAAAAAAAAAAAAAAAAAAW0NvbnRlbnRfVHlwZXNdLnhtbFBLAQItABQABgAIAAAAIQA4/SH/1gAA&#10;AJQBAAALAAAAAAAAAAAAAAAAAC8BAABfcmVscy8ucmVsc1BLAQItABQABgAIAAAAIQDcuSZ/CgIA&#10;APgDAAAOAAAAAAAAAAAAAAAAAC4CAABkcnMvZTJvRG9jLnhtbFBLAQItABQABgAIAAAAIQAv5hk0&#10;4QAAAAkBAAAPAAAAAAAAAAAAAAAAAGQEAABkcnMvZG93bnJldi54bWxQSwUGAAAAAAQABADzAAAA&#10;cgUAAAAA&#10;"/>
            </w:pict>
          </mc:Fallback>
        </mc:AlternateConten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80010</wp:posOffset>
                </wp:positionV>
                <wp:extent cx="211455" cy="1352550"/>
                <wp:effectExtent l="0" t="4445" r="17145" b="14605"/>
                <wp:wrapNone/>
                <wp:docPr id="3" name="右大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352550"/>
                        </a:xfrm>
                        <a:prstGeom prst="rightBrace">
                          <a:avLst>
                            <a:gd name="adj1" fmla="val 53303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E3F94C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3" o:spid="_x0000_s1026" type="#_x0000_t88" style="position:absolute;left:0;text-align:left;margin-left:244.35pt;margin-top:6.3pt;width:16.65pt;height:10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5XQDAIAAPoDAAAOAAAAZHJzL2Uyb0RvYy54bWysU82O0zAQviPxDpbvNElLEERNV4KyXBCs&#10;tOwDTG0nMfKfbG/TPgOHfQkkLtw47BOV52DsZru7cEGIHJyxZzzzfd94lmc7rchW+CCtaWk1KykR&#10;hlkuTd/Sq0/nz15SEiIYDsoa0dK9CPRs9fTJcnSNmNvBKi48wSQmNKNr6RCja4oisEFoCDPrhEFn&#10;Z72GiFvfF9zDiNm1KuZl+aIYrefOWyZCwNP10UlXOX/XCRY/dl0QkaiWIraYV5/XTVqL1RKa3oMb&#10;JJtgwD+g0CANFj2lWkMEcu3lH6m0ZN4G28UZs7qwXSeZyByQTVX+xuZyACcyFxQnuJNM4f+lZR+2&#10;F55I3tIFJQY0tuhw8+Pw9dvPL98PN7dkkRQaXWgw8NJd+GkX0Ex0d53X6Y9EyC6ruj+pKnaRMDyc&#10;V9XzuqaEoata1PO6zrIX97edD/GdsJoko6Ve9kN87YEl7tDA9n2IWVs+IQT+uaKk0wpbtQVF6sWi&#10;zEBR/wcx80cxJX6JDNadMqJ1VzmlN/ZcKpUfhDJkbOkrxIqwAZ9lpyCiqR0KFUyfcQWrJE9X0uXg&#10;+80b5QnCQQHyNxV7FJbqrSEMx7jsSmHQDAL4W8NJ3DtsgcFZoQmCFpwSJXC0kpUjI0j1N5HIThmk&#10;m5p3bFeyNpbvseHXLouMDckokwcfWBZnGob0gh/uc6b7kV39AgAA//8DAFBLAwQUAAYACAAAACEA&#10;GvluWuAAAAAKAQAADwAAAGRycy9kb3ducmV2LnhtbEyPy07DMBBF90j8gzVI7KiDoSEKcaoCYgNF&#10;iFIJsXPiaRLhR2S7Tfh7hhUsR/fozrnVaraGHTHEwTsJl4sMGLrW68F1EnbvjxcFsJiU08p4hxK+&#10;McKqPj2pVKn95N7wuE0doxIXSyWhT2ksOY9tj1bFhR/RUbb3wapEZ+i4Dmqicmu4yLKcWzU4+tCr&#10;Ee97bL+2Byth/9lf+afNw3Njw8fLztytX5upk/L8bF7fAks4pz8YfvVJHWpyavzB6ciMhOuiuCGU&#10;ApEDI2ApBI1rJAixzIHXFf8/of4BAAD//wMAUEsBAi0AFAAGAAgAAAAhALaDOJL+AAAA4QEAABMA&#10;AAAAAAAAAAAAAAAAAAAAAFtDb250ZW50X1R5cGVzXS54bWxQSwECLQAUAAYACAAAACEAOP0h/9YA&#10;AACUAQAACwAAAAAAAAAAAAAAAAAvAQAAX3JlbHMvLnJlbHNQSwECLQAUAAYACAAAACEAGvOV0AwC&#10;AAD6AwAADgAAAAAAAAAAAAAAAAAuAgAAZHJzL2Uyb0RvYy54bWxQSwECLQAUAAYACAAAACEAGvlu&#10;WuAAAAAKAQAADwAAAAAAAAAAAAAAAABmBAAAZHJzL2Rvd25yZXYueG1sUEsFBgAAAAAEAAQA8wAA&#10;AHMFAAAAAA==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140970</wp:posOffset>
                </wp:positionV>
                <wp:extent cx="530225" cy="289560"/>
                <wp:effectExtent l="0" t="0" r="3175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雨季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43.15pt;margin-top:11.1pt;width:41.75pt;height:22.8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5qvAEAAEkDAAAOAAAAZHJzL2Uyb0RvYy54bWysU0tu2zAU3BfIHQjua8pqHKSC5aBN4G6K&#10;tkDaA9AUKRHgD4+0JV+gvUFX3XTfc/kcfaQdp59dEC0o8X2GM/Oo5c1kDdlJiNq7ls5nFSXSCd9p&#10;17f0y+f1y2tKYuKu48Y72dK9jPRmdfFiOYZG1n7wppNAEMTFZgwtHVIKDWNRDNLyOPNBOkwqD5Yn&#10;3ELPOuAjolvD6qq6YqOHLoAXMkaM3h2TdFXwlZIifVQqykRMS5FbKiuUdZNXtlrypgceBi1ONPgT&#10;WFiuHR56hrrjiZMt6P+grBbgo1dpJrxlXiktZNGAaubVP2ruBx5k0YLmxHC2KT4frPiw+wREdy29&#10;pMRxiyM6fP92+PHr8PMrucz2jCE2WHUfsC5Nb/2EY36IRwxm1ZMCm9+oh2Aejd6fzZVTIgKDi1dV&#10;XS8oEZiqr18vror57LE5QEzvpLckf7QUcHbFUr57HxMSwdKHknxW9EZ3a21M2UC/uTVAdhznvC5P&#10;5ogtf5UZl4udz23HdI6wLPEoJX+laTMVR84yN77bo/ptAN0PSG1eeMXwZpsQqnDLjceyEx7Oq5x/&#10;ulv5Qvy5L1WPf8DqNwAAAP//AwBQSwMEFAAGAAgAAAAhAF6UqkzcAAAACAEAAA8AAABkcnMvZG93&#10;bnJldi54bWxMjzFPwzAUhHck/oP1kNioQxAhhLxUFRULAxIFCUY3duII+9my3TT8e9yJjqc73X3X&#10;rhdr2KxCnBwh3K4KYIp6JycaET4/Xm5qYDEJksI4Ugi/KsK6u7xoRSPdkd7VvEsjyyUUG4GgU/IN&#10;57HXyoq4cl5R9gYXrEhZhpHLII653BpeFkXFrZgoL2jh1bNW/c/uYBG+rJ7kNrx9D9LM29dhc++X&#10;4BGvr5bNE7CklvQfhhN+RocuM+3dgWRkBqGu7nISoSxLYCe/esxX9gjVQw28a/n5ge4PAAD//wMA&#10;UEsBAi0AFAAGAAgAAAAhALaDOJL+AAAA4QEAABMAAAAAAAAAAAAAAAAAAAAAAFtDb250ZW50X1R5&#10;cGVzXS54bWxQSwECLQAUAAYACAAAACEAOP0h/9YAAACUAQAACwAAAAAAAAAAAAAAAAAvAQAAX3Jl&#10;bHMvLnJlbHNQSwECLQAUAAYACAAAACEA50HuarwBAABJAwAADgAAAAAAAAAAAAAAAAAuAgAAZHJz&#10;L2Uyb0RvYy54bWxQSwECLQAUAAYACAAAACEAXpSqTNwAAAAIAQAADwAAAAAAAAAAAAAAAAAWBAAA&#10;ZHJzL2Rvd25yZXYueG1sUEsFBgAAAAAEAAQA8wAAAB8FAAAAAA==&#10;" stroked="f">
                <v:textbox style="mso-fit-shape-to-text:t">
                  <w:txbxContent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雨季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64770</wp:posOffset>
                </wp:positionV>
                <wp:extent cx="864870" cy="289560"/>
                <wp:effectExtent l="0" t="0" r="1143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气势磅礴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5" o:spid="_x0000_s1028" type="#_x0000_t202" style="position:absolute;left:0;text-align:left;margin-left:178.65pt;margin-top:5.1pt;width:68.1pt;height:22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kuuwEAAEkDAAAOAAAAZHJzL2Uyb0RvYy54bWysU8uO0zAU3SPxD5b31G1FS4majgZGZYMA&#10;aZgPcB07seSXfN0m/QH4A1Zs2PNd/Y65dh/zYIcmCye+j+NzznWWV4M1ZCcjaO9qOhmNKZFO+Ea7&#10;tqZ339dvFpRA4q7hxjtZ070EerV6/WrZh0pOfedNIyNBEAdVH2rapRQqxkB00nIY+SAdJpWPlifc&#10;xpY1kfeIbg2bjsdz1vvYhOiFBMDozTFJVwVfKSnSV6VAJmJqitxSWWNZN3llqyWv2shDp8WJBv8P&#10;FpZrh4deoG544mQb9T9QVovowas0Et4yr5QWsmhANZPxMzW3HQ+yaEFzIFxsgpeDFV923yLRTU1n&#10;lDhucUSHXz8Pv/8e/vwgs2xPH6DCqtuAdWn44Acc8zkOGMyqBxVtfqMegnk0en8xVw6JCAwu5m8X&#10;7zAjMDVdvJ/Ni/nsoTlESJ+ktyR/1DTi7IqlfPcZEhLB0nNJPgu80c1aG1M2sd18NJHsOM55XZ7M&#10;EVuelBmXi53Pbcd0jrAs8Sglf6VhMxRHpmeZG9/sUf02RN12SG1SeEG43iaEKtxy47HshIfzKuef&#10;7la+EI/3perhD1jdAwAA//8DAFBLAwQUAAYACAAAACEAMcB1tt4AAAAJAQAADwAAAGRycy9kb3du&#10;cmV2LnhtbEyPwU7DMBBE70j8g7VI3KhDQ2gJcaqKigsHJApSObqxE0fYa8t20/D3LCc4ruZp5m2z&#10;mZ1lk45p9CjgdlEA09h5NeIg4OP9+WYNLGWJSlqPWsC3TrBpLy8aWSt/xjc97fPAqARTLQWYnEPN&#10;eeqMdjItfNBIWe+jk5nOOHAV5ZnKneXLorjnTo5IC0YG/WR097U/OQEHZ0a1i6+fvbLT7qXfVmGO&#10;QYjrq3n7CCzrOf/B8KtP6tCS09GfUCVmBZTVqiSUgmIJjIC7h7ICdhRQVWvgbcP/f9D+AAAA//8D&#10;AFBLAQItABQABgAIAAAAIQC2gziS/gAAAOEBAAATAAAAAAAAAAAAAAAAAAAAAABbQ29udGVudF9U&#10;eXBlc10ueG1sUEsBAi0AFAAGAAgAAAAhADj9If/WAAAAlAEAAAsAAAAAAAAAAAAAAAAALwEAAF9y&#10;ZWxzLy5yZWxzUEsBAi0AFAAGAAgAAAAhAJP1OS67AQAASQMAAA4AAAAAAAAAAAAAAAAALgIAAGRy&#10;cy9lMm9Eb2MueG1sUEsBAi0AFAAGAAgAAAAhADHAdbbeAAAACQEAAA8AAAAAAAAAAAAAAAAAFQQA&#10;AGRycy9kb3ducmV2LnhtbFBLBQYAAAAABAAEAPMAAAAgBQAAAAA=&#10;" stroked="f">
                <v:textbox style="mso-fit-shape-to-text:t">
                  <w:txbxContent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气势磅礴</w:t>
                      </w:r>
                    </w:p>
                  </w:txbxContent>
                </v:textbox>
              </v:shape>
            </w:pict>
          </mc:Fallback>
        </mc:AlternateConten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53340</wp:posOffset>
                </wp:positionV>
                <wp:extent cx="114300" cy="2015490"/>
                <wp:effectExtent l="4445" t="4445" r="14605" b="18415"/>
                <wp:wrapNone/>
                <wp:docPr id="6" name="左大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015490"/>
                        </a:xfrm>
                        <a:prstGeom prst="leftBrace">
                          <a:avLst>
                            <a:gd name="adj1" fmla="val 14694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B8FC645" id="左大括号 6" o:spid="_x0000_s1026" type="#_x0000_t87" style="position:absolute;left:0;text-align:left;margin-left:37.5pt;margin-top:4.2pt;width:9pt;height:15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d8CwIAAPoDAAAOAAAAZHJzL2Uyb0RvYy54bWysU82O0zAQviPxDpbvNElpKxo1XQnKckGw&#10;0sIDTP2TBPlPtrdpn4EDL4Hgwn2fqDwHYzd0C1wQIgdn7BnPfN83ntXVXiuyEz701jS0mpSUCMMs&#10;703b0Pfvrp88oyREMByUNaKhBxHo1frxo9XgajG1nVVceIJJTKgH19AuRlcXRWCd0BAm1gmDTmm9&#10;hohb3xbcw4DZtSqmZbkoBuu585aJEPB0c3LSdc4vpWDxrZRBRKIaithiXn1et2kt1iuoWw+u69kI&#10;A/4BhYbeYNFzqg1EIHe+/yOV7pm3wco4YVYXVsqeicwB2VTlb2xuO3Aic0FxgjvLFP5fWvZmd+NJ&#10;zxu6oMSAxhYd778cP3/9/vHb8dM9WSSFBhdqDLx1N37cBTQT3b30Ov2RCNlnVQ9nVcU+EoaHVTV7&#10;WqL2DF1Icj5bZtmLh9vOh/hKWE2S0VAlZHzugSXqUMPudYhZWj4CBP6hokRqhZ3agSLVbLGczcZW&#10;XgRNL4PmJX4pBuuOKdH6WTnlN/a6Vyo/CGXI0NDlfDpH2IDPUiqIaGqHQgXTZmDBqp6nK+ly8O32&#10;hfIE8aAA+RuL/RKW6m0gdKe47Drh7gTwl4aTeHDYAoOzQhMELTglSuBoJStji9Crv4lEdsog3dS8&#10;U7uStbX8gA2/c75vO9S6yiiTBx9YFmcchvSCL/c508PIrn8AAAD//wMAUEsDBBQABgAIAAAAIQBN&#10;6ujH4AAAAAcBAAAPAAAAZHJzL2Rvd25yZXYueG1sTI9PT8JAFMTvJn6HzTPxYmBbEKy1r8SYkCgH&#10;Dfjn/GifbUN3t3YXqHx6nyc9TmYy85tsMZhWHbj3jbMI8TgCxbZwZWMrhLfX5SgB5QPZklpnGeGb&#10;PSzy87OM0tId7ZoPm1ApKbE+JYQ6hC7V2hc1G/Jj17EV79P1hoLIvtJlT0cpN62eRNFcG2qsLNTU&#10;8UPNxW6zNwjhPX4uhpP7ouXTR/QYX63WL7sV4uXFcH8HKvAQ/sLwiy/okAvT1u1t6VWLcDOTKwEh&#10;uQYl9u1U5BZhOpkloPNM/+fPfwAAAP//AwBQSwECLQAUAAYACAAAACEAtoM4kv4AAADhAQAAEwAA&#10;AAAAAAAAAAAAAAAAAAAAW0NvbnRlbnRfVHlwZXNdLnhtbFBLAQItABQABgAIAAAAIQA4/SH/1gAA&#10;AJQBAAALAAAAAAAAAAAAAAAAAC8BAABfcmVscy8ucmVsc1BLAQItABQABgAIAAAAIQACpJd8CwIA&#10;APoDAAAOAAAAAAAAAAAAAAAAAC4CAABkcnMvZTJvRG9jLnhtbFBLAQItABQABgAIAAAAIQBN6ujH&#10;4AAAAAcBAAAPAAAAAAAAAAAAAAAAAGUEAABkcnMvZG93bnJldi54bWxQSwUGAAAAAAQABADzAAAA&#10;cgUAAAAA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1905</wp:posOffset>
                </wp:positionV>
                <wp:extent cx="1666875" cy="883920"/>
                <wp:effectExtent l="0" t="0" r="9525" b="1143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博大宽厚，柔中有刚</w:t>
                            </w:r>
                          </w:p>
                          <w:p w:rsidR="000D150D" w:rsidRDefault="00197E9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挟而不服，压而不弯</w:t>
                            </w:r>
                          </w:p>
                          <w:p w:rsidR="000D150D" w:rsidRDefault="00197E9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不平则呼，遇强则抗</w:t>
                            </w:r>
                          </w:p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死地必生，勇往直前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" o:spid="_x0000_s1029" type="#_x0000_t202" style="position:absolute;left:0;text-align:left;margin-left:308.25pt;margin-top:.15pt;width:131.25pt;height:69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AOvQEAAEoDAAAOAAAAZHJzL2Uyb0RvYy54bWysU8tuEzEU3SP1HyzvGyepmoRRJhW0ChsE&#10;SIUPcDz2jCW/dO1kJj8Af8CKDXu+K9/BtfNoCzvELDzj+zg+51zP8m6whuwkRO1dTSejMSXSCd9o&#10;19b0y+f19YKSmLhruPFO1nQvI71bXb1a9qGSU99500ggCOJi1YeadimFirEoOml5HPkgHSaVB8sT&#10;bqFlDfAe0a1h0/F4xnoPTQAvZIwYfTgm6argKyVF+qhUlImYmiK3VFYo6yavbLXkVQs8dFqcaPB/&#10;YGG5dnjoBeqBJ062oP+CslqAj16lkfCWeaW0kEUDqpmM/1Dz2PEgixY0J4aLTfH/wYoPu09AdFPT&#10;OSWOWxzR4fu3w49fh59fyTzb04dYYdVjwLo0vPUDjvkcjxjMqgcFNr9RD8E8Gr2/mCuHRERums1m&#10;i/ktJQJzi8XN62lxnz11B4jpnfSW5I+aAg6veMp372NCJlh6LsmHRW90s9bGlA20m3sDZMdx0Ovy&#10;ZJLY8qLMuFzsfG47pnOEZY1HLfkrDZuhWHJz1rnxzR7lbwPotkNqk8IrhjfbhFCFW248lp3wcGDl&#10;/NPlyjfi+b5UPf0Cq98AAAD//wMAUEsDBBQABgAIAAAAIQDH/20l3QAAAAgBAAAPAAAAZHJzL2Rv&#10;d25yZXYueG1sTI/LTsMwEEX3SPyDNUjsqFOqhDbEqSoqNiyQKEiwdONJHOGXbDcNf8+wosvRPbpz&#10;brOdrWETxjR6J2C5KICh67wa3SDg4/35bg0sZemUNN6hgB9MsG2vrxpZK392bzgd8sCoxKVaCtA5&#10;h5rz1Gm0Mi18QEdZ76OVmc44cBXlmcqt4fdFUXErR0cftAz4pLH7PpysgE+rR7WPr1+9MtP+pd+V&#10;YY5BiNubefcILOOc/2H40yd1aMnp6E9OJWYEVMuqJFTAChjF64cNTTsSt9qUwNuGXw5ofwEAAP//&#10;AwBQSwECLQAUAAYACAAAACEAtoM4kv4AAADhAQAAEwAAAAAAAAAAAAAAAAAAAAAAW0NvbnRlbnRf&#10;VHlwZXNdLnhtbFBLAQItABQABgAIAAAAIQA4/SH/1gAAAJQBAAALAAAAAAAAAAAAAAAAAC8BAABf&#10;cmVscy8ucmVsc1BLAQItABQABgAIAAAAIQBUFCAOvQEAAEoDAAAOAAAAAAAAAAAAAAAAAC4CAABk&#10;cnMvZTJvRG9jLnhtbFBLAQItABQABgAIAAAAIQDH/20l3QAAAAgBAAAPAAAAAAAAAAAAAAAAABcE&#10;AABkcnMvZG93bnJldi54bWxQSwUGAAAAAAQABADzAAAAIQUAAAAA&#10;" stroked="f">
                <v:textbox style="mso-fit-shape-to-text:t">
                  <w:txbxContent>
                    <w:p w:rsidR="000D150D" w:rsidRDefault="00197E9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博大宽厚，柔中有刚</w:t>
                      </w:r>
                    </w:p>
                    <w:p w:rsidR="000D150D" w:rsidRDefault="00197E9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挟而不服，压而不弯</w:t>
                      </w:r>
                    </w:p>
                    <w:p w:rsidR="000D150D" w:rsidRDefault="00197E9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不平则呼，遇强则抗</w:t>
                      </w:r>
                    </w:p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死地必生，勇往直前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118110</wp:posOffset>
                </wp:positionV>
                <wp:extent cx="485775" cy="685800"/>
                <wp:effectExtent l="0" t="0" r="9525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黄</w:t>
                            </w:r>
                          </w:p>
                          <w:p w:rsidR="000D150D" w:rsidRDefault="00197E9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河</w:t>
                            </w:r>
                          </w:p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水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" o:spid="_x0000_s1030" type="#_x0000_t202" style="position:absolute;left:0;text-align:left;margin-left:265.5pt;margin-top:9.3pt;width:38.25pt;height:54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AB7uwEAAEkDAAAOAAAAZHJzL2Uyb0RvYy54bWysU8uO0zAU3SPxD5b31OloOhNFTUfAqGwQ&#10;IA18gOvYiSW/dO026Q/AH7Biw57v6ndw7T4GmN2ILJz4Po7POddZ3k3WkJ2EqL1r6XxWUSKd8J12&#10;fUu/fF6/qimJibuOG+9kS/cy0rvVyxfLMTTyyg/edBIIgrjYjKGlQ0qhYSyKQVoeZz5Ih0nlwfKE&#10;W+hZB3xEdGvYVVXdsNFDF8ALGSNG749Juir4SkmRPioVZSKmpcgtlRXKuskrWy150wMPgxYnGvwZ&#10;LCzXDg+9QN3zxMkW9BMoqwX46FWaCW+ZV0oLWTSgmnn1j5qHgQdZtKA5MVxsiv8PVnzYfQKiu5bi&#10;oBy3OKLD92+HH78OP7+SOtszhthg1UPAujS98ROO+RyPGMyqJwU2v1EPwTwavb+YK6dEBAav68Xt&#10;7YISgambelFXxXz22BwgpnfSW5I/Wgo4u2Ip372PCYlg6bkknxW90d1aG1M20G/eGiA7jnNelydz&#10;xJa/yozLxc7ntmM6R1iWeJSSv9K0mYoj12eZG9/tUf02gO4HpDYvvGJ4vU0IVbjlxmPZCQ/nVc4/&#10;3a18If7cl6rHP2D1GwAA//8DAFBLAwQUAAYACAAAACEAbkYcqt8AAAAKAQAADwAAAGRycy9kb3du&#10;cmV2LnhtbEyPwU7DMBBE70j8g7VI3KjTooQqjVNVVFw4INEiwdGNnTiqvbZsNw1/z3KC486MZt80&#10;29lZNumYRo8ClosCmMbOqxEHAR/Hl4c1sJQlKmk9agHfOsG2vb1pZK38Fd/1dMgDoxJMtRRgcg41&#10;56kz2sm08EEjeb2PTmY648BVlFcqd5aviqLiTo5IH4wM+tno7ny4OAGfzoxqH9++emWn/Wu/K8Mc&#10;gxD3d/NuAyzrOf+F4Ref0KElppO/oErMCigfl7Qlk7GugFGgKp5KYCcSVlUFvG34/wntDwAAAP//&#10;AwBQSwECLQAUAAYACAAAACEAtoM4kv4AAADhAQAAEwAAAAAAAAAAAAAAAAAAAAAAW0NvbnRlbnRf&#10;VHlwZXNdLnhtbFBLAQItABQABgAIAAAAIQA4/SH/1gAAAJQBAAALAAAAAAAAAAAAAAAAAC8BAABf&#10;cmVscy8ucmVsc1BLAQItABQABgAIAAAAIQAh5AB7uwEAAEkDAAAOAAAAAAAAAAAAAAAAAC4CAABk&#10;cnMvZTJvRG9jLnhtbFBLAQItABQABgAIAAAAIQBuRhyq3wAAAAoBAAAPAAAAAAAAAAAAAAAAABUE&#10;AABkcnMvZG93bnJldi54bWxQSwUGAAAAAAQABADzAAAAIQUAAAAA&#10;" stroked="f">
                <v:textbox style="mso-fit-shape-to-text:t">
                  <w:txbxContent>
                    <w:p w:rsidR="000D150D" w:rsidRDefault="00197E9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黄</w:t>
                      </w:r>
                    </w:p>
                    <w:p w:rsidR="000D150D" w:rsidRDefault="00197E9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河</w:t>
                      </w:r>
                    </w:p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118110</wp:posOffset>
                </wp:positionV>
                <wp:extent cx="988695" cy="289560"/>
                <wp:effectExtent l="0" t="0" r="1905" b="1524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浪沫横溢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" o:spid="_x0000_s1031" type="#_x0000_t202" style="position:absolute;left:0;text-align:left;margin-left:111.9pt;margin-top:9.3pt;width:77.85pt;height:22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BDvAEAAEkDAAAOAAAAZHJzL2Uyb0RvYy54bWysU0uu0zAUnSOxB8tz6rZSqyZq+gQ8lQkC&#10;pAcLcB07sWT7WrbbpBuAHTBiwpx1dR1cu5/HZ/b0MnDi+zk+51xnfTdaQw4yRA2uobPJlBLpBLTa&#10;dQ398nn7akVJTNy13ICTDT3KSO82L1+sB1/LOfRgWhkIgrhYD76hfUq+ZiyKXloeJ+Clw6SCYHnC&#10;behYG/iA6Naw+XS6ZAOE1gcQMkaM3p+TdFPwlZIifVQqykRMQ5FbKmso6y6vbLPmdRe477W40OBP&#10;YGG5dnjoDeqeJ072Qf8HZbUIEEGliQDLQCktZNGAambTf9Q89NzLogXNif5mU3w+WPHh8CkQ3Ta0&#10;osRxiyM6ff92+vHr9PMrqbI9g481Vj14rEvjGxhxzNd4xGBWPapg8xv1EMyj0cebuXJMRGCwWq2W&#10;1YISgan5qlosi/nssdmHmN5JsCR/NDTg7Iql/PA+JiSCpdeSfFYEo9utNqZsQrd7awI5cJzztjyZ&#10;I7b8VWZcLnaQ287pHGFZ4llK/krjbiyOLK4yd9AeUf3eB931SG1WeEX/ep8QqnDLjeeyCx7Oq5x/&#10;uVv5Qvy5L1WPf8DmNwAAAP//AwBQSwMEFAAGAAgAAAAhAAHQQ2/eAAAACQEAAA8AAABkcnMvZG93&#10;bnJldi54bWxMjzFPwzAUhHck/oP1kNioQ0pDCXGqioqFAYmCBKMbO3GE/WzZbhr+PY+Jjqc73X3X&#10;bGZn2aRjGj0KuF0UwDR2Xo04CPh4f75ZA0tZopLWoxbwoxNs2suLRtbKn/BNT/s8MCrBVEsBJudQ&#10;c546o51MCx80ktf76GQmGQeuojxRubO8LIqKOzkiLRgZ9JPR3ff+6AR8OjOqXXz96pWddi/9dhXm&#10;GIS4vpq3j8CynvN/GP7wCR1aYjr4I6rErICyXBJ6JmNdAaPA8v5hBewgoLorgbcNP3/Q/gIAAP//&#10;AwBQSwECLQAUAAYACAAAACEAtoM4kv4AAADhAQAAEwAAAAAAAAAAAAAAAAAAAAAAW0NvbnRlbnRf&#10;VHlwZXNdLnhtbFBLAQItABQABgAIAAAAIQA4/SH/1gAAAJQBAAALAAAAAAAAAAAAAAAAAC8BAABf&#10;cmVscy8ucmVsc1BLAQItABQABgAIAAAAIQBFYnBDvAEAAEkDAAAOAAAAAAAAAAAAAAAAAC4CAABk&#10;cnMvZTJvRG9jLnhtbFBLAQItABQABgAIAAAAIQAB0ENv3gAAAAkBAAAPAAAAAAAAAAAAAAAAABYE&#10;AABkcnMvZG93bnJldi54bWxQSwUGAAAAAAQABADzAAAAIQUAAAAA&#10;" stroked="f">
                <v:textbox style="mso-fit-shape-to-text:t">
                  <w:txbxContent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浪沫横溢</w:t>
                      </w:r>
                    </w:p>
                  </w:txbxContent>
                </v:textbox>
              </v:shape>
            </w:pict>
          </mc:Fallback>
        </mc:AlternateContent>
      </w:r>
    </w:p>
    <w:p w:rsidR="000D150D" w:rsidRDefault="000D150D">
      <w:pPr>
        <w:ind w:firstLineChars="200" w:firstLine="480"/>
        <w:rPr>
          <w:sz w:val="24"/>
        </w:rPr>
      </w:pPr>
    </w:p>
    <w:p w:rsidR="000D150D" w:rsidRDefault="000D150D">
      <w:pPr>
        <w:ind w:firstLineChars="200" w:firstLine="480"/>
        <w:rPr>
          <w:sz w:val="24"/>
        </w:rPr>
      </w:pP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177165</wp:posOffset>
                </wp:positionV>
                <wp:extent cx="121285" cy="672465"/>
                <wp:effectExtent l="4445" t="4445" r="7620" b="8890"/>
                <wp:wrapNone/>
                <wp:docPr id="10" name="左大括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672465"/>
                        </a:xfrm>
                        <a:prstGeom prst="leftBrace">
                          <a:avLst>
                            <a:gd name="adj1" fmla="val 4620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72DFC45" id="左大括号 10" o:spid="_x0000_s1026" type="#_x0000_t87" style="position:absolute;left:0;text-align:left;margin-left:102.35pt;margin-top:13.95pt;width:9.55pt;height:52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c6CgIAAPoDAAAOAAAAZHJzL2Uyb0RvYy54bWysU0uOEzEQ3SNxB8t7pj9KwtBKZyQIwwbB&#10;SAMHqPjT3cg/2Z50cgYWXALBhv2cKJyDstNkAmwQohfusqv86tUr1/JqpxXZCh8Ga1paXZSUCMMs&#10;H0zX0vfvrp9cUhIiGA7KGtHSvQj0avX40XJ0jahtbxUXniCICc3oWtrH6JqiCKwXGsKFdcKgU1qv&#10;IeLWdwX3MCK6VkVdlotitJ47b5kIAU/XRyddZXwpBYtvpQwiEtVS5Bbz6vO6SWuxWkLTeXD9wCYa&#10;8A8sNAwGk56g1hCB3PnhDyg9MG+DlfGCWV1YKQcmcg1YTVX+Vs1tD07kWlCc4E4yhf8Hy95sbzwZ&#10;OPYO5TGgsUeH+y+Hz1+/f/x2+HRP8Bg1Gl1oMPTW3fhpF9BMBe+k1+mPpZBd1nV/0lXsImF4WNVV&#10;fTmnhKFr8bSeLeYJs3i47HyIr4TVJBktVULG5x5Yqh0a2L4OMWvLJ4LAP1SUSK2wVVtQZLaoy9nU&#10;yrOY+jxmXuI3pZ0QkcDPxAne2OtBqfwglCFjS5/N60Qa8FlKBRFN7VCoYLrMK1g18HQlXQ6+27xQ&#10;niAdLD9/U7JfwlK+NYT+GJddR969AP7ScBL3DjtgcFZooqAFp0QJHK1kZW4RBvU3kVidMqhyat2x&#10;WcnaWL7Hht85P3Q9Sl1llsmDDyz3ZBqG9ILP9xnpYWRXPwAAAP//AwBQSwMEFAAGAAgAAAAhAH/W&#10;olrhAAAACgEAAA8AAABkcnMvZG93bnJldi54bWxMj81OwzAQhO9IvIO1SFwQdZIiCiFOhZAqQQ9F&#10;LT/nbbwkUeN1iN028PQsJ7jNaD/NzhTz0XXqQENoPRtIJwko4srblmsDry+LyxtQISJb7DyTgS8K&#10;MC9PTwrMrT/ymg6bWCsJ4ZCjgSbGPtc6VA05DBPfE8vtww8Oo9ih1nbAo4S7TmdJcq0dtiwfGuzp&#10;oaFqt9k7A/EtXVXjt//ExdN78pheLNfPu6Ux52fj/R2oSGP8g+G3vlSHUjpt/Z5tUJ2BLLmaCSpi&#10;dgtKgCybypatkFMRuiz0/wnlDwAAAP//AwBQSwECLQAUAAYACAAAACEAtoM4kv4AAADhAQAAEwAA&#10;AAAAAAAAAAAAAAAAAAAAW0NvbnRlbnRfVHlwZXNdLnhtbFBLAQItABQABgAIAAAAIQA4/SH/1gAA&#10;AJQBAAALAAAAAAAAAAAAAAAAAC8BAABfcmVscy8ucmVsc1BLAQItABQABgAIAAAAIQBfLqc6CgIA&#10;APoDAAAOAAAAAAAAAAAAAAAAAC4CAABkcnMvZTJvRG9jLnhtbFBLAQItABQABgAIAAAAIQB/1qJa&#10;4QAAAAoBAAAPAAAAAAAAAAAAAAAAAGQEAABkcnMvZG93bnJldi54bWxQSwUGAAAAAAQABADzAAAA&#10;cgUAAAAA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95250</wp:posOffset>
                </wp:positionV>
                <wp:extent cx="864870" cy="289560"/>
                <wp:effectExtent l="0" t="0" r="11430" b="1524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钢板出轧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1" o:spid="_x0000_s1032" type="#_x0000_t202" style="position:absolute;left:0;text-align:left;margin-left:111.9pt;margin-top:7.5pt;width:68.1pt;height:22.8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OJuwEAAEsDAAAOAAAAZHJzL2Uyb0RvYy54bWysU0uOEzEQ3SNxB8t74iSCEFrpjIBR2CBA&#10;GjiA43Z3W/JPVU66cwG4ASs27DlXzkHZ+cwM7BC9cLerXpXfe+Ve3YzOsr0GNMHXfDaZcqa9Co3x&#10;Xc2/fN48W3KGSfpG2uB1zQ8a+c366ZPVECs9D32wjQZGTTxWQ6x5n1KshEDVaydxEqL2lGwDOJlo&#10;C51oQA7U3Vkxn04XYgjQRAhKI1L09pTk69K/bbVKH9sWdWK25sQtlRXKus2rWK9k1YGMvVFnGvIf&#10;WDhpPB16bXUrk2Q7MH+1ckZBwNCmiQpOhLY1ShcNpGY2/UPNXS+jLlrIHIxXm/D/tVUf9p+AmYZm&#10;N+PMS0czOn7/dvzx6/jzK6MYGTRErAh3FwmZxjdhJPAljhTMuscWXH6TIkZ5svpwtVePiSkKLhfP&#10;ly8poyg1X756sSj2i/viCJje6eBY/qg50PSKqXL/HhMRIegFks/CYE2zMdaWDXTbtxbYXtKkN+XJ&#10;HKnkEcz6DPYhl53SOSKyxJOU/JXG7Vg8WVxkbkNzIPW7CKbridqs8ML4epeoVeGWC0+wcz+aWDn/&#10;fLvylXi4L6j7f2D9GwAA//8DAFBLAwQUAAYACAAAACEATZHTU9wAAAAJAQAADwAAAGRycy9kb3du&#10;cmV2LnhtbEyPzU7DMBCE70i8g7VI3KhNqkYoxKkqKi4ckCiV4OjGmzjCf7LdNLw9ywluO5rR7Dft&#10;dnGWzZjyFLyE+5UAhr4PevKjhOP7890DsFyU18oGjxK+McO2u75qVaPDxb/hfCgjoxKfGyXBlBIb&#10;znNv0Km8ChE9eUNIThWSaeQ6qQuVO8srIWru1OTpg1ERnwz2X4ezk/DhzKT36fVz0Hbevwy7TVxS&#10;lPL2Ztk9Aiu4lL8w/OITOnTEdApnrzOzEqpqTeiFjA1tosC6FnScJNSiBt61/P+C7gcAAP//AwBQ&#10;SwECLQAUAAYACAAAACEAtoM4kv4AAADhAQAAEwAAAAAAAAAAAAAAAAAAAAAAW0NvbnRlbnRfVHlw&#10;ZXNdLnhtbFBLAQItABQABgAIAAAAIQA4/SH/1gAAAJQBAAALAAAAAAAAAAAAAAAAAC8BAABfcmVs&#10;cy8ucmVsc1BLAQItABQABgAIAAAAIQDZw9OJuwEAAEsDAAAOAAAAAAAAAAAAAAAAAC4CAABkcnMv&#10;ZTJvRG9jLnhtbFBLAQItABQABgAIAAAAIQBNkdNT3AAAAAkBAAAPAAAAAAAAAAAAAAAAABUEAABk&#10;cnMvZG93bnJldi54bWxQSwUGAAAAAAQABADzAAAAHgUAAAAA&#10;" stroked="f">
                <v:textbox style="mso-fit-shape-to-text:t">
                  <w:txbxContent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钢板出轧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396240</wp:posOffset>
                </wp:positionV>
                <wp:extent cx="864870" cy="289560"/>
                <wp:effectExtent l="0" t="0" r="11430" b="1524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刚柔相济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2" o:spid="_x0000_s1033" type="#_x0000_t202" style="position:absolute;left:0;text-align:left;margin-left:180pt;margin-top:31.2pt;width:68.1pt;height:22.8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dLvAEAAEsDAAAOAAAAZHJzL2Uyb0RvYy54bWysU0uOEzEQ3SNxB8t70kkEmdBKZwSMwgYB&#10;0sABHLfdbcl2WWUn3bkA3IAVG/acK+eYsvMZPjtEL9ztqlfl9165V7ejs2yvMBrwDZ9NppwpL6E1&#10;vmv450+bZ0vOYhK+FRa8avhBRX67fvpkNYRazaEH2ypk1MTHeggN71MKdVVF2Ssn4gSC8pTUgE4k&#10;2mJXtSgG6u5sNZ9OF9UA2AYEqWKk6N0pydelv9ZKpg9aR5WYbThxS2XFsm7zWq1Xou5QhN7IMw3x&#10;DyycMJ4Ovba6E0mwHZq/WjkjESLoNJHgKtDaSFU0kJrZ9A81970Iqmghc2K42hT/X1v5fv8RmWlp&#10;dnPOvHA0o+O3r8fvP48/vjCKkUFDiDXh7gMh0/gaRgJf4pGCWfeo0eU3KWKUJ6sPV3vVmJik4HLx&#10;fHlDGUmp+fLli0Wxv3osDhjTWwWO5Y+GI02vmCr272IiIgS9QPJZEaxpN8bassFu+8Yi2wua9KY8&#10;mSOV/AazPoM95LJTOkeqLPEkJX+lcTsWT24uMrfQHkj9LqDpeqI2K7xieLVL1Kpwy4Un2LkfTayc&#10;f75d+Ur8ui+ox39g/QAAAP//AwBQSwMEFAAGAAgAAAAhACLL9M7fAAAACgEAAA8AAABkcnMvZG93&#10;bnJldi54bWxMj8FOwzAQRO9I/IO1SNyoTShRm8apKiouHJAoSHB0YyeOiNeW7abh71lO9Ljap5k3&#10;9XZ2I5tMTINHCfcLAcxg6/WAvYSP9+e7FbCUFWo1ejQSfkyCbXN9VatK+zO+memQe0YhmColweYc&#10;Ks5Ta41TaeGDQfp1PjqV6Yw911GdKdyNvBCi5E4NSA1WBfNkTft9ODkJn84Oeh9fvzo9TvuXbvcY&#10;5hikvL2Zdxtg2cz5H4Y/fVKHhpyO/oQ6sVHCQyloS5ZQFktgBCzXZQHsSKRYCeBNzS8nNL8AAAD/&#10;/wMAUEsBAi0AFAAGAAgAAAAhALaDOJL+AAAA4QEAABMAAAAAAAAAAAAAAAAAAAAAAFtDb250ZW50&#10;X1R5cGVzXS54bWxQSwECLQAUAAYACAAAACEAOP0h/9YAAACUAQAACwAAAAAAAAAAAAAAAAAvAQAA&#10;X3JlbHMvLnJlbHNQSwECLQAUAAYACAAAACEANy6HS7wBAABLAwAADgAAAAAAAAAAAAAAAAAuAgAA&#10;ZHJzL2Uyb0RvYy54bWxQSwECLQAUAAYACAAAACEAIsv0zt8AAAAKAQAADwAAAAAAAAAAAAAAAAAW&#10;BAAAZHJzL2Rvd25yZXYueG1sUEsFBgAAAAAEAAQA8wAAACIFAAAAAA==&#10;" stroked="f">
                <v:textbox style="mso-fit-shape-to-text:t">
                  <w:txbxContent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刚柔相济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676275</wp:posOffset>
                </wp:positionV>
                <wp:extent cx="864870" cy="289560"/>
                <wp:effectExtent l="0" t="0" r="11430" b="1524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如丝如缕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3" o:spid="_x0000_s1034" type="#_x0000_t202" style="position:absolute;left:0;text-align:left;margin-left:112.65pt;margin-top:53.25pt;width:68.1pt;height:22.8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ZEvAEAAEsDAAAOAAAAZHJzL2Uyb0RvYy54bWysU0uOEzEQ3SNxB8t74iRAaFrpjIBR2IwA&#10;KXAAx213W/JPLifduQBzA1Zs2HOunGPKzmf47BC9cLerXpXfe+Ve3ozWkL2MoL1r6GwypUQ64Vvt&#10;uoZ++bx+VlECibuWG+9kQw8S6M3q6ZPlEGo59703rYwEmzioh9DQPqVQMwail5bDxAfpMKl8tDzh&#10;NnasjXzA7taw+XS6YIOPbYheSACM3p6SdFX6KyVF+qgUyERMQ5FbKmss6zavbLXkdRd56LU40+D/&#10;wMJy7fDQa6tbnjjZRf1XK6tF9OBVmghvmVdKC1k0oJrZ9A81m54HWbSgORCuNsH/ays+7D9Foluc&#10;3XNKHLc4o+O3++P3n8cfXwnG0KAhQI24TUBkGt/6EcGXOGAw6x5VtPmNigjm0erD1V45JiIwWC1e&#10;VK8wIzA1r16/XBT72WNxiJDeS29J/mhoxOkVU/n+DhISQegFks8Cb3S71saUTey270wke46TXpcn&#10;c8SS32DGZbDzueyUzhGWJZ6k5K80bsfiSXWRufXtAdXvQtRdj9RmhReEN7uErQq3XHiCnfvhxMr5&#10;59uVr8Sv+4J6/AdWDwAAAP//AwBQSwMEFAAGAAgAAAAhAG85jK/eAAAACwEAAA8AAABkcnMvZG93&#10;bnJldi54bWxMj09LxDAQxe+C3yGM4M1N26VFatNlcfHiQXAV9Jhtpk0x/0iy3frtHU96m5n3ePN7&#10;3W61hi0Y0+ydgHJTAEM3eDW7ScD729PdPbCUpVPSeIcCvjHBrr++6mSr/MW94nLME6MQl1opQOcc&#10;Ws7ToNHKtPEBHWmjj1ZmWuPEVZQXCreGV0XRcCtnRx+0DPiocfg6nq2AD6tndYgvn6Myy+F53Ndh&#10;jUGI25t1/wAs45r/zPCLT+jQE9PJn51KzAioqnpLVhKKpgZGjm1T0nCiS12VwPuO/+/Q/wAAAP//&#10;AwBQSwECLQAUAAYACAAAACEAtoM4kv4AAADhAQAAEwAAAAAAAAAAAAAAAAAAAAAAW0NvbnRlbnRf&#10;VHlwZXNdLnhtbFBLAQItABQABgAIAAAAIQA4/SH/1gAAAJQBAAALAAAAAAAAAAAAAAAAAC8BAABf&#10;cmVscy8ucmVsc1BLAQItABQABgAIAAAAIQBUZCZEvAEAAEsDAAAOAAAAAAAAAAAAAAAAAC4CAABk&#10;cnMvZTJvRG9jLnhtbFBLAQItABQABgAIAAAAIQBvOYyv3gAAAAsBAAAPAAAAAAAAAAAAAAAAABYE&#10;AABkcnMvZG93bnJldi54bWxQSwUGAAAAAAQABADzAAAAIQUAAAAA&#10;" stroked="f">
                <v:textbox style="mso-fit-shape-to-text:t">
                  <w:txbxContent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如丝如缕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                            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158115</wp:posOffset>
                </wp:positionV>
                <wp:extent cx="720725" cy="289560"/>
                <wp:effectExtent l="0" t="0" r="3175" b="1524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枯水季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4" o:spid="_x0000_s1035" type="#_x0000_t202" style="position:absolute;left:0;text-align:left;margin-left:43.15pt;margin-top:12.45pt;width:56.75pt;height:22.8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oOvAEAAEsDAAAOAAAAZHJzL2Uyb0RvYy54bWysU0uO1DAQ3SNxB8t72umI+UWdHgGjZoMA&#10;aeAAbsdOLPknl7uTvgDcgBUb9pyrzzFl92dgZofIwomrXpXfe+UsbidryFZG0N61dD6rKJFO+E67&#10;vqVfv6xeXVMCibuOG+9kS3cS6O3y5YvFGBpZ+8GbTkaCTRw0Y2jpkFJoGAMxSMth5oN0mFQ+Wp5w&#10;G3vWRT5id2tYXVWXbPSxC9ELCYDRu0OSLkt/paRIn5QCmYhpKXJLZY1lXeeVLRe86SMPgxZHGvwf&#10;WFiuHR56bnXHEyebqJ+1slpED16lmfCWeaW0kEUDqplXT9TcDzzIogXNgXC2Cf5fW/Fx+zkS3eHs&#10;XlPiuMUZ7X983//8vf/1jWAMDRoDNIi7D4hM01s/IfgUBwxm3ZOKNr9REcE8Wr072yunRAQGr+rq&#10;qr6gRGCqvr65uCz2s8fiECG9l96S/NHSiNMrpvLtB0hIBKEnSD4LvNHdShtTNrFfvzORbDlOelWe&#10;zBFL/oIZl8HO57JDOkdYlniQkr/StJ6KJzcnmWvf7VD9JkTdD0htXnhBeLNJ2Kpwy4UH2LEfTqyc&#10;f7xd+Ur8uS+ox39g+QAAAP//AwBQSwMEFAAGAAgAAAAhAGNZJ/ndAAAACAEAAA8AAABkcnMvZG93&#10;bnJldi54bWxMj8tOwzAURPdI/IN1kdhRh0IfCbmpKio2LJAoSGXpxjdxhF+y3TT8Pe4KlqMZzZyp&#10;N5PRbKQQB2cR7mcFMLKtk4PtET4/Xu7WwGISVgrtLCH8UIRNc31Vi0q6s32ncZ96lktsrASCSslX&#10;nMdWkRFx5jzZ7HUuGJGyDD2XQZxzudF8XhRLbsRg84ISnp4Vtd/7k0E4GDXIXXj76qQed6/dduGn&#10;4BFvb6btE7BEU/oLwwU/o0OTmY7uZGVkGmG9fMhJhPljCezil2W+ckRYFQvgTc3/H2h+AQAA//8D&#10;AFBLAQItABQABgAIAAAAIQC2gziS/gAAAOEBAAATAAAAAAAAAAAAAAAAAAAAAABbQ29udGVudF9U&#10;eXBlc10ueG1sUEsBAi0AFAAGAAgAAAAhADj9If/WAAAAlAEAAAsAAAAAAAAAAAAAAAAALwEAAF9y&#10;ZWxzLy5yZWxzUEsBAi0AFAAGAAgAAAAhAO7cmg68AQAASwMAAA4AAAAAAAAAAAAAAAAALgIAAGRy&#10;cy9lMm9Eb2MueG1sUEsBAi0AFAAGAAgAAAAhAGNZJ/ndAAAACAEAAA8AAAAAAAAAAAAAAAAAFgQA&#10;AGRycy9kb3ducmV2LnhtbFBLBQYAAAAABAAEAPMAAAAgBQAAAAA=&#10;" stroked="f">
                <v:textbox style="mso-fit-shape-to-text:t">
                  <w:txbxContent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枯水季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20955</wp:posOffset>
                </wp:positionV>
                <wp:extent cx="552450" cy="619125"/>
                <wp:effectExtent l="0" t="0" r="0" b="952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壶口</w:t>
                            </w:r>
                          </w:p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瀑布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36" type="#_x0000_t202" style="position:absolute;left:0;text-align:left;margin-left:-6pt;margin-top:1.65pt;width:43.5pt;height:4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insQEAADIDAAAOAAAAZHJzL2Uyb0RvYy54bWysUs1uEzEQviPxDpbvjZOoqWCVTSWowgUV&#10;pMIDOF5715LtscZudvMC9A04ceHOc+U5GDttys8NsQev/c3M5/m+8fp68o7tNSYLoeWL2ZwzHRR0&#10;NvQt//xpe/GKs5Rl6KSDoFt+0Ilfb16+WI+x0UsYwHUaGZGE1Iyx5UPOsREiqUF7mWYQdaCgAfQy&#10;0xF70aEcid07sZzPr8QI2EUEpVMi9OYU5JvKb4xW+YMxSWfmWk695bpiXXdlFZu1bHqUcbDqsQ35&#10;D114aQNdeqa6kVmye7R/UXmrEBKYPFPgBRhjla4aSM1i/oeau0FGXbWQOSmebUr/j1bd7j8isx3N&#10;bsVZkJ5mdPz6cPz24/j9CyOMDBpjaijvLlJmnt7ARMlPeCKw6J4M+vInRYziZPXhbK+eMlMErlbL&#10;yxVFFIWuFq8Xy8ounosjpvxOg2dl03Kk6VVT5f59ytQIpT6llLsSONttrXP1gP3urUO2lzTpbf1K&#10;j1TyW5oLJTlAKTuFCyKKxJOUssvTbjp5Uh9IgXbQHUj+fUTbD9RbNaCW0WDqNY+PqEz+13Mlf37q&#10;m58AAAD//wMAUEsDBBQABgAIAAAAIQDsaCHF3AAAAAgBAAAPAAAAZHJzL2Rvd25yZXYueG1sTI/B&#10;TsMwEETvSPyDtUhcUOu0pU0JcSpAAnFt6Qds4m0SEa+j2G3Sv2c5wXE0o5k3+W5ynbrQEFrPBhbz&#10;BBRx5W3LtYHj1/tsCypEZIudZzJwpQC74vYmx8z6kfd0OcRaSQmHDA00MfaZ1qFqyGGY+55YvJMf&#10;HEaRQ63tgKOUu04vk2SjHbYsCw329NZQ9X04OwOnz/Fh/TSWH/GY7h83r9impb8ac383vTyDijTF&#10;vzD84gs6FMJU+jPboDoDs8VSvkQDqxUo8dO1yFJySbIFXeT6/4HiBwAA//8DAFBLAQItABQABgAI&#10;AAAAIQC2gziS/gAAAOEBAAATAAAAAAAAAAAAAAAAAAAAAABbQ29udGVudF9UeXBlc10ueG1sUEsB&#10;Ai0AFAAGAAgAAAAhADj9If/WAAAAlAEAAAsAAAAAAAAAAAAAAAAALwEAAF9yZWxzLy5yZWxzUEsB&#10;Ai0AFAAGAAgAAAAhAM1QiKexAQAAMgMAAA4AAAAAAAAAAAAAAAAALgIAAGRycy9lMm9Eb2MueG1s&#10;UEsBAi0AFAAGAAgAAAAhAOxoIcXcAAAACAEAAA8AAAAAAAAAAAAAAAAACwQAAGRycy9kb3ducmV2&#10;LnhtbFBLBQYAAAAABAAEAPMAAAAUBQAAAAA=&#10;" stroked="f">
                <v:textbox>
                  <w:txbxContent>
                    <w:p w:rsidR="000D150D" w:rsidRDefault="00197E9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壶口</w:t>
                      </w:r>
                    </w:p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  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    </w: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150495</wp:posOffset>
                </wp:positionV>
                <wp:extent cx="1085850" cy="847725"/>
                <wp:effectExtent l="0" t="0" r="0" b="952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无坚不摧</w:t>
                            </w:r>
                          </w:p>
                          <w:p w:rsidR="000D150D" w:rsidRDefault="00197E9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勇往直前</w:t>
                            </w:r>
                          </w:p>
                          <w:p w:rsidR="000D150D" w:rsidRDefault="00197E9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坚忍刚强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7" type="#_x0000_t202" style="position:absolute;left:0;text-align:left;margin-left:309pt;margin-top:11.85pt;width:85.5pt;height:6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x3rQEAADMDAAAOAAAAZHJzL2Uyb0RvYy54bWysUs2O0zAQviPxDpbvNNmK7lZR05VgVS4I&#10;kBYewHXsxJLtscbeJn0BeANOXLjzXH0Oxk63y88NkYNjz3zzeb5vvLmdnGUHhdGAb/nVouZMeQmd&#10;8X3LP33cvVhzFpPwnbDgVcuPKvLb7fNnmzE0agkD2E4hIxIfmzG0fEgpNFUV5aCciAsIylNSAzqR&#10;6Ih91aEYid3ZalnX19UI2AUEqWKk6N2c5NvCr7WS6b3WUSVmW069pbJiWfd5rbYb0fQowmDkuQ3x&#10;D104YTxdeqG6E0mwBzR/UTkjESLotJDgKtDaSFU0kJqr+g8194MIqmghc2K42BT/H618d/iAzHQ0&#10;u2vOvHA0o9PXL6dvP07fPzOKkUFjiA3h7gMh0/QKJgI/xiMFs+5Jo8t/UsQoT1YfL/aqKTGZi+r1&#10;ar2ilKTc+uXNzXKVaaqn6oAxvVHgWN60HGl8xVVxeBvTDH2E5MsiWNPtjLXlgP3+tUV2EDTqXfnO&#10;7L/BrM9gD7lsZsyRKmucteRdmvbTbMpF6B66I+l/CGj6gXoriVJGkykizq8oj/7XcyF/euvbnwAA&#10;AP//AwBQSwMEFAAGAAgAAAAhAAzGuQfeAAAACgEAAA8AAABkcnMvZG93bnJldi54bWxMj8FOg0AQ&#10;hu8mvsNmmngxdilaliJLoyYar619gAWmQMrOEnZb6Ns7nuxxZr788/35dra9uODoO0caVssIBFLl&#10;6o4aDYefz6cUhA+GatM7Qg1X9LAt7u9yk9Vuoh1e9qERHEI+MxraEIZMSl+1aI1fugGJb0c3WhN4&#10;HBtZj2bicNvLOIoSaU1H/KE1A360WJ32Z6vh+D09rjdT+RUOaveSvJtOle6q9cNifnsFEXAO/zD8&#10;6bM6FOxUujPVXvQaklXKXYKG+FmBYEClG16UTK5VDLLI5W2F4hcAAP//AwBQSwECLQAUAAYACAAA&#10;ACEAtoM4kv4AAADhAQAAEwAAAAAAAAAAAAAAAAAAAAAAW0NvbnRlbnRfVHlwZXNdLnhtbFBLAQIt&#10;ABQABgAIAAAAIQA4/SH/1gAAAJQBAAALAAAAAAAAAAAAAAAAAC8BAABfcmVscy8ucmVsc1BLAQIt&#10;ABQABgAIAAAAIQDTjGx3rQEAADMDAAAOAAAAAAAAAAAAAAAAAC4CAABkcnMvZTJvRG9jLnhtbFBL&#10;AQItABQABgAIAAAAIQAMxrkH3gAAAAoBAAAPAAAAAAAAAAAAAAAAAAcEAABkcnMvZG93bnJldi54&#10;bWxQSwUGAAAAAAQABADzAAAAEgUAAAAA&#10;" stroked="f">
                <v:textbox>
                  <w:txbxContent>
                    <w:p w:rsidR="000D150D" w:rsidRDefault="00197E9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无坚不摧</w:t>
                      </w:r>
                    </w:p>
                    <w:p w:rsidR="000D150D" w:rsidRDefault="00197E9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勇往直前</w:t>
                      </w:r>
                    </w:p>
                    <w:p w:rsidR="000D150D" w:rsidRDefault="00197E9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坚忍刚强</w:t>
                      </w:r>
                    </w:p>
                  </w:txbxContent>
                </v:textbox>
              </v:shape>
            </w:pict>
          </mc:Fallback>
        </mc:AlternateConten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66675</wp:posOffset>
                </wp:positionV>
                <wp:extent cx="552450" cy="619125"/>
                <wp:effectExtent l="0" t="0" r="0" b="952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中华</w:t>
                            </w:r>
                          </w:p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民族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8" type="#_x0000_t202" style="position:absolute;left:0;text-align:left;margin-left:264pt;margin-top:5.25pt;width:43.5pt;height:4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7ArgEAADIDAAAOAAAAZHJzL2Uyb0RvYy54bWysUktu2zAQ3RfoHQjua9pCnbaC5QBp4GyC&#10;tkDSA9AUKRHgD0PGki/Q3qCrbrrvuXyODinbaZtdEC0ocubN47w3XF2O1pCdhKi9a+hiNqdEOuFb&#10;7bqGfr3fvHlPSUzctdx4Jxu6l5Ferl+/Wg2hlpXvvWklECRxsR5CQ/uUQs1YFL20PM58kA6TyoPl&#10;CY/QsRb4gOzWsGo+v2CDhzaAFzJGjF5PSbou/EpJkT4rFWUipqHYWyorlHWbV7Ze8boDHnotjm3w&#10;Z3RhuXZ46ZnqmidOHkA/obJagI9epZnwlnmltJBFA6pZzP9Tc9fzIIsWNCeGs03x5WjFp90XILrF&#10;2b2jxHGLMzr8+H74+fvw6xvBGBo0hFgj7i4gMo1XfkTwKR4xmHWPCmz+oyKCebR6f7ZXjokIDC6X&#10;1dslZgSmLhYfFtUys7DH4gAx3UhvSd40FHB6xVS+u41pgp4g+a7ojW432phygG770QDZcZz0pnxH&#10;9n9gxmWw87lsYswRliVOUvIujdtx8qQ66dz6do/yHwLorsfeigGlDAdTRBwfUZ783+dC/vjU138A&#10;AAD//wMAUEsDBBQABgAIAAAAIQB6mUnI3AAAAAoBAAAPAAAAZHJzL2Rvd25yZXYueG1sTI/BTsMw&#10;EETvSPyDtUhcEHVakbSEOBUggbi29AM28TaJiNdR7Dbp37M9wXHnjWZniu3senWmMXSeDSwXCSji&#10;2tuOGwOH74/HDagQkS32nsnAhQJsy9ubAnPrJ97ReR8bJSEccjTQxjjkWoe6JYdh4QdiYUc/Ooxy&#10;jo22I04S7nq9SpJMO+xYPrQ40HtL9c/+5Awcv6aH9HmqPuNhvXvK3rBbV/5izP3d/PoCKtIc/8xw&#10;rS/VoZROlT+xDao3kK42siUKSFJQYsiWqQjVVRCiy0L/n1D+AgAA//8DAFBLAQItABQABgAIAAAA&#10;IQC2gziS/gAAAOEBAAATAAAAAAAAAAAAAAAAAAAAAABbQ29udGVudF9UeXBlc10ueG1sUEsBAi0A&#10;FAAGAAgAAAAhADj9If/WAAAAlAEAAAsAAAAAAAAAAAAAAAAALwEAAF9yZWxzLy5yZWxzUEsBAi0A&#10;FAAGAAgAAAAhAPxcnsCuAQAAMgMAAA4AAAAAAAAAAAAAAAAALgIAAGRycy9lMm9Eb2MueG1sUEsB&#10;Ai0AFAAGAAgAAAAhAHqZScjcAAAACgEAAA8AAAAAAAAAAAAAAAAACAQAAGRycy9kb3ducmV2Lnht&#10;bFBLBQYAAAAABAAEAPMAAAARBQAAAAA=&#10;" stroked="f">
                <v:textbox>
                  <w:txbxContent>
                    <w:p w:rsidR="000D150D" w:rsidRDefault="00197E9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中华</w:t>
                      </w:r>
                    </w:p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民族</w:t>
                      </w:r>
                    </w:p>
                  </w:txbxContent>
                </v:textbox>
              </v:shape>
            </w:pict>
          </mc:Fallback>
        </mc:AlternateContent>
      </w:r>
    </w:p>
    <w:p w:rsidR="000D150D" w:rsidRDefault="00197E9C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150495</wp:posOffset>
                </wp:positionV>
                <wp:extent cx="2352675" cy="289560"/>
                <wp:effectExtent l="0" t="0" r="9525" b="1524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150D" w:rsidRDefault="00197E9C"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议论抒情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表明主旨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8" o:spid="_x0000_s1039" type="#_x0000_t202" style="position:absolute;left:0;text-align:left;margin-left:42.75pt;margin-top:11.85pt;width:185.25pt;height:22.8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GZvQEAAE0DAAAOAAAAZHJzL2Uyb0RvYy54bWysU8uu0zAQ3SPxD5b31G2uWi5R0yvgqmwQ&#10;IF34ANexE0t+yeM26Q/AH7Biw57v6ncwdtpeHjtEFo49c2ZyzhlnfTdaQw4ygvauoYvZnBLphG+1&#10;6xr66eP22S0lkLhrufFONvQogd5tnj5ZD6GWle+9aWUk2MRBPYSG9imFmjEQvbQcZj5Ih0nlo+UJ&#10;j7FjbeQDdreGVfP5ig0+tiF6IQEwej8l6ab0V0qK9F4pkImYhiK3VNZY1l1e2WbN6y7y0GtxpsH/&#10;gYXl2uFHr63ueeJkH/VfrawW0YNXaSa8ZV4pLWTRgGoW8z/UPPQ8yKIFzYFwtQn+X1vx7vAhEt3i&#10;7HBSjluc0enrl9O3H6fvnwnG0KAhQI24h4DINL7yI4IvccBg1j2qaPMbFRHMo9XHq71yTERgsLpZ&#10;VqvnS0oE5qrbF8tV8Z89VocI6Y30luRNQyOOr7jKD28hIROEXiD5Y+CNbrfamHKI3e61ieTAcdTb&#10;8mSSWPIbzLgMdj6XTekcYVnjpCXv0rgbJ1NuLkJ3vj2i/n2IuuuR26IQg/Byn7BXIZcrJ9i5Ic6s&#10;EDjfr3wpfj0X1ONfsPkJAAD//wMAUEsDBBQABgAIAAAAIQCk+YGy3QAAAAgBAAAPAAAAZHJzL2Rv&#10;d25yZXYueG1sTI/NTsMwEITvSLyDtUjcqENLQgnZVBUVFw5IFCQ4urETR/hPtpuGt2c50eNoRjPf&#10;NJvZGjapmEbvEG4XBTDlOi9HNyB8vD/frIGlLJwUxjuF8KMSbNrLi0bU0p/cm5r2eWBU4lItEHTO&#10;oeY8dVpZkRY+KEde76MVmWQcuIziROXW8GVRVNyK0dGCFkE9adV9748W4dPqUe7i61cvzbR76bdl&#10;mGNAvL6at4/Asprzfxj+8AkdWmI6+KOTiRmEdVlSEmG5ugdG/l1Z0bcDQvWwAt42/PxA+wsAAP//&#10;AwBQSwECLQAUAAYACAAAACEAtoM4kv4AAADhAQAAEwAAAAAAAAAAAAAAAAAAAAAAW0NvbnRlbnRf&#10;VHlwZXNdLnhtbFBLAQItABQABgAIAAAAIQA4/SH/1gAAAJQBAAALAAAAAAAAAAAAAAAAAC8BAABf&#10;cmVscy8ucmVsc1BLAQItABQABgAIAAAAIQAx7mGZvQEAAE0DAAAOAAAAAAAAAAAAAAAAAC4CAABk&#10;cnMvZTJvRG9jLnhtbFBLAQItABQABgAIAAAAIQCk+YGy3QAAAAgBAAAPAAAAAAAAAAAAAAAAABcE&#10;AABkcnMvZG93bnJldi54bWxQSwUGAAAAAAQABADzAAAAIQUAAAAA&#10;" stroked="f">
                <v:textbox style="mso-fit-shape-to-text:t">
                  <w:txbxContent>
                    <w:p w:rsidR="000D150D" w:rsidRDefault="00197E9C">
                      <w:r>
                        <w:rPr>
                          <w:rFonts w:ascii="宋体" w:eastAsia="宋体" w:hAnsi="宋体" w:hint="eastAsia"/>
                          <w:sz w:val="24"/>
                        </w:rPr>
                        <w:t>议论抒情</w:t>
                      </w:r>
                      <w:r>
                        <w:rPr>
                          <w:rFonts w:ascii="宋体" w:eastAsia="宋体" w:hAnsi="宋体" w:hint="eastAsia"/>
                          <w:sz w:val="24"/>
                        </w:rPr>
                        <w:t xml:space="preserve">         </w:t>
                      </w: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表明主旨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87630</wp:posOffset>
                </wp:positionV>
                <wp:extent cx="2520315" cy="0"/>
                <wp:effectExtent l="0" t="38100" r="13335" b="381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947B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9" o:spid="_x0000_s1026" type="#_x0000_t32" style="position:absolute;left:0;text-align:left;margin-left:49.65pt;margin-top:6.9pt;width:198.4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M77wEAAKQDAAAOAAAAZHJzL2Uyb0RvYy54bWysU0uOEzEQ3SNxB8t70klQENNKZxYJwwZB&#10;JOAAFdvdbck/uUw6uQQXQGIFrIDV7DkNDMeg7GQSPmKD6IW77Kp6Ve+5PL/cWcO2KqL2ruGT0Zgz&#10;5YSX2nUNf/ni6t5DzjCBk2C8Uw3fK+SXi7t35kOo1dT33kgVGYE4rIfQ8D6lUFcVil5ZwJEPypGz&#10;9dFCom3sKhlhIHRrqul4/KAafJQheqEQ6XR1cPJFwW9bJdKztkWVmGk49ZbKGsu6yWu1mEPdRQi9&#10;Fsc24B+6sKAdFT1BrSABexX1H1BWi+jRt2kkvK1822qhCgdiMxn/xuZ5D0EVLiQOhpNM+P9gxdPt&#10;OjIt6e4uOHNg6Y5u3lx/e/3+5vOnr++uv395m+2PHxj5SawhYE05S7eOxx2GdczMd220+U+c2K4I&#10;vD8JrHaJCTqczqbj+5MZZ+LWV50TQ8T0WHnLstFwTBF016eld46u0cdJERi2TzBRaUq8TchVjWND&#10;wy9m0wwONEitgUSmDUQNXVdy0Rstr7QxOQNjt1mayLaQR6N8mSDh/hKWi6wA+0NccR2GplcgHznJ&#10;0j6QZo6mm+cWrJKcGUWPIVsECHUCbc6RKWpwnflLNJU3jrrIOh+UzdbGy30RvJzTKJQ+j2ObZ+3n&#10;fck+P67FDwAAAP//AwBQSwMEFAAGAAgAAAAhACE1BFDeAAAACAEAAA8AAABkcnMvZG93bnJldi54&#10;bWxMj8FOwzAQRO9I/IO1SNyoQ4siEuJUQIXIBSRahDi68RJbxOsodtuUr2cRBzjuzGj2TbWcfC/2&#10;OEYXSMHlLAOB1AbjqFPwunm4uAYRkyaj+0Co4IgRlvXpSaVLEw70gvt16gSXUCy1ApvSUEoZW4te&#10;x1kYkNj7CKPXic+xk2bUBy73vZxnWS69dsQfrB7w3mL7ud55BWn1frT5W3tXuOfN41PuvpqmWSl1&#10;fjbd3oBIOKW/MPzgMzrUzLQNOzJR9AqKYsFJ1he8gP2rIp+D2P4Ksq7k/wH1NwAAAP//AwBQSwEC&#10;LQAUAAYACAAAACEAtoM4kv4AAADhAQAAEwAAAAAAAAAAAAAAAAAAAAAAW0NvbnRlbnRfVHlwZXNd&#10;LnhtbFBLAQItABQABgAIAAAAIQA4/SH/1gAAAJQBAAALAAAAAAAAAAAAAAAAAC8BAABfcmVscy8u&#10;cmVsc1BLAQItABQABgAIAAAAIQDsaSM77wEAAKQDAAAOAAAAAAAAAAAAAAAAAC4CAABkcnMvZTJv&#10;RG9jLnhtbFBLAQItABQABgAIAAAAIQAhNQRQ3gAAAAgBAAAPAAAAAAAAAAAAAAAAAEkEAABkcnMv&#10;ZG93bnJldi54bWxQSwUGAAAAAAQABADzAAAAVAUAAAAA&#10;">
                <v:stroke endarrow="block"/>
              </v:shape>
            </w:pict>
          </mc:Fallback>
        </mc:AlternateContent>
      </w:r>
    </w:p>
    <w:sectPr w:rsidR="000D1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0D"/>
    <w:rsid w:val="000D150D"/>
    <w:rsid w:val="00197E9C"/>
    <w:rsid w:val="010830C5"/>
    <w:rsid w:val="013C7524"/>
    <w:rsid w:val="015F4E9F"/>
    <w:rsid w:val="03910E46"/>
    <w:rsid w:val="03B241F7"/>
    <w:rsid w:val="045B02E7"/>
    <w:rsid w:val="098E5B34"/>
    <w:rsid w:val="0A2B243C"/>
    <w:rsid w:val="0AA74267"/>
    <w:rsid w:val="0BB76E59"/>
    <w:rsid w:val="0F0526CA"/>
    <w:rsid w:val="156407E9"/>
    <w:rsid w:val="16C76777"/>
    <w:rsid w:val="1FCF537F"/>
    <w:rsid w:val="24DC7B5A"/>
    <w:rsid w:val="26147B31"/>
    <w:rsid w:val="2EF14C94"/>
    <w:rsid w:val="364C7043"/>
    <w:rsid w:val="3CA906A4"/>
    <w:rsid w:val="3F28708E"/>
    <w:rsid w:val="4FE856C3"/>
    <w:rsid w:val="52973E55"/>
    <w:rsid w:val="52D512F8"/>
    <w:rsid w:val="54E206E4"/>
    <w:rsid w:val="574266EE"/>
    <w:rsid w:val="5E315C56"/>
    <w:rsid w:val="5F1E62EB"/>
    <w:rsid w:val="60313620"/>
    <w:rsid w:val="60AA013A"/>
    <w:rsid w:val="68EA0746"/>
    <w:rsid w:val="69123C53"/>
    <w:rsid w:val="702C1B72"/>
    <w:rsid w:val="731D0B5C"/>
    <w:rsid w:val="771F4A06"/>
    <w:rsid w:val="773A485A"/>
    <w:rsid w:val="7902699C"/>
    <w:rsid w:val="79702BDF"/>
    <w:rsid w:val="7A2D2C64"/>
    <w:rsid w:val="7B18738A"/>
    <w:rsid w:val="7E35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A88B00"/>
  <w15:docId w15:val="{ED0F570C-2975-40B9-99D4-3525A0E7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wqx</dc:creator>
  <cp:lastModifiedBy>AN</cp:lastModifiedBy>
  <cp:revision>2</cp:revision>
  <dcterms:created xsi:type="dcterms:W3CDTF">2014-10-29T12:08:00Z</dcterms:created>
  <dcterms:modified xsi:type="dcterms:W3CDTF">2019-10-14T07:12:00Z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