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E0" w:rsidRPr="005525E2" w:rsidRDefault="00C23C09" w:rsidP="005525E2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proofErr w:type="gramStart"/>
      <w:r w:rsidRPr="005525E2">
        <w:rPr>
          <w:rFonts w:asciiTheme="minorEastAsia" w:eastAsiaTheme="minorEastAsia" w:hAnsiTheme="minorEastAsia" w:hint="eastAsia"/>
          <w:bCs/>
          <w:sz w:val="24"/>
          <w:szCs w:val="24"/>
        </w:rPr>
        <w:t>部编</w:t>
      </w:r>
      <w:r w:rsidR="003C111D">
        <w:rPr>
          <w:rFonts w:asciiTheme="minorEastAsia" w:eastAsiaTheme="minorEastAsia" w:hAnsiTheme="minorEastAsia" w:hint="eastAsia"/>
          <w:bCs/>
          <w:sz w:val="24"/>
          <w:szCs w:val="24"/>
        </w:rPr>
        <w:t>版</w:t>
      </w:r>
      <w:r w:rsidR="00173233">
        <w:rPr>
          <w:rFonts w:asciiTheme="minorEastAsia" w:eastAsiaTheme="minorEastAsia" w:hAnsiTheme="minorEastAsia" w:hint="eastAsia"/>
          <w:bCs/>
          <w:sz w:val="24"/>
          <w:szCs w:val="24"/>
        </w:rPr>
        <w:t>教材</w:t>
      </w:r>
      <w:proofErr w:type="gramEnd"/>
      <w:r w:rsidR="0046703C">
        <w:rPr>
          <w:rFonts w:asciiTheme="minorEastAsia" w:eastAsiaTheme="minorEastAsia" w:hAnsiTheme="minorEastAsia" w:hint="eastAsia"/>
          <w:bCs/>
          <w:sz w:val="24"/>
          <w:szCs w:val="24"/>
        </w:rPr>
        <w:t>语文二年级下册第五</w:t>
      </w:r>
      <w:r w:rsidRPr="005525E2">
        <w:rPr>
          <w:rFonts w:asciiTheme="minorEastAsia" w:eastAsiaTheme="minorEastAsia" w:hAnsiTheme="minorEastAsia" w:hint="eastAsia"/>
          <w:bCs/>
          <w:sz w:val="24"/>
          <w:szCs w:val="24"/>
        </w:rPr>
        <w:t>单元</w:t>
      </w:r>
    </w:p>
    <w:p w:rsidR="009500E0" w:rsidRPr="008957A7" w:rsidRDefault="00C23C09" w:rsidP="005525E2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8957A7">
        <w:rPr>
          <w:rFonts w:asciiTheme="minorEastAsia" w:eastAsiaTheme="minorEastAsia" w:hAnsiTheme="minorEastAsia" w:hint="eastAsia"/>
          <w:b/>
          <w:bCs/>
          <w:sz w:val="28"/>
          <w:szCs w:val="28"/>
        </w:rPr>
        <w:t>口语交际《图书借阅公约》教学设计</w:t>
      </w:r>
    </w:p>
    <w:p w:rsidR="009500E0" w:rsidRPr="005525E2" w:rsidRDefault="00C23C09" w:rsidP="005525E2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bCs/>
          <w:sz w:val="24"/>
          <w:szCs w:val="24"/>
        </w:rPr>
      </w:pPr>
      <w:r w:rsidRPr="005525E2">
        <w:rPr>
          <w:rFonts w:asciiTheme="minorEastAsia" w:eastAsiaTheme="minorEastAsia" w:hAnsiTheme="minorEastAsia" w:hint="eastAsia"/>
          <w:bCs/>
          <w:sz w:val="24"/>
          <w:szCs w:val="24"/>
        </w:rPr>
        <w:t xml:space="preserve">武汉经济技术开发区奥林小学 </w:t>
      </w:r>
      <w:r w:rsidRPr="005525E2">
        <w:rPr>
          <w:rFonts w:asciiTheme="minorEastAsia" w:eastAsiaTheme="minorEastAsia" w:hAnsiTheme="minorEastAsia"/>
          <w:bCs/>
          <w:sz w:val="24"/>
          <w:szCs w:val="24"/>
        </w:rPr>
        <w:t xml:space="preserve"> 魏菲</w:t>
      </w:r>
    </w:p>
    <w:p w:rsidR="008957A7" w:rsidRDefault="008957A7" w:rsidP="005525E2">
      <w:pPr>
        <w:spacing w:line="360" w:lineRule="auto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</w:p>
    <w:p w:rsidR="009500E0" w:rsidRPr="005525E2" w:rsidRDefault="00C23C09" w:rsidP="005525E2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525E2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教学目标</w:t>
      </w:r>
      <w:r w:rsidR="005525E2" w:rsidRPr="005525E2"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：</w:t>
      </w:r>
    </w:p>
    <w:p w:rsidR="009500E0" w:rsidRPr="005525E2" w:rsidRDefault="00C23C09" w:rsidP="00D031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525E2">
        <w:rPr>
          <w:rFonts w:asciiTheme="minorEastAsia" w:eastAsiaTheme="minorEastAsia" w:hAnsiTheme="minorEastAsia" w:hint="eastAsia"/>
          <w:sz w:val="24"/>
          <w:szCs w:val="24"/>
        </w:rPr>
        <w:t>1.能主动发表关于图书角管理方法的意见。</w:t>
      </w:r>
    </w:p>
    <w:p w:rsidR="009500E0" w:rsidRPr="005525E2" w:rsidRDefault="00C23C09" w:rsidP="00D031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525E2">
        <w:rPr>
          <w:rFonts w:asciiTheme="minorEastAsia" w:eastAsiaTheme="minorEastAsia" w:hAnsiTheme="minorEastAsia" w:hint="eastAsia"/>
          <w:sz w:val="24"/>
          <w:szCs w:val="24"/>
        </w:rPr>
        <w:t>2.交流时，能做到等别人说完</w:t>
      </w:r>
      <w:r w:rsidR="00F428F6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376913">
        <w:rPr>
          <w:rFonts w:asciiTheme="minorEastAsia" w:eastAsiaTheme="minorEastAsia" w:hAnsiTheme="minorEastAsia" w:hint="eastAsia"/>
          <w:sz w:val="24"/>
          <w:szCs w:val="24"/>
        </w:rPr>
        <w:t>再说</w:t>
      </w:r>
      <w:r w:rsidRPr="005525E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500E0" w:rsidRPr="005525E2" w:rsidRDefault="00C23C09" w:rsidP="005525E2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525E2">
        <w:rPr>
          <w:rFonts w:asciiTheme="minorEastAsia" w:eastAsiaTheme="minorEastAsia" w:hAnsiTheme="minorEastAsia" w:hint="eastAsia"/>
          <w:b/>
          <w:sz w:val="24"/>
          <w:szCs w:val="24"/>
        </w:rPr>
        <w:t>教学重点</w:t>
      </w:r>
      <w:r w:rsidR="005525E2" w:rsidRPr="005525E2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173233" w:rsidRDefault="00173233" w:rsidP="00D031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.</w:t>
      </w:r>
      <w:r w:rsidR="00C23C09" w:rsidRPr="005525E2">
        <w:rPr>
          <w:rFonts w:asciiTheme="minorEastAsia" w:eastAsiaTheme="minorEastAsia" w:hAnsiTheme="minorEastAsia"/>
          <w:sz w:val="24"/>
          <w:szCs w:val="24"/>
        </w:rPr>
        <w:t>在讨论</w:t>
      </w:r>
      <w:r w:rsidR="00376913">
        <w:rPr>
          <w:rFonts w:asciiTheme="minorEastAsia" w:eastAsiaTheme="minorEastAsia" w:hAnsiTheme="minorEastAsia" w:hint="eastAsia"/>
          <w:sz w:val="24"/>
          <w:szCs w:val="24"/>
        </w:rPr>
        <w:t>“图书借阅公约”的过程中，每个人都主动</w:t>
      </w:r>
      <w:r w:rsidR="00C23C09" w:rsidRPr="005525E2">
        <w:rPr>
          <w:rFonts w:asciiTheme="minorEastAsia" w:eastAsiaTheme="minorEastAsia" w:hAnsiTheme="minorEastAsia" w:hint="eastAsia"/>
          <w:sz w:val="24"/>
          <w:szCs w:val="24"/>
        </w:rPr>
        <w:t>发表意见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500E0" w:rsidRPr="005525E2" w:rsidRDefault="00173233" w:rsidP="00D0313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/>
          <w:sz w:val="24"/>
          <w:szCs w:val="24"/>
        </w:rPr>
        <w:t>.</w:t>
      </w:r>
      <w:r w:rsidR="00376913">
        <w:rPr>
          <w:rFonts w:asciiTheme="minorEastAsia" w:eastAsiaTheme="minorEastAsia" w:hAnsiTheme="minorEastAsia" w:hint="eastAsia"/>
          <w:sz w:val="24"/>
          <w:szCs w:val="24"/>
        </w:rPr>
        <w:t>注意倾听他人的想法</w:t>
      </w:r>
      <w:r w:rsidR="00C23C09" w:rsidRPr="005525E2">
        <w:rPr>
          <w:rFonts w:asciiTheme="minorEastAsia" w:eastAsiaTheme="minorEastAsia" w:hAnsiTheme="minorEastAsia" w:hint="eastAsia"/>
          <w:sz w:val="24"/>
          <w:szCs w:val="24"/>
        </w:rPr>
        <w:t>，学会轮流发言。</w:t>
      </w:r>
    </w:p>
    <w:p w:rsidR="009500E0" w:rsidRPr="005525E2" w:rsidRDefault="00C23C09" w:rsidP="005525E2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525E2">
        <w:rPr>
          <w:rFonts w:asciiTheme="minorEastAsia" w:eastAsiaTheme="minorEastAsia" w:hAnsiTheme="minorEastAsia"/>
          <w:b/>
          <w:sz w:val="24"/>
          <w:szCs w:val="24"/>
        </w:rPr>
        <w:t>教学难点</w:t>
      </w:r>
      <w:r w:rsidR="005525E2" w:rsidRPr="005525E2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9500E0" w:rsidRPr="005525E2" w:rsidRDefault="00C23C09" w:rsidP="005525E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5525E2">
        <w:rPr>
          <w:rFonts w:asciiTheme="minorEastAsia" w:eastAsiaTheme="minorEastAsia" w:hAnsiTheme="minorEastAsia" w:hint="eastAsia"/>
          <w:sz w:val="24"/>
          <w:szCs w:val="24"/>
        </w:rPr>
        <w:t>讨论制定“图书借阅公约”。</w:t>
      </w:r>
    </w:p>
    <w:p w:rsidR="009500E0" w:rsidRPr="005525E2" w:rsidRDefault="00C23C09" w:rsidP="005525E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525E2">
        <w:rPr>
          <w:rFonts w:asciiTheme="minorEastAsia" w:eastAsiaTheme="minorEastAsia" w:hAnsiTheme="minorEastAsia" w:hint="eastAsia"/>
          <w:b/>
          <w:sz w:val="24"/>
          <w:szCs w:val="24"/>
        </w:rPr>
        <w:t>课时安排</w:t>
      </w:r>
      <w:r w:rsidR="005525E2" w:rsidRPr="005525E2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  <w:r w:rsidRPr="005525E2">
        <w:rPr>
          <w:rFonts w:asciiTheme="minorEastAsia" w:eastAsiaTheme="minorEastAsia" w:hAnsiTheme="minorEastAsia" w:hint="eastAsia"/>
          <w:sz w:val="24"/>
          <w:szCs w:val="24"/>
        </w:rPr>
        <w:t>1课时</w:t>
      </w:r>
    </w:p>
    <w:p w:rsidR="005525E2" w:rsidRPr="005525E2" w:rsidRDefault="00C23C09" w:rsidP="005525E2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525E2">
        <w:rPr>
          <w:rFonts w:asciiTheme="minorEastAsia" w:eastAsiaTheme="minorEastAsia" w:hAnsiTheme="minorEastAsia" w:hint="eastAsia"/>
          <w:b/>
          <w:sz w:val="24"/>
          <w:szCs w:val="24"/>
        </w:rPr>
        <w:t>教学过程</w:t>
      </w:r>
      <w:r w:rsidR="005525E2" w:rsidRPr="005525E2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9500E0" w:rsidRPr="005525E2" w:rsidRDefault="00EE7223" w:rsidP="008957A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一、</w:t>
      </w:r>
      <w:r w:rsidR="00F26FA6">
        <w:rPr>
          <w:rFonts w:asciiTheme="minorEastAsia" w:eastAsiaTheme="minorEastAsia" w:hAnsiTheme="minorEastAsia" w:hint="eastAsia"/>
          <w:b/>
          <w:bCs/>
          <w:sz w:val="24"/>
          <w:szCs w:val="24"/>
        </w:rPr>
        <w:t>自主观察</w:t>
      </w:r>
      <w:r w:rsidR="00C23C09" w:rsidRPr="005525E2">
        <w:rPr>
          <w:rFonts w:asciiTheme="minorEastAsia" w:eastAsiaTheme="minorEastAsia" w:hAnsiTheme="minorEastAsia" w:hint="eastAsia"/>
          <w:b/>
          <w:bCs/>
          <w:sz w:val="24"/>
          <w:szCs w:val="24"/>
        </w:rPr>
        <w:t>，发现问题</w:t>
      </w:r>
    </w:p>
    <w:p w:rsidR="00881760" w:rsidRPr="00881760" w:rsidRDefault="00C23C0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bCs/>
          <w:sz w:val="24"/>
          <w:szCs w:val="24"/>
        </w:rPr>
      </w:pPr>
      <w:r w:rsidRPr="005525E2">
        <w:rPr>
          <w:rFonts w:asciiTheme="minorEastAsia" w:eastAsiaTheme="minorEastAsia" w:hAnsiTheme="minorEastAsia" w:cs="仿宋" w:hint="eastAsia"/>
          <w:bCs/>
          <w:sz w:val="24"/>
          <w:szCs w:val="24"/>
        </w:rPr>
        <w:t>1</w:t>
      </w:r>
      <w:r w:rsidRPr="005525E2">
        <w:rPr>
          <w:rFonts w:asciiTheme="minorEastAsia" w:eastAsiaTheme="minorEastAsia" w:hAnsiTheme="minorEastAsia" w:cs="仿宋"/>
          <w:bCs/>
          <w:sz w:val="24"/>
          <w:szCs w:val="24"/>
        </w:rPr>
        <w:t>.</w:t>
      </w:r>
      <w:r w:rsidR="00173233" w:rsidRPr="00173233">
        <w:rPr>
          <w:rFonts w:asciiTheme="minorEastAsia" w:eastAsiaTheme="minorEastAsia" w:hAnsiTheme="minorEastAsia" w:cs="仿宋"/>
          <w:bCs/>
          <w:sz w:val="24"/>
          <w:szCs w:val="24"/>
        </w:rPr>
        <w:t xml:space="preserve"> </w:t>
      </w:r>
      <w:r w:rsidR="00173233">
        <w:rPr>
          <w:rFonts w:asciiTheme="minorEastAsia" w:eastAsiaTheme="minorEastAsia" w:hAnsiTheme="minorEastAsia" w:cs="仿宋"/>
          <w:bCs/>
          <w:sz w:val="24"/>
          <w:szCs w:val="24"/>
        </w:rPr>
        <w:t>在我们学校</w:t>
      </w:r>
      <w:r w:rsidR="00173233">
        <w:rPr>
          <w:rFonts w:asciiTheme="minorEastAsia" w:eastAsiaTheme="minorEastAsia" w:hAnsiTheme="minorEastAsia" w:cs="仿宋" w:hint="eastAsia"/>
          <w:bCs/>
          <w:sz w:val="24"/>
          <w:szCs w:val="24"/>
        </w:rPr>
        <w:t>，</w:t>
      </w:r>
      <w:r w:rsidR="00173233">
        <w:rPr>
          <w:rFonts w:asciiTheme="minorEastAsia" w:eastAsiaTheme="minorEastAsia" w:hAnsiTheme="minorEastAsia" w:cs="仿宋"/>
          <w:bCs/>
          <w:sz w:val="24"/>
          <w:szCs w:val="24"/>
        </w:rPr>
        <w:t>每个班都有自己的图书角</w:t>
      </w:r>
      <w:r w:rsidR="00173233">
        <w:rPr>
          <w:rFonts w:asciiTheme="minorEastAsia" w:eastAsiaTheme="minorEastAsia" w:hAnsiTheme="minorEastAsia" w:cs="仿宋" w:hint="eastAsia"/>
          <w:bCs/>
          <w:sz w:val="24"/>
          <w:szCs w:val="24"/>
        </w:rPr>
        <w:t>。昨天老师给大家布置了一个任务：观察各班的图书角。</w:t>
      </w:r>
      <w:r w:rsidR="00C94F0F">
        <w:rPr>
          <w:rFonts w:asciiTheme="minorEastAsia" w:eastAsiaTheme="minorEastAsia" w:hAnsiTheme="minorEastAsia" w:cs="仿宋" w:hint="eastAsia"/>
          <w:bCs/>
          <w:sz w:val="24"/>
          <w:szCs w:val="24"/>
        </w:rPr>
        <w:t>大家观察以后，有哪些</w:t>
      </w:r>
      <w:r w:rsidR="004E2539">
        <w:rPr>
          <w:rFonts w:asciiTheme="minorEastAsia" w:eastAsiaTheme="minorEastAsia" w:hAnsiTheme="minorEastAsia" w:cs="仿宋" w:hint="eastAsia"/>
          <w:bCs/>
          <w:sz w:val="24"/>
          <w:szCs w:val="24"/>
        </w:rPr>
        <w:t>发现</w:t>
      </w:r>
      <w:r w:rsidR="00173233">
        <w:rPr>
          <w:rFonts w:asciiTheme="minorEastAsia" w:eastAsiaTheme="minorEastAsia" w:hAnsiTheme="minorEastAsia" w:cs="仿宋" w:hint="eastAsia"/>
          <w:bCs/>
          <w:sz w:val="24"/>
          <w:szCs w:val="24"/>
        </w:rPr>
        <w:t>？</w:t>
      </w:r>
      <w:r w:rsidR="009D666F" w:rsidRPr="00881760"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</w:t>
      </w:r>
    </w:p>
    <w:p w:rsidR="00742B71" w:rsidRDefault="00C94F0F" w:rsidP="00173233">
      <w:pPr>
        <w:spacing w:line="360" w:lineRule="auto"/>
        <w:ind w:firstLineChars="176" w:firstLine="422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</w:t>
      </w:r>
      <w:r w:rsidR="00742B71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引导尽量多的学生发表意见，</w:t>
      </w:r>
      <w:r w:rsidR="00742B7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把自己的发现说具体。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）</w:t>
      </w:r>
    </w:p>
    <w:p w:rsidR="00FC36B3" w:rsidRDefault="00F26FA6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2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376913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同学们很会发现</w:t>
      </w:r>
      <w:r w:rsidR="00173233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173233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各班的图书角</w:t>
      </w:r>
      <w:r w:rsidR="00896134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的确</w:t>
      </w:r>
      <w:r w:rsidR="00173233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差别很大</w:t>
      </w:r>
      <w:r w:rsidR="00173233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  <w:r w:rsidR="00FC36B3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</w:t>
      </w:r>
      <w:r w:rsidR="00FC36B3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出示</w:t>
      </w:r>
      <w:r w:rsidR="00881760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整洁的图书角</w:t>
      </w:r>
      <w:r w:rsidR="00FC36B3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和</w:t>
      </w:r>
      <w:r w:rsidR="00881760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杂乱</w:t>
      </w:r>
      <w:r w:rsidR="00881760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的</w:t>
      </w:r>
      <w:r w:rsidR="00881760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图书</w:t>
      </w:r>
      <w:r w:rsidR="00881760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角</w:t>
      </w:r>
      <w:r w:rsidR="00FC36B3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对比图片</w:t>
      </w:r>
      <w:r w:rsidR="00FC36B3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）</w:t>
      </w:r>
    </w:p>
    <w:p w:rsidR="00F26FA6" w:rsidRDefault="00376913" w:rsidP="00FC36B3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你们看</w:t>
      </w:r>
      <w:r w:rsidR="00881760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C94F0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有些</w:t>
      </w:r>
      <w:r w:rsidR="00742B7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图书</w:t>
      </w:r>
      <w:proofErr w:type="gramStart"/>
      <w:r w:rsidR="00742B7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角十分</w:t>
      </w:r>
      <w:proofErr w:type="gramEnd"/>
      <w:r w:rsidR="00742B7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整洁，</w:t>
      </w:r>
      <w:r w:rsidR="00C94F0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有些</w:t>
      </w:r>
      <w:r w:rsidR="00742B7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图书角却杂乱无章，</w:t>
      </w:r>
      <w:r w:rsidR="00C94F0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还有的班级，只是有书堆放在书柜上，同学们借阅得却非常少</w:t>
      </w:r>
      <w:r w:rsidR="00742B7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</w:p>
    <w:p w:rsidR="004E2539" w:rsidRDefault="004E2539" w:rsidP="005525E2">
      <w:pPr>
        <w:spacing w:line="360" w:lineRule="auto"/>
        <w:ind w:firstLineChars="176" w:firstLine="422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【如果学校没有此条件，可以参照教师用书</w:t>
      </w:r>
      <w:r w:rsidR="00376913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中的开课设计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。】</w:t>
      </w:r>
    </w:p>
    <w:p w:rsidR="00742B71" w:rsidRDefault="00F26FA6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3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怎样才能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让</w:t>
      </w:r>
      <w:r w:rsidR="00881760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图书角</w:t>
      </w:r>
      <w:r w:rsidR="00C94F0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最好地为同学们服务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，并能</w:t>
      </w:r>
      <w:r w:rsidR="00C94F0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整洁有序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呢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？</w:t>
      </w:r>
      <w:r w:rsidR="00103AB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今天这节课，我们就一起来</w:t>
      </w:r>
      <w:r w:rsidR="00DA689D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为图书角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的管理</w:t>
      </w:r>
      <w:r w:rsidR="00DA689D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提出好的建议，制定我们</w:t>
      </w:r>
      <w:r w:rsidR="00881760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班级</w:t>
      </w:r>
      <w:r w:rsidR="00DA689D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</w:t>
      </w:r>
      <w:r w:rsidR="00492BA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“图书借阅公约”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！（板书课题：图书借阅公约）</w:t>
      </w:r>
    </w:p>
    <w:p w:rsidR="00F26FA6" w:rsidRPr="00F26FA6" w:rsidRDefault="00F26FA6" w:rsidP="008957A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Arial"/>
          <w:b/>
          <w:color w:val="2F2F2F"/>
          <w:sz w:val="24"/>
          <w:szCs w:val="24"/>
          <w:shd w:val="clear" w:color="auto" w:fill="FFFFFF"/>
        </w:rPr>
      </w:pPr>
      <w:r w:rsidRPr="00F26FA6">
        <w:rPr>
          <w:rFonts w:asciiTheme="minorEastAsia" w:eastAsiaTheme="minorEastAsia" w:hAnsiTheme="minorEastAsia" w:cs="Arial" w:hint="eastAsia"/>
          <w:b/>
          <w:color w:val="2F2F2F"/>
          <w:sz w:val="24"/>
          <w:szCs w:val="24"/>
          <w:shd w:val="clear" w:color="auto" w:fill="FFFFFF"/>
        </w:rPr>
        <w:t>二、揭示课题，明确任务</w:t>
      </w:r>
    </w:p>
    <w:p w:rsidR="00F26FA6" w:rsidRDefault="006A7D8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1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492BAF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同学们</w:t>
      </w:r>
      <w:r w:rsidR="00F26FA6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知道</w:t>
      </w:r>
      <w:r w:rsidR="00103ABB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什么</w:t>
      </w:r>
      <w:r w:rsidR="00103AB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是公约</w:t>
      </w:r>
      <w:r w:rsidR="00F26FA6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吗</w:t>
      </w:r>
      <w:r w:rsidR="00F26FA6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？</w:t>
      </w:r>
      <w:r w:rsidR="00103AB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指名答。</w:t>
      </w:r>
    </w:p>
    <w:p w:rsidR="006A7D89" w:rsidRDefault="00F26FA6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（P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PT出示</w:t>
      </w:r>
      <w:r w:rsidR="00103AB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：公约是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大家</w:t>
      </w:r>
      <w:r w:rsidR="00103AB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共同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制定</w:t>
      </w:r>
      <w:r w:rsidR="00103AB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、需要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共同遵守的约定。）</w:t>
      </w:r>
    </w:p>
    <w:p w:rsidR="00881760" w:rsidRDefault="006A7D8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lastRenderedPageBreak/>
        <w:t>2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F26FA6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那么“图书借阅公约”呢？指名答。</w:t>
      </w:r>
    </w:p>
    <w:p w:rsidR="00F26FA6" w:rsidRDefault="00F26FA6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</w:t>
      </w:r>
      <w:r w:rsidR="00881760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P</w:t>
      </w:r>
      <w:r w:rsidR="00881760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PT出示</w:t>
      </w:r>
      <w:r w:rsidR="006A7D89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：大家共同制定</w:t>
      </w:r>
      <w:r w:rsidR="00103AB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、需要共同遵守的</w:t>
      </w:r>
      <w:r w:rsidR="0046703C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关于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图书角</w:t>
      </w:r>
      <w:r w:rsidR="00881760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管理</w:t>
      </w:r>
      <w:r w:rsidR="00103AB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的约定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。）</w:t>
      </w:r>
    </w:p>
    <w:p w:rsidR="006A7D89" w:rsidRDefault="006A7D8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3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请同学们打开课本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第67页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默读要求</w:t>
      </w:r>
      <w:r w:rsidR="00492BA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，看看</w:t>
      </w:r>
      <w:r w:rsidR="00492BAF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怎样制定咱们班的</w:t>
      </w:r>
      <w:r w:rsidR="00492BAF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“图书借阅公约”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吧！</w:t>
      </w:r>
    </w:p>
    <w:p w:rsidR="00F428F6" w:rsidRPr="005525E2" w:rsidRDefault="00F428F6" w:rsidP="008957A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Arial"/>
          <w:b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/>
          <w:b/>
          <w:sz w:val="24"/>
          <w:szCs w:val="24"/>
          <w:shd w:val="clear" w:color="auto" w:fill="FFFFFF"/>
        </w:rPr>
        <w:t>三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shd w:val="clear" w:color="auto" w:fill="FFFFFF"/>
        </w:rPr>
        <w:t>、</w:t>
      </w:r>
      <w:r w:rsidR="00903156" w:rsidRPr="005525E2">
        <w:rPr>
          <w:rFonts w:asciiTheme="minorEastAsia" w:eastAsiaTheme="minorEastAsia" w:hAnsiTheme="minorEastAsia" w:cs="Arial" w:hint="eastAsia"/>
          <w:b/>
          <w:sz w:val="24"/>
          <w:szCs w:val="24"/>
          <w:shd w:val="clear" w:color="auto" w:fill="FFFFFF"/>
        </w:rPr>
        <w:t>梳理问题</w:t>
      </w:r>
      <w:r w:rsidR="00903156">
        <w:rPr>
          <w:rFonts w:asciiTheme="minorEastAsia" w:eastAsiaTheme="minorEastAsia" w:hAnsiTheme="minorEastAsia" w:cs="Arial" w:hint="eastAsia"/>
          <w:b/>
          <w:sz w:val="24"/>
          <w:szCs w:val="24"/>
          <w:shd w:val="clear" w:color="auto" w:fill="FFFFFF"/>
        </w:rPr>
        <w:t>，指导方法</w:t>
      </w:r>
    </w:p>
    <w:p w:rsidR="006F3BA1" w:rsidRDefault="00F428F6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1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6F3B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要想看图书角的书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6F3B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我们首先要</w:t>
      </w:r>
      <w:r w:rsidR="0090315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——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（预设：借书）借到了书，在看的过程中要注意</w:t>
      </w:r>
      <w:r w:rsidR="0090315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——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（预设：爱惜书，保护书）有借就有还，所以我们还得要及时</w:t>
      </w:r>
      <w:r w:rsidR="0090315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——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 xml:space="preserve">（预设：还书）（梳理学生回答，并相机板书：借书 </w:t>
      </w:r>
      <w:r w:rsidR="006F3B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 xml:space="preserve"> 爱书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 xml:space="preserve"> </w:t>
      </w:r>
      <w:r w:rsidR="006F3B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 xml:space="preserve"> 还书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）</w:t>
      </w:r>
    </w:p>
    <w:p w:rsidR="001F2B0D" w:rsidRDefault="001F2B0D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2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6F3B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根据大家的回答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6F3B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我们知道可以从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这</w:t>
      </w:r>
      <w:r w:rsidR="009D666F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些方面</w:t>
      </w:r>
      <w:r w:rsidR="00BA28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来提出我们班级图书</w:t>
      </w:r>
      <w:r w:rsidR="006F3B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管理</w:t>
      </w:r>
      <w:r w:rsidR="009D666F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的好建议</w:t>
      </w:r>
      <w:r w:rsidR="006F3B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  <w:r w:rsidR="00EB79FD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（指板书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梳理。</w:t>
      </w:r>
      <w:r w:rsidR="00EB79FD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）</w:t>
      </w:r>
    </w:p>
    <w:p w:rsidR="00E840ED" w:rsidRDefault="001F2B0D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3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A86515" w:rsidRPr="00A86515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 xml:space="preserve"> </w:t>
      </w:r>
      <w:r w:rsidR="00E840ED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观看微课</w:t>
      </w:r>
      <w:r w:rsidR="00E840ED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E840ED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认真思考视频中提出的问题</w:t>
      </w:r>
      <w:r w:rsidR="00E840ED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</w:p>
    <w:p w:rsidR="00A86515" w:rsidRDefault="00E840ED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4．</w:t>
      </w:r>
      <w:r w:rsidR="00A86515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现在</w:t>
      </w:r>
      <w:r w:rsidR="00A86515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就请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大家</w:t>
      </w:r>
      <w:r w:rsidR="00896134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和</w:t>
      </w:r>
      <w:r w:rsidR="00A86515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同桌相互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讨论，说说</w:t>
      </w:r>
      <w:r w:rsidR="00A86515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你对</w:t>
      </w:r>
      <w:r w:rsidR="000F060C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借书</w:t>
      </w:r>
      <w:r w:rsidR="00A86515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有什么好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</w:t>
      </w:r>
      <w:r w:rsidR="00A86515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提议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。（</w:t>
      </w:r>
      <w:r w:rsidR="0046703C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P</w:t>
      </w:r>
      <w:r w:rsidR="0046703C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PT出示</w:t>
      </w:r>
      <w:r w:rsidR="0046703C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：</w:t>
      </w:r>
      <w:r w:rsidR="0046703C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借书</w:t>
      </w:r>
      <w:r w:rsidR="0046703C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同桌讨论</w:t>
      </w:r>
      <w:r w:rsidR="00BA28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，教师巡视时，</w:t>
      </w:r>
      <w:r w:rsidR="00BA28A1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肯定积极发言的学生，鼓励不够主动的学生</w:t>
      </w:r>
      <w:r w:rsidR="00BA28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）</w:t>
      </w:r>
    </w:p>
    <w:p w:rsidR="00A86515" w:rsidRDefault="00E840ED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5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下面，我们每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一大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组请一名代表，来</w:t>
      </w:r>
      <w:r w:rsidR="00A86515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说一说自己的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建议。</w:t>
      </w:r>
      <w:r w:rsidR="00A86515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（指名学生代表本组，</w:t>
      </w:r>
      <w:r w:rsidR="00A86515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共点</w:t>
      </w:r>
      <w:r w:rsidR="00F058E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四</w:t>
      </w:r>
      <w:r w:rsidR="00A86515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人进行交流。</w:t>
      </w:r>
      <w:r w:rsidR="00A86515" w:rsidRPr="00F058EF">
        <w:rPr>
          <w:rFonts w:asciiTheme="minorEastAsia" w:eastAsiaTheme="minorEastAsia" w:hAnsiTheme="minorEastAsia" w:cs="Arial" w:hint="eastAsia"/>
          <w:color w:val="FF0000"/>
          <w:sz w:val="24"/>
          <w:szCs w:val="24"/>
          <w:shd w:val="clear" w:color="auto" w:fill="FFFFFF"/>
        </w:rPr>
        <w:t>）</w:t>
      </w:r>
      <w:r w:rsidR="00A86515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（预设：借书时间，借书登记的方法，每次能借的本数……）</w:t>
      </w:r>
    </w:p>
    <w:p w:rsidR="00F058EF" w:rsidRDefault="00E840ED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6．</w:t>
      </w:r>
      <w:r w:rsidR="00F058E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四名代表每说完一个，教师相机进行评价。</w:t>
      </w:r>
      <w:r w:rsidR="00A86515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提示</w:t>
      </w:r>
      <w:r w:rsidR="00A86515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全班</w:t>
      </w:r>
      <w:r w:rsidR="00A86515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注意，评价时要先</w:t>
      </w:r>
      <w:r w:rsidR="00BA28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进行肯定，再提出</w:t>
      </w:r>
      <w:r w:rsidR="00A86515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建议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896134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既可以关注学生提的建议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896134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也可以点评学生的表达是否清晰</w:t>
      </w:r>
      <w:r w:rsidR="00A86515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。</w:t>
      </w:r>
      <w:r w:rsidR="00A86515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（P</w:t>
      </w:r>
      <w:r w:rsidR="00A86515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PT出示</w:t>
      </w:r>
      <w:r w:rsidR="00A86515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：</w:t>
      </w:r>
      <w:r w:rsidR="00A86515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先</w:t>
      </w:r>
      <w:r w:rsidR="00A86515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表扬，</w:t>
      </w:r>
      <w:r w:rsidR="00A86515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再建议</w:t>
      </w:r>
      <w:r w:rsidR="00A86515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。）</w:t>
      </w:r>
    </w:p>
    <w:p w:rsidR="00F058EF" w:rsidRDefault="00E840ED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7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F058E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还有同学想补充吗？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（对补充回答的学生</w:t>
      </w:r>
      <w:r w:rsidR="00BA28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同样进行评价。）</w:t>
      </w:r>
    </w:p>
    <w:p w:rsidR="00F058EF" w:rsidRDefault="00E840ED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8.</w:t>
      </w:r>
      <w:r w:rsidR="00F058E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几位同学为我们借书</w:t>
      </w:r>
      <w:r w:rsidR="00F058EF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提出了很好的建议，</w:t>
      </w:r>
      <w:r w:rsidR="00F058E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老师注意到，他们一个说完，另一个再来补充，在他们说的时候，其他的同学听得很认真</w:t>
      </w:r>
      <w:r w:rsidR="00BA28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，所以我们</w:t>
      </w:r>
      <w:r w:rsidR="00F058E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的讨论才很有效果。</w:t>
      </w:r>
    </w:p>
    <w:p w:rsidR="00BA28A1" w:rsidRDefault="00E840ED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9.</w:t>
      </w:r>
      <w:r w:rsidR="00BA28A1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同学们刚才</w:t>
      </w:r>
      <w:r w:rsidR="00BA28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的做法，正吻合了这七个字。（</w:t>
      </w:r>
      <w:r w:rsidR="0046703C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P</w:t>
      </w:r>
      <w:r w:rsidR="0046703C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</w:t>
      </w:r>
      <w:r w:rsidR="00BA28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出示：一说二听三等待）让我们都来遵守这样的讨论规则吧！</w:t>
      </w:r>
    </w:p>
    <w:p w:rsidR="006A7D89" w:rsidRDefault="00E840ED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1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0.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请大家一起读</w:t>
      </w:r>
      <w:r w:rsidR="00BA28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读这首儿歌。</w:t>
      </w:r>
      <w:r w:rsidR="00BA28A1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</w:t>
      </w:r>
      <w:r w:rsidR="000D2A43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P</w:t>
      </w:r>
      <w:r w:rsidR="000D2A43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</w:t>
      </w:r>
      <w:r w:rsidR="00BA28A1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出示讨论规则儿歌，学生</w:t>
      </w:r>
      <w:r w:rsidR="00BA28A1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齐读）</w:t>
      </w:r>
    </w:p>
    <w:p w:rsidR="009500E0" w:rsidRPr="005525E2" w:rsidRDefault="000B32FF" w:rsidP="008957A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Arial"/>
          <w:b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/>
          <w:b/>
          <w:color w:val="2F2F2F"/>
          <w:sz w:val="24"/>
          <w:szCs w:val="24"/>
          <w:shd w:val="clear" w:color="auto" w:fill="FFFFFF"/>
        </w:rPr>
        <w:t>四</w:t>
      </w:r>
      <w:r w:rsidR="00EE7223">
        <w:rPr>
          <w:rFonts w:asciiTheme="minorEastAsia" w:eastAsiaTheme="minorEastAsia" w:hAnsiTheme="minorEastAsia" w:cs="Arial" w:hint="eastAsia"/>
          <w:b/>
          <w:color w:val="2F2F2F"/>
          <w:sz w:val="24"/>
          <w:szCs w:val="24"/>
          <w:shd w:val="clear" w:color="auto" w:fill="FFFFFF"/>
        </w:rPr>
        <w:t>、</w:t>
      </w:r>
      <w:r w:rsidR="00896134">
        <w:rPr>
          <w:rFonts w:asciiTheme="minorEastAsia" w:eastAsiaTheme="minorEastAsia" w:hAnsiTheme="minorEastAsia" w:cs="Arial" w:hint="eastAsia"/>
          <w:b/>
          <w:color w:val="2F2F2F"/>
          <w:sz w:val="24"/>
          <w:szCs w:val="24"/>
          <w:shd w:val="clear" w:color="auto" w:fill="FFFFFF"/>
        </w:rPr>
        <w:t>小组合作</w:t>
      </w:r>
      <w:r w:rsidR="00C23C09" w:rsidRPr="005525E2">
        <w:rPr>
          <w:rFonts w:asciiTheme="minorEastAsia" w:eastAsiaTheme="minorEastAsia" w:hAnsiTheme="minorEastAsia" w:cs="Arial" w:hint="eastAsia"/>
          <w:b/>
          <w:color w:val="2F2F2F"/>
          <w:sz w:val="24"/>
          <w:szCs w:val="24"/>
          <w:shd w:val="clear" w:color="auto" w:fill="FFFFFF"/>
        </w:rPr>
        <w:t>，解决问题</w:t>
      </w:r>
    </w:p>
    <w:p w:rsidR="009500E0" w:rsidRPr="0046703C" w:rsidRDefault="00C23C09" w:rsidP="0046703C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1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指板书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）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同学们，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我们黑板上还留着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“爱书”“还书”这些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图书角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管理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lastRenderedPageBreak/>
        <w:t>会涉及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的问题呢，下面，请各小组选择本组最感兴趣的</w:t>
      </w:r>
      <w:r w:rsidR="00896134">
        <w:rPr>
          <w:rFonts w:asciiTheme="minorEastAsia" w:eastAsiaTheme="minorEastAsia" w:hAnsiTheme="minorEastAsia" w:cs="Arial" w:hint="eastAsia"/>
          <w:sz w:val="24"/>
          <w:szCs w:val="24"/>
          <w:shd w:val="clear" w:color="auto" w:fill="FFFFFF"/>
        </w:rPr>
        <w:t>话题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提出宝贵的建议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！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如果大家对于</w:t>
      </w:r>
      <w:r w:rsidR="00896134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刚刚讨论的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“借书”还有自己的看法，也可以补充。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请注意，在小组讨论的时候，我们还是要遵守刚才的讨论规则哦！（P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PT出示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小组</w:t>
      </w:r>
      <w:r w:rsidRPr="0046703C">
        <w:rPr>
          <w:rFonts w:asciiTheme="minorEastAsia" w:eastAsiaTheme="minorEastAsia" w:hAnsiTheme="minorEastAsia" w:cs="Arial" w:hint="eastAsia"/>
          <w:sz w:val="24"/>
          <w:szCs w:val="24"/>
          <w:shd w:val="clear" w:color="auto" w:fill="FFFFFF"/>
        </w:rPr>
        <w:t>任务卡</w:t>
      </w:r>
      <w:r w:rsidR="0046703C" w:rsidRPr="0046703C">
        <w:rPr>
          <w:rFonts w:asciiTheme="minorEastAsia" w:eastAsiaTheme="minorEastAsia" w:hAnsiTheme="minorEastAsia" w:cs="Arial" w:hint="eastAsia"/>
          <w:sz w:val="24"/>
          <w:szCs w:val="24"/>
          <w:shd w:val="clear" w:color="auto" w:fill="FFFFFF"/>
        </w:rPr>
        <w:t>。</w:t>
      </w:r>
      <w:r w:rsidR="000B32FF" w:rsidRPr="0046703C">
        <w:rPr>
          <w:rFonts w:asciiTheme="minorEastAsia" w:eastAsiaTheme="minorEastAsia" w:hAnsiTheme="minorEastAsia" w:cs="Arial" w:hint="eastAsia"/>
          <w:sz w:val="24"/>
          <w:szCs w:val="24"/>
          <w:shd w:val="clear" w:color="auto" w:fill="FFFFFF"/>
        </w:rPr>
        <w:t>）</w:t>
      </w:r>
    </w:p>
    <w:p w:rsidR="00BA28A1" w:rsidRDefault="00C23C0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bCs/>
          <w:sz w:val="24"/>
          <w:szCs w:val="24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2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.各组成员交流讨论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教师巡视相机指导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学生。（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提醒学生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做到乐表达、善倾听、静等待。</w:t>
      </w:r>
      <w:r w:rsidR="000B32FF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关注讨论时的交际礼仪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0B32FF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对于</w:t>
      </w:r>
      <w:proofErr w:type="gramStart"/>
      <w:r w:rsidR="000B32FF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争抢着</w:t>
      </w:r>
      <w:proofErr w:type="gramEnd"/>
      <w:r w:rsidR="000B32FF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发言和打断别人的行为进行提醒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）</w:t>
      </w:r>
      <w:r w:rsidR="000B32FF">
        <w:rPr>
          <w:rFonts w:asciiTheme="minorEastAsia" w:eastAsiaTheme="minorEastAsia" w:hAnsiTheme="minorEastAsia" w:cs="仿宋" w:hint="eastAsia"/>
          <w:bCs/>
          <w:sz w:val="24"/>
          <w:szCs w:val="24"/>
        </w:rPr>
        <w:t xml:space="preserve"> </w:t>
      </w:r>
    </w:p>
    <w:p w:rsidR="009500E0" w:rsidRPr="005525E2" w:rsidRDefault="00C23C0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3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0B32FF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有哪个小组愿意和大家分享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你们的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图书角金点子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呢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？</w:t>
      </w:r>
      <w:r w:rsidR="00BF5F8D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请注意，说的同学，要注意声音响亮，态度大方，听的同学，要认真倾听，仔细思考。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请1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组学生上台展示，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围绕本组选定的话题分享</w:t>
      </w:r>
      <w:r w:rsidR="00454D7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建议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，展示小组讨论的结果。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）</w:t>
      </w:r>
    </w:p>
    <w:p w:rsidR="009500E0" w:rsidRPr="005525E2" w:rsidRDefault="00C23C0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4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454D76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有同学来评价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他们的表现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吗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？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注意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，按照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这个规则来哦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。（P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PT出示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：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先肯定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再建议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。）指名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2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、3位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其他小组学生进行评价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</w:p>
    <w:p w:rsidR="009500E0" w:rsidRPr="005525E2" w:rsidRDefault="00C23C0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5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.还有很多小组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想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出了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好办法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，来，我们请1、2组为搭档，3、4组为搭档，两组同学面对面站好</w:t>
      </w:r>
      <w:r w:rsidR="00454D7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从第1组开始，把本组的金点子说给第2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组同学听，</w:t>
      </w:r>
      <w:r w:rsidR="00454D7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然后，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第2组对第1组进行评价。一轮结束后，两组同学再交换过来，第2组分享，第1组评。其他小组依次类推，大家明白了吗？</w:t>
      </w:r>
      <w:r w:rsidR="00454D7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（全班各组进行相互交流与评价，教师巡视，在此过程中提示学生对本组的建议进行补充。）</w:t>
      </w:r>
    </w:p>
    <w:p w:rsidR="0043406E" w:rsidRPr="005525E2" w:rsidRDefault="000B32FF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6</w:t>
      </w:r>
      <w:r w:rsidR="00C23C09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.同学们讨论得太激烈了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，分享的同学落落大方，评价的同学及时公正，</w:t>
      </w:r>
      <w:r w:rsidR="00454D7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大家合作提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出了很多金点子</w:t>
      </w:r>
      <w:r w:rsidR="00C23C09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</w:p>
    <w:p w:rsidR="009500E0" w:rsidRPr="005525E2" w:rsidRDefault="00033ED2" w:rsidP="008957A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Arial"/>
          <w:b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shd w:val="clear" w:color="auto" w:fill="FFFFFF"/>
        </w:rPr>
        <w:t>五</w:t>
      </w:r>
      <w:r w:rsidR="00EE7223">
        <w:rPr>
          <w:rFonts w:asciiTheme="minorEastAsia" w:eastAsiaTheme="minorEastAsia" w:hAnsiTheme="minorEastAsia" w:cs="Arial" w:hint="eastAsia"/>
          <w:b/>
          <w:sz w:val="24"/>
          <w:szCs w:val="24"/>
          <w:shd w:val="clear" w:color="auto" w:fill="FFFFFF"/>
        </w:rPr>
        <w:t>、</w:t>
      </w:r>
      <w:r w:rsidR="00454D76">
        <w:rPr>
          <w:rFonts w:asciiTheme="minorEastAsia" w:eastAsiaTheme="minorEastAsia" w:hAnsiTheme="minorEastAsia" w:cs="Arial" w:hint="eastAsia"/>
          <w:b/>
          <w:sz w:val="24"/>
          <w:szCs w:val="24"/>
          <w:shd w:val="clear" w:color="auto" w:fill="FFFFFF"/>
        </w:rPr>
        <w:t>修饰语言</w:t>
      </w:r>
      <w:r w:rsidR="00C23C09" w:rsidRPr="005525E2">
        <w:rPr>
          <w:rFonts w:asciiTheme="minorEastAsia" w:eastAsiaTheme="minorEastAsia" w:hAnsiTheme="minorEastAsia" w:cs="Arial" w:hint="eastAsia"/>
          <w:b/>
          <w:sz w:val="24"/>
          <w:szCs w:val="24"/>
          <w:shd w:val="clear" w:color="auto" w:fill="FFFFFF"/>
        </w:rPr>
        <w:t>，</w:t>
      </w:r>
      <w:r w:rsidR="00454D76">
        <w:rPr>
          <w:rFonts w:asciiTheme="minorEastAsia" w:eastAsiaTheme="minorEastAsia" w:hAnsiTheme="minorEastAsia" w:cs="Arial" w:hint="eastAsia"/>
          <w:b/>
          <w:sz w:val="24"/>
          <w:szCs w:val="24"/>
          <w:shd w:val="clear" w:color="auto" w:fill="FFFFFF"/>
        </w:rPr>
        <w:t>升级建议</w:t>
      </w:r>
    </w:p>
    <w:p w:rsidR="009500E0" w:rsidRPr="005525E2" w:rsidRDefault="00C23C0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1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 xml:space="preserve"> </w:t>
      </w:r>
      <w:r w:rsidR="000B32FF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看，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有个小组把他们的金点子进行了升级！</w:t>
      </w:r>
      <w:r w:rsidR="00C37479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请一位同学来读一读。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（出示：图书公约图片）</w:t>
      </w:r>
    </w:p>
    <w:p w:rsidR="009500E0" w:rsidRPr="005525E2" w:rsidRDefault="00C23C0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2. 比一比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你们发现公约中的语言有什么特点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？（P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：</w:t>
      </w:r>
      <w:r w:rsidR="00BB6DD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将公约中的语句和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学生</w:t>
      </w:r>
      <w:r w:rsidR="00BB6DD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口头说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</w:t>
      </w:r>
      <w:r w:rsidR="00BB6DD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建议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语句进行对比）</w:t>
      </w:r>
    </w:p>
    <w:p w:rsidR="009500E0" w:rsidRPr="005525E2" w:rsidRDefault="00C23C0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3.指名回答</w:t>
      </w:r>
      <w:r w:rsidR="00BB6DD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归纳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：</w:t>
      </w:r>
      <w:r w:rsidR="00BB6DD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我们看到这样升级后的句子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语言</w:t>
      </w:r>
      <w:r w:rsidR="00BB6DD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更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简练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条理</w:t>
      </w:r>
      <w:r w:rsidR="00BB6DD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更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清晰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。（P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PT出示</w:t>
      </w:r>
      <w:r w:rsidR="00BB6DD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：</w:t>
      </w:r>
      <w:r w:rsidR="00BB6DD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语言简练</w:t>
      </w:r>
      <w:r w:rsidR="00BB6DD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BB6DD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条理清晰</w:t>
      </w:r>
      <w:r w:rsidR="00BB6DD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）</w:t>
      </w:r>
    </w:p>
    <w:p w:rsidR="00BB6DDB" w:rsidRDefault="00C23C09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4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2E69F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大家刚才提出了那么多好建议</w:t>
      </w:r>
      <w:r w:rsidR="002E69F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454D7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选择</w:t>
      </w:r>
      <w:r w:rsidR="00454D76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你觉得</w:t>
      </w:r>
      <w:r w:rsidR="002E69F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最重要</w:t>
      </w:r>
      <w:r w:rsidR="00454D76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的一条</w:t>
      </w:r>
      <w:r w:rsidR="002E69F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2E69F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对它进行升级</w:t>
      </w:r>
      <w:r w:rsidR="002E69F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2E69FB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并写下来吧</w:t>
      </w:r>
      <w:r w:rsidR="002E69FB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！</w:t>
      </w:r>
      <w:r w:rsidR="00033ED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（学生在准备好的即时贴上写自己的建议）</w:t>
      </w:r>
    </w:p>
    <w:p w:rsidR="002E69FB" w:rsidRDefault="002E69FB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5．写好的同学，谁愿意来念一念自己的建议？指名回答。</w:t>
      </w:r>
    </w:p>
    <w:p w:rsidR="002E69FB" w:rsidRDefault="002E69FB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lastRenderedPageBreak/>
        <w:t>6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033ED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大家对他的提议赞成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吗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？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赞成的同学请举手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！</w:t>
      </w:r>
    </w:p>
    <w:p w:rsidR="00033ED2" w:rsidRDefault="00033ED2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7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.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绝大多数同学赞成这一条提议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，我们一起把它收录进我们班的“图书借阅公约”。（根据学生的建议内容，将即时贴贴在黑板上“借书”“爱书”“还书”相应的词语下方）</w:t>
      </w:r>
    </w:p>
    <w:p w:rsidR="00454D76" w:rsidRDefault="00033ED2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8．</w:t>
      </w:r>
      <w:r w:rsidR="00454D76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尽量请更多的同学念出自己的建议，并将大家认可的建议贴在黑板上。</w:t>
      </w:r>
    </w:p>
    <w:p w:rsidR="00033ED2" w:rsidRDefault="00454D76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9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C37479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同学们，这是我们大家共同商议</w:t>
      </w:r>
      <w:r w:rsidR="00033ED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约定</w:t>
      </w:r>
      <w:r w:rsidR="00033ED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，也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需</w:t>
      </w:r>
      <w:r w:rsidR="00033ED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要大家共同遵守哟！</w:t>
      </w:r>
      <w:r w:rsidR="00C37479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（P</w:t>
      </w:r>
      <w:r w:rsidR="00C37479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PT出示</w:t>
      </w:r>
      <w:r w:rsidR="00C37479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：</w:t>
      </w:r>
      <w:r w:rsidR="00C37479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共同</w:t>
      </w:r>
      <w:r w:rsidR="00C37479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制定，</w:t>
      </w:r>
      <w:r w:rsidR="00C37479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共同遵守</w:t>
      </w:r>
      <w:r w:rsidR="00C37479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。）</w:t>
      </w:r>
      <w:r w:rsidR="00033ED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（预设：在此环节向学生渗透半数以上通过就可通过提议的概念，如果学生提出的建议没有一半同学赞成，就请其他同学针对这一话题提出自己的建议。）</w:t>
      </w:r>
    </w:p>
    <w:p w:rsidR="00454D76" w:rsidRPr="00454D76" w:rsidRDefault="00454D76" w:rsidP="008957A7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 w:cs="Arial"/>
          <w:b/>
          <w:color w:val="2F2F2F"/>
          <w:sz w:val="24"/>
          <w:szCs w:val="24"/>
          <w:shd w:val="clear" w:color="auto" w:fill="FFFFFF"/>
        </w:rPr>
      </w:pPr>
      <w:r w:rsidRPr="00454D76">
        <w:rPr>
          <w:rFonts w:asciiTheme="minorEastAsia" w:eastAsiaTheme="minorEastAsia" w:hAnsiTheme="minorEastAsia" w:cs="Arial"/>
          <w:b/>
          <w:color w:val="2F2F2F"/>
          <w:sz w:val="24"/>
          <w:szCs w:val="24"/>
          <w:shd w:val="clear" w:color="auto" w:fill="FFFFFF"/>
        </w:rPr>
        <w:t>六</w:t>
      </w:r>
      <w:r w:rsidRPr="00454D76">
        <w:rPr>
          <w:rFonts w:asciiTheme="minorEastAsia" w:eastAsiaTheme="minorEastAsia" w:hAnsiTheme="minorEastAsia" w:cs="Arial" w:hint="eastAsia"/>
          <w:b/>
          <w:color w:val="2F2F2F"/>
          <w:sz w:val="24"/>
          <w:szCs w:val="24"/>
          <w:shd w:val="clear" w:color="auto" w:fill="FFFFFF"/>
        </w:rPr>
        <w:t>、总结归纳，拓展延伸</w:t>
      </w:r>
    </w:p>
    <w:p w:rsidR="009500E0" w:rsidRPr="005525E2" w:rsidRDefault="00454D76" w:rsidP="008957A7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1</w:t>
      </w:r>
      <w:r w:rsidR="00033ED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C23C09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今天这节课</w:t>
      </w:r>
      <w:r w:rsidR="00C23C09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033ED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同学们</w:t>
      </w:r>
      <w:r w:rsidR="00C23C09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有什么收获呢？指名回答。</w:t>
      </w:r>
      <w:r w:rsidR="005B508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（可以鼓励学生从图书借阅公约的角度来说，也可以从表达自己的想法这一角度来说。）</w:t>
      </w:r>
    </w:p>
    <w:p w:rsidR="005B5082" w:rsidRDefault="005B5082" w:rsidP="008957A7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2</w:t>
      </w:r>
      <w:r w:rsidR="00C23C09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经过前期大家的观察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我们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发现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了</w:t>
      </w: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图书角中存在的一些问题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。</w:t>
      </w:r>
      <w:r w:rsidR="000C04C7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今天</w:t>
      </w:r>
      <w:r w:rsidR="000C04C7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的口语交际课</w:t>
      </w:r>
      <w:r w:rsidR="000C04C7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，</w:t>
      </w:r>
      <w:r w:rsidR="00C23C09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大家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针对这些问题</w:t>
      </w:r>
      <w:r w:rsidR="00C23C09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共同思考，</w:t>
      </w:r>
      <w:r w:rsidR="00C23C09"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商议出了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班级的</w:t>
      </w:r>
      <w:r w:rsidR="00C23C09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“图书借阅公约”。</w:t>
      </w:r>
      <w:r w:rsidR="000C04C7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在讨论过程中，大家都能勇敢地表达</w:t>
      </w:r>
      <w:r w:rsidR="000C04C7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自己的</w:t>
      </w:r>
      <w:r w:rsidR="000C04C7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想法，认真地倾听</w:t>
      </w:r>
      <w:r w:rsidR="000C04C7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他人</w:t>
      </w:r>
      <w:r w:rsidR="000C04C7"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的意见。</w:t>
      </w:r>
    </w:p>
    <w:p w:rsidR="000C04C7" w:rsidRDefault="005B5082" w:rsidP="008957A7">
      <w:pPr>
        <w:spacing w:line="360" w:lineRule="auto"/>
        <w:ind w:firstLineChars="200" w:firstLine="480"/>
        <w:rPr>
          <w:b/>
          <w:bCs/>
          <w:color w:val="404040"/>
          <w:sz w:val="36"/>
          <w:szCs w:val="36"/>
          <w:shd w:val="clear" w:color="auto" w:fill="D6C8FB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3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.</w:t>
      </w:r>
      <w:r w:rsidR="000C04C7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希望从我们的图书借阅公约颁布之日开始，全班同学能够共同遵守，互</w:t>
      </w:r>
      <w:bookmarkStart w:id="0" w:name="_GoBack"/>
      <w:bookmarkEnd w:id="0"/>
      <w:r w:rsidR="000C04C7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相监督，这样，我们的图书角一定能更好地为大家服务！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也期待同学们能够留心生活，为我们的班级、学校提出更多好的建议。</w:t>
      </w:r>
    </w:p>
    <w:p w:rsidR="009500E0" w:rsidRPr="005525E2" w:rsidRDefault="000C04C7" w:rsidP="000C04C7">
      <w:pPr>
        <w:spacing w:line="360" w:lineRule="auto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 xml:space="preserve"> </w:t>
      </w:r>
    </w:p>
    <w:p w:rsidR="009500E0" w:rsidRPr="005525E2" w:rsidRDefault="00C23C09" w:rsidP="000C04C7">
      <w:pPr>
        <w:spacing w:line="360" w:lineRule="auto"/>
        <w:jc w:val="left"/>
        <w:rPr>
          <w:rFonts w:asciiTheme="minorEastAsia" w:eastAsiaTheme="minorEastAsia" w:hAnsiTheme="minorEastAsia" w:cs="Arial"/>
          <w:b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/>
          <w:b/>
          <w:color w:val="2F2F2F"/>
          <w:sz w:val="24"/>
          <w:szCs w:val="24"/>
          <w:shd w:val="clear" w:color="auto" w:fill="FFFFFF"/>
        </w:rPr>
        <w:t>板书设计</w:t>
      </w:r>
      <w:r w:rsidR="00EE7223">
        <w:rPr>
          <w:rFonts w:asciiTheme="minorEastAsia" w:eastAsiaTheme="minorEastAsia" w:hAnsiTheme="minorEastAsia" w:cs="Arial" w:hint="eastAsia"/>
          <w:b/>
          <w:color w:val="2F2F2F"/>
          <w:sz w:val="24"/>
          <w:szCs w:val="24"/>
          <w:shd w:val="clear" w:color="auto" w:fill="FFFFFF"/>
        </w:rPr>
        <w:t>：</w:t>
      </w:r>
    </w:p>
    <w:p w:rsidR="009500E0" w:rsidRPr="005525E2" w:rsidRDefault="00C23C09" w:rsidP="000C04C7">
      <w:pPr>
        <w:spacing w:line="360" w:lineRule="auto"/>
        <w:jc w:val="center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>图书借阅公约</w:t>
      </w:r>
    </w:p>
    <w:p w:rsidR="009500E0" w:rsidRPr="005525E2" w:rsidRDefault="00C94F0F" w:rsidP="000C04C7">
      <w:pPr>
        <w:spacing w:line="360" w:lineRule="auto"/>
        <w:jc w:val="center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借书</w:t>
      </w:r>
      <w:r w:rsidR="005B508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 xml:space="preserve"> </w:t>
      </w:r>
      <w:r w:rsidR="005B508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 xml:space="preserve"> 爱书</w:t>
      </w:r>
      <w:r w:rsidR="005B508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 xml:space="preserve"> </w:t>
      </w:r>
      <w:r w:rsidR="005B5082"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  <w:t xml:space="preserve"> 还书</w:t>
      </w:r>
    </w:p>
    <w:p w:rsidR="009500E0" w:rsidRPr="005525E2" w:rsidRDefault="00C23C09" w:rsidP="000C04C7">
      <w:pPr>
        <w:spacing w:line="360" w:lineRule="auto"/>
        <w:jc w:val="center"/>
        <w:rPr>
          <w:rFonts w:asciiTheme="minorEastAsia" w:eastAsiaTheme="minorEastAsia" w:hAnsiTheme="minorEastAsia" w:cs="Arial"/>
          <w:color w:val="2F2F2F"/>
          <w:sz w:val="24"/>
          <w:szCs w:val="24"/>
          <w:shd w:val="clear" w:color="auto" w:fill="FFFFFF"/>
        </w:rPr>
      </w:pPr>
      <w:r w:rsidRPr="005525E2">
        <w:rPr>
          <w:rFonts w:asciiTheme="minorEastAsia" w:eastAsiaTheme="minorEastAsia" w:hAnsiTheme="minorEastAsia" w:cs="Arial" w:hint="eastAsia"/>
          <w:color w:val="2F2F2F"/>
          <w:sz w:val="24"/>
          <w:szCs w:val="24"/>
          <w:shd w:val="clear" w:color="auto" w:fill="FFFFFF"/>
        </w:rPr>
        <w:t>（学生讨论出的解决方法）</w:t>
      </w:r>
    </w:p>
    <w:p w:rsidR="009500E0" w:rsidRPr="005525E2" w:rsidRDefault="009500E0" w:rsidP="005525E2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9500E0" w:rsidRPr="00552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27" w:rsidRDefault="004B4D27" w:rsidP="005525E2">
      <w:r>
        <w:separator/>
      </w:r>
    </w:p>
  </w:endnote>
  <w:endnote w:type="continuationSeparator" w:id="0">
    <w:p w:rsidR="004B4D27" w:rsidRDefault="004B4D27" w:rsidP="0055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27" w:rsidRDefault="004B4D27" w:rsidP="005525E2">
      <w:r>
        <w:separator/>
      </w:r>
    </w:p>
  </w:footnote>
  <w:footnote w:type="continuationSeparator" w:id="0">
    <w:p w:rsidR="004B4D27" w:rsidRDefault="004B4D27" w:rsidP="0055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D5"/>
    <w:rsid w:val="00033ED2"/>
    <w:rsid w:val="000448AD"/>
    <w:rsid w:val="000824EE"/>
    <w:rsid w:val="000A0644"/>
    <w:rsid w:val="000B32FF"/>
    <w:rsid w:val="000C04C7"/>
    <w:rsid w:val="000C6961"/>
    <w:rsid w:val="000D2A43"/>
    <w:rsid w:val="000F060C"/>
    <w:rsid w:val="00102159"/>
    <w:rsid w:val="00103ABB"/>
    <w:rsid w:val="00134856"/>
    <w:rsid w:val="0014420E"/>
    <w:rsid w:val="00171995"/>
    <w:rsid w:val="00173233"/>
    <w:rsid w:val="001F2B0D"/>
    <w:rsid w:val="00221AF1"/>
    <w:rsid w:val="00275DDA"/>
    <w:rsid w:val="002A3F42"/>
    <w:rsid w:val="002E69FB"/>
    <w:rsid w:val="00302429"/>
    <w:rsid w:val="003302DC"/>
    <w:rsid w:val="00376913"/>
    <w:rsid w:val="00397D56"/>
    <w:rsid w:val="003A748A"/>
    <w:rsid w:val="003C111D"/>
    <w:rsid w:val="003D1B7E"/>
    <w:rsid w:val="0043406E"/>
    <w:rsid w:val="004426CA"/>
    <w:rsid w:val="00454D76"/>
    <w:rsid w:val="0046703C"/>
    <w:rsid w:val="00492BAF"/>
    <w:rsid w:val="004965CF"/>
    <w:rsid w:val="004B4D27"/>
    <w:rsid w:val="004D5019"/>
    <w:rsid w:val="004E2539"/>
    <w:rsid w:val="005472C8"/>
    <w:rsid w:val="005525E2"/>
    <w:rsid w:val="00564C98"/>
    <w:rsid w:val="005B2976"/>
    <w:rsid w:val="005B5082"/>
    <w:rsid w:val="006239E7"/>
    <w:rsid w:val="00627623"/>
    <w:rsid w:val="006A7D89"/>
    <w:rsid w:val="006E0A2F"/>
    <w:rsid w:val="006F3BA1"/>
    <w:rsid w:val="006F608C"/>
    <w:rsid w:val="00742B71"/>
    <w:rsid w:val="00755D50"/>
    <w:rsid w:val="007B5C7A"/>
    <w:rsid w:val="008422CC"/>
    <w:rsid w:val="00881760"/>
    <w:rsid w:val="0088757F"/>
    <w:rsid w:val="008957A7"/>
    <w:rsid w:val="00896134"/>
    <w:rsid w:val="008E4382"/>
    <w:rsid w:val="008E7255"/>
    <w:rsid w:val="00903156"/>
    <w:rsid w:val="00920FBE"/>
    <w:rsid w:val="009500E0"/>
    <w:rsid w:val="00974ED5"/>
    <w:rsid w:val="009C6F76"/>
    <w:rsid w:val="009D666F"/>
    <w:rsid w:val="009F3CF2"/>
    <w:rsid w:val="00A10B03"/>
    <w:rsid w:val="00A32621"/>
    <w:rsid w:val="00A86515"/>
    <w:rsid w:val="00AB1048"/>
    <w:rsid w:val="00AE69B3"/>
    <w:rsid w:val="00B57C25"/>
    <w:rsid w:val="00BA28A1"/>
    <w:rsid w:val="00BA53BF"/>
    <w:rsid w:val="00BB6DDB"/>
    <w:rsid w:val="00BC13AC"/>
    <w:rsid w:val="00BF5F8D"/>
    <w:rsid w:val="00C0063D"/>
    <w:rsid w:val="00C23C09"/>
    <w:rsid w:val="00C37479"/>
    <w:rsid w:val="00C94F0F"/>
    <w:rsid w:val="00CD0123"/>
    <w:rsid w:val="00CF1776"/>
    <w:rsid w:val="00D03133"/>
    <w:rsid w:val="00D475E1"/>
    <w:rsid w:val="00D56116"/>
    <w:rsid w:val="00D9616D"/>
    <w:rsid w:val="00DA0569"/>
    <w:rsid w:val="00DA146A"/>
    <w:rsid w:val="00DA689D"/>
    <w:rsid w:val="00DD5593"/>
    <w:rsid w:val="00DE5A47"/>
    <w:rsid w:val="00E840ED"/>
    <w:rsid w:val="00EA0DB1"/>
    <w:rsid w:val="00EB79FD"/>
    <w:rsid w:val="00EE7223"/>
    <w:rsid w:val="00F035EC"/>
    <w:rsid w:val="00F058EF"/>
    <w:rsid w:val="00F26FA6"/>
    <w:rsid w:val="00F428F6"/>
    <w:rsid w:val="00F45DD3"/>
    <w:rsid w:val="00F52F02"/>
    <w:rsid w:val="00F80788"/>
    <w:rsid w:val="00FC36B3"/>
    <w:rsid w:val="00FE66BF"/>
    <w:rsid w:val="00FF40AC"/>
    <w:rsid w:val="00FF62AF"/>
    <w:rsid w:val="14AA6A0A"/>
    <w:rsid w:val="158E200A"/>
    <w:rsid w:val="1A144B7C"/>
    <w:rsid w:val="3854644C"/>
    <w:rsid w:val="444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8CD217-1676-4B63-84DE-1512FF18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400</Words>
  <Characters>2280</Characters>
  <Application>Microsoft Office Word</Application>
  <DocSecurity>0</DocSecurity>
  <Lines>19</Lines>
  <Paragraphs>5</Paragraphs>
  <ScaleCrop>false</ScaleCrop>
  <Company>WF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WF</cp:lastModifiedBy>
  <cp:revision>37</cp:revision>
  <dcterms:created xsi:type="dcterms:W3CDTF">2019-04-15T06:36:00Z</dcterms:created>
  <dcterms:modified xsi:type="dcterms:W3CDTF">2019-05-19T19:30:00Z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