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94F1" w14:textId="1F544751" w:rsidR="0096549E" w:rsidRPr="0096549E" w:rsidRDefault="0096549E" w:rsidP="00004CF2">
      <w:pPr>
        <w:pStyle w:val="a3"/>
        <w:spacing w:before="0" w:beforeAutospacing="0" w:after="0" w:afterAutospacing="0" w:line="440" w:lineRule="exact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96549E">
        <w:rPr>
          <w:rFonts w:hint="eastAsia"/>
          <w:b/>
          <w:bCs/>
          <w:sz w:val="28"/>
          <w:szCs w:val="28"/>
        </w:rPr>
        <w:t>部编教材语文二年级下册第三单元</w:t>
      </w:r>
    </w:p>
    <w:p w14:paraId="7F40B71A" w14:textId="6AD5F349" w:rsidR="0096549E" w:rsidRPr="0096549E" w:rsidRDefault="0096549E" w:rsidP="00004CF2">
      <w:pPr>
        <w:pStyle w:val="a3"/>
        <w:spacing w:beforeLines="50" w:before="156" w:beforeAutospacing="0" w:after="0" w:afterAutospacing="0" w:line="440" w:lineRule="exact"/>
        <w:ind w:firstLineChars="200" w:firstLine="562"/>
        <w:jc w:val="center"/>
        <w:rPr>
          <w:b/>
          <w:bCs/>
          <w:sz w:val="28"/>
          <w:szCs w:val="28"/>
        </w:rPr>
      </w:pPr>
      <w:r w:rsidRPr="0096549E">
        <w:rPr>
          <w:rFonts w:hint="eastAsia"/>
          <w:b/>
          <w:bCs/>
          <w:sz w:val="28"/>
          <w:szCs w:val="28"/>
        </w:rPr>
        <w:t>4</w:t>
      </w:r>
      <w:r w:rsidRPr="0096549E">
        <w:rPr>
          <w:b/>
          <w:bCs/>
          <w:sz w:val="28"/>
          <w:szCs w:val="28"/>
        </w:rPr>
        <w:t xml:space="preserve"> </w:t>
      </w:r>
      <w:r w:rsidRPr="0096549E">
        <w:rPr>
          <w:rFonts w:hint="eastAsia"/>
          <w:b/>
          <w:bCs/>
          <w:sz w:val="28"/>
          <w:szCs w:val="28"/>
        </w:rPr>
        <w:t>《中国美食》教学设计</w:t>
      </w:r>
    </w:p>
    <w:p w14:paraId="2CE315DB" w14:textId="684DEBEB" w:rsidR="0096549E" w:rsidRPr="00B86774" w:rsidRDefault="0096549E" w:rsidP="00B86774">
      <w:pPr>
        <w:pStyle w:val="a3"/>
        <w:spacing w:before="0" w:beforeAutospacing="0" w:afterLines="50" w:after="156" w:afterAutospacing="0" w:line="440" w:lineRule="exact"/>
        <w:ind w:firstLineChars="200" w:firstLine="480"/>
        <w:jc w:val="center"/>
        <w:rPr>
          <w:rFonts w:asciiTheme="minorEastAsia" w:eastAsiaTheme="minorEastAsia" w:hAnsiTheme="minorEastAsia"/>
          <w:bCs/>
        </w:rPr>
      </w:pPr>
      <w:r w:rsidRPr="00B86774">
        <w:rPr>
          <w:rFonts w:asciiTheme="minorEastAsia" w:eastAsiaTheme="minorEastAsia" w:hAnsiTheme="minorEastAsia" w:hint="eastAsia"/>
          <w:bCs/>
        </w:rPr>
        <w:t xml:space="preserve">湖北省荆州市教育科学研究院 </w:t>
      </w:r>
      <w:r w:rsidRPr="00B86774">
        <w:rPr>
          <w:rFonts w:asciiTheme="minorEastAsia" w:eastAsiaTheme="minorEastAsia" w:hAnsiTheme="minorEastAsia"/>
          <w:bCs/>
        </w:rPr>
        <w:t xml:space="preserve"> </w:t>
      </w:r>
      <w:r w:rsidRPr="00B86774">
        <w:rPr>
          <w:rFonts w:asciiTheme="minorEastAsia" w:eastAsiaTheme="minorEastAsia" w:hAnsiTheme="minorEastAsia" w:hint="eastAsia"/>
          <w:bCs/>
        </w:rPr>
        <w:t>焦鹏程</w:t>
      </w:r>
    </w:p>
    <w:p w14:paraId="6C837BC5" w14:textId="0B10C126" w:rsidR="00DE3631" w:rsidRPr="0096549E" w:rsidRDefault="00DE3631" w:rsidP="00B86774">
      <w:pPr>
        <w:pStyle w:val="a3"/>
        <w:spacing w:before="0" w:beforeAutospacing="0" w:after="0" w:afterAutospacing="0" w:line="440" w:lineRule="exact"/>
      </w:pPr>
      <w:r w:rsidRPr="0096549E">
        <w:rPr>
          <w:b/>
          <w:bCs/>
        </w:rPr>
        <w:t>教学目标：</w:t>
      </w:r>
    </w:p>
    <w:p w14:paraId="0B3029E8" w14:textId="07BE9004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1.认识“菠、煎”等15个生字，读准多音字“炸”，会写“烧、茄”等9个字，会写“美食、红烧”等6个词语。</w:t>
      </w:r>
    </w:p>
    <w:p w14:paraId="51C46E24" w14:textId="1FC5CAE8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2.能用部首查字法查找“灶、烫、焦”等字，发现偏旁“火”和“</w:t>
      </w:r>
      <w:r w:rsidRPr="00936FE6">
        <w:rPr>
          <w:color w:val="000000"/>
        </w:rPr>
        <w:t>灬</w:t>
      </w:r>
      <w:r w:rsidRPr="0096549E">
        <w:t>”的联系。</w:t>
      </w:r>
    </w:p>
    <w:p w14:paraId="77C23224" w14:textId="39960A13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3.能说出用“炒、烤、爆”等方法制作的美食。</w:t>
      </w:r>
    </w:p>
    <w:p w14:paraId="700A91D3" w14:textId="35D22D33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4.能说说自己家乡的美食。</w:t>
      </w:r>
    </w:p>
    <w:p w14:paraId="60894A81" w14:textId="1A9DC1B2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教学重点：</w:t>
      </w:r>
    </w:p>
    <w:p w14:paraId="0DFC24A3" w14:textId="2A8F682B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1.正确识字、写字。</w:t>
      </w:r>
    </w:p>
    <w:p w14:paraId="1D1638AA" w14:textId="2CCC53C5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2.了解中国传统美食文化。</w:t>
      </w:r>
    </w:p>
    <w:p w14:paraId="7888951D" w14:textId="3040F9FD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教学难点：</w:t>
      </w:r>
    </w:p>
    <w:p w14:paraId="2ACD850E" w14:textId="0EAED28C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理解“火”和“</w:t>
      </w:r>
      <w:r w:rsidRPr="00936FE6">
        <w:rPr>
          <w:color w:val="000000"/>
        </w:rPr>
        <w:t>灬</w:t>
      </w:r>
      <w:r w:rsidRPr="0096549E">
        <w:t>”的字的意思，发现两个偏旁意义上的联系。</w:t>
      </w:r>
    </w:p>
    <w:p w14:paraId="68E5317F" w14:textId="77777777" w:rsidR="00B856CF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教学过程：</w:t>
      </w:r>
    </w:p>
    <w:p w14:paraId="349AE080" w14:textId="64ECBB95" w:rsidR="00DE3631" w:rsidRPr="0096549E" w:rsidRDefault="00DE3631" w:rsidP="00B856CF">
      <w:pPr>
        <w:pStyle w:val="a3"/>
        <w:spacing w:before="0" w:beforeAutospacing="0" w:after="0" w:afterAutospacing="0" w:line="440" w:lineRule="exact"/>
        <w:jc w:val="center"/>
      </w:pPr>
      <w:r w:rsidRPr="0096549E">
        <w:rPr>
          <w:b/>
          <w:bCs/>
        </w:rPr>
        <w:t>第一课时</w:t>
      </w:r>
    </w:p>
    <w:p w14:paraId="34A366B1" w14:textId="5480B9A2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一、创设情景，导入新课</w:t>
      </w:r>
    </w:p>
    <w:p w14:paraId="70A498E5" w14:textId="5574C0E1" w:rsidR="00A6531B" w:rsidRDefault="00527A4B" w:rsidP="008220A6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一位外国朋友即将来中国旅游，你会建议他（或她）什么时候来</w:t>
      </w:r>
      <w:r w:rsidR="003A2025">
        <w:rPr>
          <w:rFonts w:hint="eastAsia"/>
        </w:rPr>
        <w:t>？</w:t>
      </w:r>
      <w:r>
        <w:rPr>
          <w:rFonts w:hint="eastAsia"/>
        </w:rPr>
        <w:t>去哪里玩？</w:t>
      </w:r>
      <w:r w:rsidR="00004CF2">
        <w:rPr>
          <w:rFonts w:hint="eastAsia"/>
        </w:rPr>
        <w:t>学生</w:t>
      </w:r>
      <w:r w:rsidR="00004CF2" w:rsidRPr="0096549E">
        <w:t>自由交流。</w:t>
      </w:r>
      <w:r w:rsidR="008220A6">
        <w:rPr>
          <w:rFonts w:hint="eastAsia"/>
        </w:rPr>
        <w:t>中国饮食文化博大精深，源远流长，在世界享有很高的声誉。这里有一份“美食榜单”准备邮寄给外国朋友</w:t>
      </w:r>
      <w:r w:rsidR="00A6531B">
        <w:rPr>
          <w:rFonts w:hint="eastAsia"/>
        </w:rPr>
        <w:t>。</w:t>
      </w:r>
    </w:p>
    <w:p w14:paraId="52CD291F" w14:textId="6DCC8A54" w:rsidR="008220A6" w:rsidRDefault="008220A6" w:rsidP="008220A6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板书课题：4</w:t>
      </w:r>
      <w:r>
        <w:t xml:space="preserve"> </w:t>
      </w:r>
      <w:r w:rsidR="00A6531B">
        <w:t xml:space="preserve"> </w:t>
      </w:r>
      <w:r w:rsidRPr="0096549E">
        <w:t>中国美食</w:t>
      </w:r>
    </w:p>
    <w:p w14:paraId="5AE3A695" w14:textId="702C6D58" w:rsidR="00B86774" w:rsidRDefault="00E34209" w:rsidP="00E34209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E34209">
        <w:rPr>
          <w:rFonts w:hint="eastAsia"/>
        </w:rPr>
        <w:t>【</w:t>
      </w:r>
      <w:r w:rsidR="00B86774">
        <w:rPr>
          <w:rFonts w:hint="eastAsia"/>
        </w:rPr>
        <w:t>设计意图</w:t>
      </w:r>
      <w:r w:rsidR="0034215C">
        <w:rPr>
          <w:rFonts w:hint="eastAsia"/>
        </w:rPr>
        <w:t>：</w:t>
      </w:r>
      <w:r w:rsidR="00CF63BE">
        <w:rPr>
          <w:rFonts w:hint="eastAsia"/>
        </w:rPr>
        <w:t>识字教学要重视创设合适的情境。在这个教学环节中，</w:t>
      </w:r>
      <w:r>
        <w:rPr>
          <w:rFonts w:hint="eastAsia"/>
        </w:rPr>
        <w:t>通过</w:t>
      </w:r>
      <w:r w:rsidR="00CF63BE">
        <w:rPr>
          <w:rFonts w:hint="eastAsia"/>
        </w:rPr>
        <w:t>巧妙设计“一位外国朋友即将来中国旅游”的情景，从“中国文化”入手，既回顾了本单元《传统节日》《神州</w:t>
      </w:r>
      <w:r w:rsidR="00CF63BE" w:rsidRPr="00936FE6">
        <w:rPr>
          <w:rFonts w:hint="eastAsia"/>
          <w:color w:val="000000"/>
        </w:rPr>
        <w:t>谣</w:t>
      </w:r>
      <w:r w:rsidR="00CF63BE">
        <w:rPr>
          <w:rFonts w:hint="eastAsia"/>
        </w:rPr>
        <w:t>》的教学内容，又恰到好处地引出了本课的主题</w:t>
      </w:r>
      <w:r w:rsidR="00CF63BE" w:rsidRPr="00CF63BE">
        <w:rPr>
          <w:rFonts w:ascii="华文楷体" w:eastAsia="华文楷体" w:hAnsi="华文楷体" w:hint="eastAsia"/>
        </w:rPr>
        <w:t>——</w:t>
      </w:r>
      <w:r w:rsidR="00CF63BE">
        <w:rPr>
          <w:rFonts w:hint="eastAsia"/>
        </w:rPr>
        <w:t>《中国美食》。</w:t>
      </w:r>
      <w:r w:rsidR="0034215C" w:rsidRPr="00E34209">
        <w:rPr>
          <w:rFonts w:hint="eastAsia"/>
        </w:rPr>
        <w:t>】</w:t>
      </w:r>
    </w:p>
    <w:p w14:paraId="50E21B7F" w14:textId="140479A2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二、</w:t>
      </w:r>
      <w:r w:rsidR="008220A6">
        <w:rPr>
          <w:rFonts w:hint="eastAsia"/>
          <w:b/>
          <w:bCs/>
        </w:rPr>
        <w:t>图文结合</w:t>
      </w:r>
      <w:r w:rsidRPr="0096549E">
        <w:rPr>
          <w:b/>
          <w:bCs/>
        </w:rPr>
        <w:t>，情境识字</w:t>
      </w:r>
    </w:p>
    <w:p w14:paraId="0D45B58D" w14:textId="07812D9F" w:rsidR="00DE3631" w:rsidRPr="0096549E" w:rsidRDefault="00B856CF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 w:rsidR="00DE3631" w:rsidRPr="0096549E">
        <w:rPr>
          <w:b/>
          <w:bCs/>
        </w:rPr>
        <w:t>自由读文，认读生字</w:t>
      </w:r>
    </w:p>
    <w:p w14:paraId="6A0A1CD9" w14:textId="634DD1E9" w:rsidR="00DE3631" w:rsidRPr="0096549E" w:rsidRDefault="008220A6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出示</w:t>
      </w:r>
      <w:r w:rsidR="007A7B64">
        <w:rPr>
          <w:rFonts w:hint="eastAsia"/>
        </w:rPr>
        <w:t>“美食榜单”</w:t>
      </w:r>
      <w:r>
        <w:rPr>
          <w:rFonts w:hint="eastAsia"/>
        </w:rPr>
        <w:t>，自由认读生字。</w:t>
      </w:r>
      <w:r w:rsidR="00004CF2">
        <w:rPr>
          <w:rFonts w:hint="eastAsia"/>
        </w:rPr>
        <w:t>要求：</w:t>
      </w:r>
      <w:r w:rsidR="00DE3631" w:rsidRPr="0096549E">
        <w:t>借助拼音多读几遍，读准字音，把词语</w:t>
      </w:r>
      <w:r w:rsidR="00DE3631" w:rsidRPr="00936FE6">
        <w:rPr>
          <w:color w:val="000000"/>
        </w:rPr>
        <w:t>读</w:t>
      </w:r>
      <w:r w:rsidR="00DE3631" w:rsidRPr="0096549E">
        <w:t>连贯</w:t>
      </w:r>
      <w:r>
        <w:rPr>
          <w:rFonts w:hint="eastAsia"/>
        </w:rPr>
        <w:t>；</w:t>
      </w:r>
      <w:r w:rsidR="00DE3631" w:rsidRPr="0096549E">
        <w:t>同桌互读</w:t>
      </w:r>
      <w:r w:rsidR="00E61EE4">
        <w:rPr>
          <w:rFonts w:hint="eastAsia"/>
        </w:rPr>
        <w:t>词语</w:t>
      </w:r>
      <w:r w:rsidR="00DE3631" w:rsidRPr="0096549E">
        <w:t>中</w:t>
      </w:r>
      <w:r w:rsidR="00E61EE4">
        <w:rPr>
          <w:rFonts w:hint="eastAsia"/>
        </w:rPr>
        <w:t>带拼音</w:t>
      </w:r>
      <w:r w:rsidR="00DE3631" w:rsidRPr="0096549E">
        <w:t>的生字</w:t>
      </w:r>
      <w:r w:rsidR="007A7B64">
        <w:rPr>
          <w:rFonts w:hint="eastAsia"/>
        </w:rPr>
        <w:t>，</w:t>
      </w:r>
      <w:r w:rsidR="00DE3631" w:rsidRPr="0096549E">
        <w:t>读对了夸夸他，读错了帮帮他。</w:t>
      </w:r>
    </w:p>
    <w:p w14:paraId="2101B24F" w14:textId="5E9BD942" w:rsidR="00DE3631" w:rsidRPr="0096549E" w:rsidRDefault="00B856CF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 w:rsidR="00DE3631" w:rsidRPr="0096549E">
        <w:rPr>
          <w:b/>
          <w:bCs/>
        </w:rPr>
        <w:t>联系生活，</w:t>
      </w:r>
      <w:r w:rsidR="003A2025">
        <w:rPr>
          <w:rFonts w:hint="eastAsia"/>
          <w:b/>
          <w:bCs/>
        </w:rPr>
        <w:t>自主</w:t>
      </w:r>
      <w:r w:rsidR="00DE3631" w:rsidRPr="0096549E">
        <w:rPr>
          <w:b/>
          <w:bCs/>
        </w:rPr>
        <w:t>识字</w:t>
      </w:r>
    </w:p>
    <w:p w14:paraId="278C79D6" w14:textId="5D9C8AC8" w:rsidR="003A7ADB" w:rsidRDefault="00B856CF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lastRenderedPageBreak/>
        <w:t>（1）</w:t>
      </w:r>
      <w:r w:rsidR="00E61EE4">
        <w:rPr>
          <w:rFonts w:hint="eastAsia"/>
        </w:rPr>
        <w:t>丰富的</w:t>
      </w:r>
      <w:r w:rsidR="003A7ADB">
        <w:rPr>
          <w:rFonts w:hint="eastAsia"/>
        </w:rPr>
        <w:t>食材</w:t>
      </w:r>
    </w:p>
    <w:p w14:paraId="656FD985" w14:textId="4D26D261" w:rsidR="00B03D22" w:rsidRDefault="003A7ADB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随</w:t>
      </w:r>
      <w:r w:rsidRPr="00936FE6">
        <w:rPr>
          <w:rFonts w:hint="eastAsia"/>
          <w:color w:val="000000"/>
        </w:rPr>
        <w:t>图</w:t>
      </w:r>
      <w:r>
        <w:rPr>
          <w:rFonts w:hint="eastAsia"/>
        </w:rPr>
        <w:t>认识：菠菜、茄子、蘑菇、豆腐、</w:t>
      </w:r>
      <w:r w:rsidR="00B03D22">
        <w:rPr>
          <w:rFonts w:hint="eastAsia"/>
        </w:rPr>
        <w:t>鸭、鸡、肉、蛋。</w:t>
      </w:r>
    </w:p>
    <w:p w14:paraId="15403A16" w14:textId="0EF8BE34" w:rsidR="00DE3631" w:rsidRPr="0096549E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A.</w:t>
      </w:r>
      <w:r w:rsidR="00DE3631" w:rsidRPr="0096549E">
        <w:t>学习蔬菜名称：菠菜、茄子、蘑菇。</w:t>
      </w:r>
    </w:p>
    <w:p w14:paraId="5C010C39" w14:textId="08C315AB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过渡：</w:t>
      </w:r>
      <w:r w:rsidR="00970E7C">
        <w:rPr>
          <w:rFonts w:hint="eastAsia"/>
        </w:rPr>
        <w:t>先来认识</w:t>
      </w:r>
      <w:r w:rsidR="007E3113">
        <w:rPr>
          <w:rFonts w:hint="eastAsia"/>
        </w:rPr>
        <w:t>这些美食中丰富的食材。</w:t>
      </w:r>
      <w:r w:rsidRPr="0096549E">
        <w:t>谁来叫出它们的名称？（图片和词语同时出现</w:t>
      </w:r>
      <w:r w:rsidR="006A1851">
        <w:rPr>
          <w:rFonts w:hint="eastAsia"/>
        </w:rPr>
        <w:t>，</w:t>
      </w:r>
      <w:r w:rsidR="006A1851" w:rsidRPr="0096549E">
        <w:t>生字变红。</w:t>
      </w:r>
      <w:r w:rsidRPr="0096549E">
        <w:t>）</w:t>
      </w:r>
    </w:p>
    <w:p w14:paraId="2F3EC352" w14:textId="7164A8BE" w:rsidR="00DE3631" w:rsidRPr="0096549E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a</w:t>
      </w:r>
      <w:r w:rsidR="00506E4F">
        <w:rPr>
          <w:rFonts w:hint="eastAsia"/>
        </w:rPr>
        <w:t>．</w:t>
      </w:r>
      <w:r w:rsidR="006A1851" w:rsidRPr="0096549E">
        <w:t>出示菠菜图片</w:t>
      </w:r>
      <w:r w:rsidR="00500702">
        <w:rPr>
          <w:rFonts w:hint="eastAsia"/>
        </w:rPr>
        <w:t>和</w:t>
      </w:r>
      <w:r w:rsidR="00500702" w:rsidRPr="0096549E">
        <w:t>词卡</w:t>
      </w:r>
      <w:r w:rsidR="00DE3631" w:rsidRPr="0096549E">
        <w:t>。</w:t>
      </w:r>
    </w:p>
    <w:p w14:paraId="15D7E7C0" w14:textId="36F65DAC" w:rsidR="00DE3631" w:rsidRPr="0096549E" w:rsidRDefault="0050070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这是我们常吃的菠菜</w:t>
      </w:r>
      <w:r w:rsidR="006A1851">
        <w:rPr>
          <w:rFonts w:hint="eastAsia"/>
        </w:rPr>
        <w:t>。</w:t>
      </w:r>
      <w:r w:rsidR="00506E4F" w:rsidRPr="0096549E">
        <w:t>菠菜</w:t>
      </w:r>
      <w:r w:rsidR="00506E4F">
        <w:rPr>
          <w:rFonts w:hint="eastAsia"/>
        </w:rPr>
        <w:t>绿油油</w:t>
      </w:r>
      <w:r w:rsidR="00506E4F" w:rsidRPr="0096549E">
        <w:t>的，男生</w:t>
      </w:r>
      <w:r w:rsidR="00506E4F" w:rsidRPr="00936FE6">
        <w:rPr>
          <w:color w:val="000000"/>
        </w:rPr>
        <w:t>读</w:t>
      </w:r>
      <w:r w:rsidR="00970E7C">
        <w:rPr>
          <w:rFonts w:hint="eastAsia"/>
        </w:rPr>
        <w:t>；</w:t>
      </w:r>
      <w:r w:rsidR="00506E4F" w:rsidRPr="0096549E">
        <w:t>菠菜水灵灵的，女生</w:t>
      </w:r>
      <w:r w:rsidR="00506E4F" w:rsidRPr="00936FE6">
        <w:rPr>
          <w:color w:val="000000"/>
        </w:rPr>
        <w:t>读</w:t>
      </w:r>
      <w:r w:rsidR="00970E7C">
        <w:rPr>
          <w:rFonts w:hint="eastAsia"/>
        </w:rPr>
        <w:t>；</w:t>
      </w:r>
      <w:r w:rsidR="00506E4F">
        <w:rPr>
          <w:rFonts w:hint="eastAsia"/>
        </w:rPr>
        <w:t>菠菜</w:t>
      </w:r>
      <w:r w:rsidR="00506E4F" w:rsidRPr="0096549E">
        <w:t>含有丰富的维生素和铁质，对身体特别好，</w:t>
      </w:r>
      <w:r w:rsidR="005544F7">
        <w:rPr>
          <w:rFonts w:hint="eastAsia"/>
        </w:rPr>
        <w:t>是欧洲人最喜欢的三种蔬菜之一</w:t>
      </w:r>
      <w:r w:rsidR="00DE68C8">
        <w:rPr>
          <w:rFonts w:hint="eastAsia"/>
        </w:rPr>
        <w:t>，</w:t>
      </w:r>
      <w:r w:rsidR="00506E4F">
        <w:rPr>
          <w:rFonts w:hint="eastAsia"/>
        </w:rPr>
        <w:t>大家</w:t>
      </w:r>
      <w:r w:rsidR="00506E4F" w:rsidRPr="0096549E">
        <w:t>一起读</w:t>
      </w:r>
      <w:r w:rsidR="00DE68C8">
        <w:rPr>
          <w:rFonts w:hint="eastAsia"/>
        </w:rPr>
        <w:t>。</w:t>
      </w:r>
      <w:r w:rsidR="00DE3631" w:rsidRPr="0096549E">
        <w:t>评价“菠”字读得准。</w:t>
      </w:r>
    </w:p>
    <w:p w14:paraId="063FF5D7" w14:textId="03E09F07" w:rsidR="00DE3631" w:rsidRPr="0096549E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t>b</w:t>
      </w:r>
      <w:r w:rsidR="00506E4F">
        <w:rPr>
          <w:rFonts w:hint="eastAsia"/>
        </w:rPr>
        <w:t>．</w:t>
      </w:r>
      <w:r w:rsidR="006A1851" w:rsidRPr="0096549E">
        <w:t>出示</w:t>
      </w:r>
      <w:r w:rsidR="00500702" w:rsidRPr="0096549E">
        <w:t>茄子</w:t>
      </w:r>
      <w:r w:rsidR="00500702">
        <w:rPr>
          <w:rFonts w:hint="eastAsia"/>
        </w:rPr>
        <w:t>图片和</w:t>
      </w:r>
      <w:r w:rsidR="00500702" w:rsidRPr="0096549E">
        <w:t>词卡</w:t>
      </w:r>
      <w:r w:rsidR="00DE3631" w:rsidRPr="0096549E">
        <w:t>。</w:t>
      </w:r>
    </w:p>
    <w:p w14:paraId="11CAB228" w14:textId="24300CB4" w:rsidR="00DE3631" w:rsidRPr="0096549E" w:rsidRDefault="0050070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这是“茄子”</w:t>
      </w:r>
      <w:r w:rsidR="006A1851">
        <w:rPr>
          <w:rFonts w:hint="eastAsia"/>
        </w:rPr>
        <w:t>。</w:t>
      </w:r>
      <w:r w:rsidR="00506E4F" w:rsidRPr="0096549E">
        <w:t>有不同的颜色</w:t>
      </w:r>
      <w:r w:rsidR="006A1851">
        <w:rPr>
          <w:rFonts w:hint="eastAsia"/>
        </w:rPr>
        <w:t>，</w:t>
      </w:r>
      <w:r w:rsidR="00F04130">
        <w:rPr>
          <w:rFonts w:hint="eastAsia"/>
        </w:rPr>
        <w:t>你看，这是</w:t>
      </w:r>
      <w:r w:rsidR="00F04130" w:rsidRPr="0096549E">
        <w:t>紫色的</w:t>
      </w:r>
      <w:r w:rsidR="00BC5B6F" w:rsidRPr="00004CF2">
        <w:rPr>
          <w:rFonts w:ascii="华文楷体" w:eastAsia="华文楷体" w:hAnsi="华文楷体"/>
        </w:rPr>
        <w:t>——</w:t>
      </w:r>
      <w:r w:rsidRPr="0096549E">
        <w:t>（生</w:t>
      </w:r>
      <w:r w:rsidR="006A1851" w:rsidRPr="00936FE6">
        <w:rPr>
          <w:rFonts w:hint="eastAsia"/>
          <w:color w:val="000000"/>
        </w:rPr>
        <w:t>读</w:t>
      </w:r>
      <w:r w:rsidRPr="0096549E">
        <w:t>：“茄子”）</w:t>
      </w:r>
      <w:r w:rsidR="00F04130" w:rsidRPr="00F04130">
        <w:rPr>
          <w:rFonts w:asciiTheme="minorEastAsia" w:eastAsiaTheme="minorEastAsia" w:hAnsiTheme="minorEastAsia" w:hint="eastAsia"/>
        </w:rPr>
        <w:t>这是白色的</w:t>
      </w:r>
      <w:r w:rsidR="00506E4F" w:rsidRPr="00004CF2">
        <w:rPr>
          <w:rFonts w:ascii="华文楷体" w:eastAsia="华文楷体" w:hAnsi="华文楷体"/>
        </w:rPr>
        <w:t>——</w:t>
      </w:r>
      <w:r w:rsidRPr="0096549E">
        <w:t>（生</w:t>
      </w:r>
      <w:r w:rsidR="006A1851" w:rsidRPr="00936FE6">
        <w:rPr>
          <w:rFonts w:hint="eastAsia"/>
          <w:color w:val="000000"/>
        </w:rPr>
        <w:t>读</w:t>
      </w:r>
      <w:r w:rsidRPr="0096549E">
        <w:t>：“茄子”）</w:t>
      </w:r>
      <w:r w:rsidRPr="00F04130">
        <w:rPr>
          <w:rFonts w:asciiTheme="minorEastAsia" w:eastAsiaTheme="minorEastAsia" w:hAnsiTheme="minorEastAsia" w:hint="eastAsia"/>
        </w:rPr>
        <w:t>这是</w:t>
      </w:r>
      <w:r>
        <w:rPr>
          <w:rFonts w:asciiTheme="minorEastAsia" w:eastAsiaTheme="minorEastAsia" w:hAnsiTheme="minorEastAsia" w:hint="eastAsia"/>
        </w:rPr>
        <w:t>绿</w:t>
      </w:r>
      <w:r w:rsidRPr="00F04130">
        <w:rPr>
          <w:rFonts w:asciiTheme="minorEastAsia" w:eastAsiaTheme="minorEastAsia" w:hAnsiTheme="minorEastAsia" w:hint="eastAsia"/>
        </w:rPr>
        <w:t>色的</w:t>
      </w:r>
      <w:r w:rsidRPr="00004CF2">
        <w:rPr>
          <w:rFonts w:ascii="华文楷体" w:eastAsia="华文楷体" w:hAnsi="华文楷体"/>
        </w:rPr>
        <w:t>——</w:t>
      </w:r>
      <w:r w:rsidRPr="0096549E">
        <w:t>（生</w:t>
      </w:r>
      <w:r w:rsidR="006A1851" w:rsidRPr="00936FE6">
        <w:rPr>
          <w:rFonts w:hint="eastAsia"/>
          <w:color w:val="000000"/>
        </w:rPr>
        <w:t>读</w:t>
      </w:r>
      <w:r w:rsidRPr="0096549E">
        <w:t>：“茄子”）</w:t>
      </w:r>
      <w:r w:rsidR="00F04130">
        <w:rPr>
          <w:rFonts w:hint="eastAsia"/>
        </w:rPr>
        <w:t>它们都是</w:t>
      </w:r>
      <w:r w:rsidR="00F04130" w:rsidRPr="00004CF2">
        <w:rPr>
          <w:rFonts w:ascii="华文楷体" w:eastAsia="华文楷体" w:hAnsi="华文楷体"/>
        </w:rPr>
        <w:t>——</w:t>
      </w:r>
      <w:bookmarkStart w:id="1" w:name="_Hlk10446730"/>
      <w:r w:rsidR="00506E4F" w:rsidRPr="0096549E">
        <w:t>（生</w:t>
      </w:r>
      <w:r w:rsidR="006A1851" w:rsidRPr="00936FE6">
        <w:rPr>
          <w:rFonts w:hint="eastAsia"/>
          <w:color w:val="000000"/>
        </w:rPr>
        <w:t>读</w:t>
      </w:r>
      <w:r w:rsidR="00506E4F" w:rsidRPr="0096549E">
        <w:t>：“</w:t>
      </w:r>
      <w:r w:rsidR="00F04130" w:rsidRPr="0096549E">
        <w:t>茄子</w:t>
      </w:r>
      <w:r w:rsidR="00506E4F" w:rsidRPr="0096549E">
        <w:t>”）</w:t>
      </w:r>
      <w:bookmarkEnd w:id="1"/>
      <w:r w:rsidR="00506E4F" w:rsidRPr="0096549E">
        <w:t>。</w:t>
      </w:r>
      <w:r w:rsidR="00DE3631" w:rsidRPr="0096549E">
        <w:t>相机指导读准“茄”。</w:t>
      </w:r>
    </w:p>
    <w:p w14:paraId="69F4E5A5" w14:textId="2548F3DC" w:rsidR="00506E4F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t>c</w:t>
      </w:r>
      <w:r w:rsidR="00506E4F">
        <w:rPr>
          <w:rFonts w:hint="eastAsia"/>
        </w:rPr>
        <w:t>．</w:t>
      </w:r>
      <w:r w:rsidR="006A1851" w:rsidRPr="0096549E">
        <w:t>出示</w:t>
      </w:r>
      <w:r w:rsidR="00004CF2">
        <w:rPr>
          <w:rFonts w:hint="eastAsia"/>
        </w:rPr>
        <w:t>蘑菇</w:t>
      </w:r>
      <w:r w:rsidR="00F04130">
        <w:rPr>
          <w:rFonts w:hint="eastAsia"/>
        </w:rPr>
        <w:t>图片和</w:t>
      </w:r>
      <w:r w:rsidR="00DE3631" w:rsidRPr="0096549E">
        <w:t>词卡</w:t>
      </w:r>
      <w:r w:rsidR="00506E4F">
        <w:rPr>
          <w:rFonts w:hint="eastAsia"/>
        </w:rPr>
        <w:t>。</w:t>
      </w:r>
    </w:p>
    <w:p w14:paraId="22C52B0C" w14:textId="56526E8D" w:rsidR="00DE3631" w:rsidRPr="0096549E" w:rsidRDefault="00D83C2B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这是“</w:t>
      </w:r>
      <w:r>
        <w:rPr>
          <w:rFonts w:hint="eastAsia"/>
        </w:rPr>
        <w:t>蘑菇</w:t>
      </w:r>
      <w:r w:rsidRPr="0096549E">
        <w:t>”</w:t>
      </w:r>
      <w:r w:rsidR="006A1851">
        <w:rPr>
          <w:rFonts w:hint="eastAsia"/>
        </w:rPr>
        <w:t>。</w:t>
      </w:r>
      <w:r w:rsidR="00DE3631" w:rsidRPr="0096549E">
        <w:t>谁来读？一起读</w:t>
      </w:r>
      <w:r w:rsidR="00506E4F">
        <w:rPr>
          <w:rFonts w:hint="eastAsia"/>
        </w:rPr>
        <w:t>。</w:t>
      </w:r>
      <w:r w:rsidR="005709D5">
        <w:rPr>
          <w:rFonts w:hint="eastAsia"/>
        </w:rPr>
        <w:t>你们</w:t>
      </w:r>
      <w:r w:rsidR="009809DB">
        <w:rPr>
          <w:rFonts w:hint="eastAsia"/>
        </w:rPr>
        <w:t>知道吗？</w:t>
      </w:r>
      <w:r w:rsidR="008B0B9C">
        <w:rPr>
          <w:rFonts w:hint="eastAsia"/>
        </w:rPr>
        <w:t>蘑菇</w:t>
      </w:r>
      <w:r w:rsidR="009809DB">
        <w:rPr>
          <w:rFonts w:hint="eastAsia"/>
        </w:rPr>
        <w:t>的种类多达3</w:t>
      </w:r>
      <w:r w:rsidR="009809DB">
        <w:t>6000</w:t>
      </w:r>
      <w:r w:rsidR="009809DB">
        <w:rPr>
          <w:rFonts w:hint="eastAsia"/>
        </w:rPr>
        <w:t>种，</w:t>
      </w:r>
      <w:r w:rsidR="008B0B9C">
        <w:rPr>
          <w:rFonts w:hint="eastAsia"/>
        </w:rPr>
        <w:t>目前</w:t>
      </w:r>
      <w:r w:rsidR="005709D5">
        <w:rPr>
          <w:rFonts w:hint="eastAsia"/>
        </w:rPr>
        <w:t>发现</w:t>
      </w:r>
      <w:r w:rsidR="008B0B9C">
        <w:rPr>
          <w:rFonts w:hint="eastAsia"/>
        </w:rPr>
        <w:t>可以食用的蘑菇有1</w:t>
      </w:r>
      <w:r w:rsidR="008B0B9C">
        <w:t>000</w:t>
      </w:r>
      <w:r w:rsidR="008B0B9C">
        <w:rPr>
          <w:rFonts w:hint="eastAsia"/>
        </w:rPr>
        <w:t>多种。</w:t>
      </w:r>
      <w:r w:rsidR="00DE3631" w:rsidRPr="0096549E">
        <w:t>你见过或吃过</w:t>
      </w:r>
      <w:r w:rsidR="00F04130">
        <w:rPr>
          <w:rFonts w:hint="eastAsia"/>
        </w:rPr>
        <w:t>哪些</w:t>
      </w:r>
      <w:r w:rsidR="00DE3631" w:rsidRPr="0096549E">
        <w:t>蘑菇</w:t>
      </w:r>
      <w:r>
        <w:rPr>
          <w:rFonts w:hint="eastAsia"/>
        </w:rPr>
        <w:t>呢</w:t>
      </w:r>
      <w:r w:rsidR="00DE3631" w:rsidRPr="0096549E">
        <w:t>？</w:t>
      </w:r>
      <w:r w:rsidRPr="0096549E">
        <w:t>指名发言</w:t>
      </w:r>
      <w:r>
        <w:rPr>
          <w:rFonts w:hint="eastAsia"/>
        </w:rPr>
        <w:t>，随机展示</w:t>
      </w:r>
      <w:r w:rsidR="003A2025">
        <w:rPr>
          <w:rFonts w:hint="eastAsia"/>
        </w:rPr>
        <w:t>香菇</w:t>
      </w:r>
      <w:r>
        <w:rPr>
          <w:rFonts w:hint="eastAsia"/>
        </w:rPr>
        <w:t>、金针菇等图片</w:t>
      </w:r>
      <w:r w:rsidR="00DE68C8">
        <w:rPr>
          <w:rFonts w:hint="eastAsia"/>
        </w:rPr>
        <w:t>。</w:t>
      </w:r>
      <w:r w:rsidR="006A1851">
        <w:rPr>
          <w:rFonts w:hint="eastAsia"/>
        </w:rPr>
        <w:t>给大家介绍几种特别</w:t>
      </w:r>
      <w:r w:rsidR="005709D5">
        <w:rPr>
          <w:rFonts w:hint="eastAsia"/>
        </w:rPr>
        <w:t>漂亮的可食用蘑菇</w:t>
      </w:r>
      <w:r w:rsidR="006A1851">
        <w:rPr>
          <w:rFonts w:hint="eastAsia"/>
        </w:rPr>
        <w:t>（展示图片，教师简介）</w:t>
      </w:r>
      <w:r>
        <w:rPr>
          <w:rFonts w:hint="eastAsia"/>
        </w:rPr>
        <w:t>。</w:t>
      </w:r>
      <w:r w:rsidR="00DE3631" w:rsidRPr="0096549E">
        <w:t>再</w:t>
      </w:r>
      <w:r w:rsidR="00F04130" w:rsidRPr="00936FE6">
        <w:rPr>
          <w:rFonts w:hint="eastAsia"/>
          <w:color w:val="000000"/>
        </w:rPr>
        <w:t>齐</w:t>
      </w:r>
      <w:r w:rsidR="00F04130">
        <w:rPr>
          <w:rFonts w:hint="eastAsia"/>
        </w:rPr>
        <w:t>读</w:t>
      </w:r>
      <w:r w:rsidR="00DE3631" w:rsidRPr="0096549E">
        <w:t>词语</w:t>
      </w:r>
      <w:r w:rsidR="001B1E42">
        <w:rPr>
          <w:rFonts w:hint="eastAsia"/>
        </w:rPr>
        <w:t>，读准轻声</w:t>
      </w:r>
      <w:r>
        <w:rPr>
          <w:rFonts w:hint="eastAsia"/>
        </w:rPr>
        <w:t>。</w:t>
      </w:r>
    </w:p>
    <w:p w14:paraId="0A73A745" w14:textId="689D4F24" w:rsidR="00CF340E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t>d</w:t>
      </w:r>
      <w:r w:rsidR="00506E4F">
        <w:rPr>
          <w:rFonts w:hint="eastAsia"/>
        </w:rPr>
        <w:t>．</w:t>
      </w:r>
      <w:r w:rsidR="001B1E42">
        <w:rPr>
          <w:rFonts w:hint="eastAsia"/>
        </w:rPr>
        <w:t>归类识字</w:t>
      </w:r>
      <w:r w:rsidR="00CF340E">
        <w:rPr>
          <w:rFonts w:hint="eastAsia"/>
        </w:rPr>
        <w:t>。</w:t>
      </w:r>
    </w:p>
    <w:p w14:paraId="252C57D4" w14:textId="5483955E" w:rsidR="00DE3631" w:rsidRPr="0096549E" w:rsidRDefault="00F04130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出示“菠、茄、蘑、菇”。</w:t>
      </w:r>
      <w:r w:rsidR="00D83C2B">
        <w:rPr>
          <w:rFonts w:hint="eastAsia"/>
        </w:rPr>
        <w:t>仔细观察，</w:t>
      </w:r>
      <w:r w:rsidR="00DE3631" w:rsidRPr="0096549E">
        <w:t>这几个字都是什么偏旁？</w:t>
      </w:r>
      <w:r w:rsidR="00CF340E">
        <w:rPr>
          <w:rFonts w:hint="eastAsia"/>
        </w:rPr>
        <w:t>你</w:t>
      </w:r>
      <w:r w:rsidR="00DE3631" w:rsidRPr="0096549E">
        <w:t>还知道哪些蔬菜名称是草字头？拓展认识“芹”“萝”“蒜”“葫</w:t>
      </w:r>
      <w:r w:rsidR="00DE68C8">
        <w:rPr>
          <w:rFonts w:hint="eastAsia"/>
        </w:rPr>
        <w:t>”“</w:t>
      </w:r>
      <w:r w:rsidR="00DE3631" w:rsidRPr="0096549E">
        <w:t>芦”等。</w:t>
      </w:r>
      <w:r w:rsidR="001B1E42">
        <w:rPr>
          <w:rFonts w:hint="eastAsia"/>
        </w:rPr>
        <w:t>你发现</w:t>
      </w:r>
      <w:r w:rsidR="00DE3631" w:rsidRPr="0096549E">
        <w:t>草字头的字</w:t>
      </w:r>
      <w:r w:rsidR="001B1E42">
        <w:rPr>
          <w:rFonts w:hint="eastAsia"/>
        </w:rPr>
        <w:t>与什么有关系？</w:t>
      </w:r>
    </w:p>
    <w:p w14:paraId="6AFCE51B" w14:textId="7121CC34" w:rsidR="00DE3631" w:rsidRPr="0096549E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B</w:t>
      </w:r>
      <w:r>
        <w:t>.</w:t>
      </w:r>
      <w:r w:rsidR="00DE3631" w:rsidRPr="0096549E">
        <w:t>学习豆制品名称：豆腐。</w:t>
      </w:r>
    </w:p>
    <w:p w14:paraId="7C720F0C" w14:textId="77777777" w:rsidR="00382433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t>a</w:t>
      </w:r>
      <w:r w:rsidR="007E3113">
        <w:rPr>
          <w:rFonts w:hint="eastAsia"/>
        </w:rPr>
        <w:t>．</w:t>
      </w:r>
      <w:r w:rsidR="00382433" w:rsidRPr="0096549E">
        <w:t>出示豆腐图片</w:t>
      </w:r>
      <w:r w:rsidR="00382433">
        <w:rPr>
          <w:rFonts w:hint="eastAsia"/>
        </w:rPr>
        <w:t>和词卡。</w:t>
      </w:r>
    </w:p>
    <w:p w14:paraId="347E7A32" w14:textId="0E410C03" w:rsidR="00DE3631" w:rsidRPr="0096549E" w:rsidRDefault="00382433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t>b</w:t>
      </w:r>
      <w:r>
        <w:rPr>
          <w:rFonts w:hint="eastAsia"/>
        </w:rPr>
        <w:t>．</w:t>
      </w:r>
      <w:r w:rsidR="00F04130">
        <w:rPr>
          <w:rFonts w:hint="eastAsia"/>
        </w:rPr>
        <w:t>这些</w:t>
      </w:r>
      <w:r w:rsidR="007E3113">
        <w:rPr>
          <w:rFonts w:hint="eastAsia"/>
        </w:rPr>
        <w:t>丰富的食材中</w:t>
      </w:r>
      <w:r w:rsidR="00DE3631" w:rsidRPr="0096549E">
        <w:t>还有</w:t>
      </w:r>
      <w:r w:rsidR="00DE3631" w:rsidRPr="00822400">
        <w:rPr>
          <w:rFonts w:ascii="华文楷体" w:eastAsia="华文楷体" w:hAnsi="华文楷体"/>
        </w:rPr>
        <w:t>——</w:t>
      </w:r>
      <w:r w:rsidR="00DE3631" w:rsidRPr="0096549E">
        <w:t>（生</w:t>
      </w:r>
      <w:r w:rsidR="00DE3631" w:rsidRPr="00936FE6">
        <w:rPr>
          <w:color w:val="000000"/>
        </w:rPr>
        <w:t>读</w:t>
      </w:r>
      <w:r w:rsidR="00DE3631" w:rsidRPr="0096549E">
        <w:t>：豆腐）。“腐”字本来的读音</w:t>
      </w:r>
      <w:r w:rsidR="007E3113">
        <w:rPr>
          <w:rFonts w:hint="eastAsia"/>
        </w:rPr>
        <w:t>是三声</w:t>
      </w:r>
      <w:r w:rsidR="00DE3631" w:rsidRPr="0096549E">
        <w:t>，但在这个词语中读轻声</w:t>
      </w:r>
      <w:r>
        <w:rPr>
          <w:rFonts w:hint="eastAsia"/>
        </w:rPr>
        <w:t>。</w:t>
      </w:r>
      <w:r w:rsidR="00DE3631" w:rsidRPr="0096549E">
        <w:t>豆腐白</w:t>
      </w:r>
      <w:r w:rsidR="00927F7D">
        <w:rPr>
          <w:rFonts w:hint="eastAsia"/>
        </w:rPr>
        <w:t>白</w:t>
      </w:r>
      <w:r w:rsidR="00DE3631" w:rsidRPr="0096549E">
        <w:t>的，女生</w:t>
      </w:r>
      <w:r w:rsidR="00DE3631" w:rsidRPr="00936FE6">
        <w:rPr>
          <w:color w:val="000000"/>
        </w:rPr>
        <w:t>读</w:t>
      </w:r>
      <w:r w:rsidR="00DE3631" w:rsidRPr="0096549E">
        <w:t>；豆腐</w:t>
      </w:r>
      <w:r w:rsidR="00927F7D">
        <w:rPr>
          <w:rFonts w:hint="eastAsia"/>
        </w:rPr>
        <w:t>嫩嫩的</w:t>
      </w:r>
      <w:r w:rsidR="00DE3631" w:rsidRPr="0096549E">
        <w:t>，男生</w:t>
      </w:r>
      <w:r w:rsidR="00DE3631" w:rsidRPr="00936FE6">
        <w:rPr>
          <w:color w:val="000000"/>
        </w:rPr>
        <w:t>读</w:t>
      </w:r>
      <w:r w:rsidR="00F04130">
        <w:rPr>
          <w:rFonts w:hint="eastAsia"/>
        </w:rPr>
        <w:t>；</w:t>
      </w:r>
      <w:r w:rsidR="00623A05">
        <w:rPr>
          <w:rFonts w:hint="eastAsia"/>
        </w:rPr>
        <w:t>豆腐</w:t>
      </w:r>
      <w:r w:rsidR="00927F7D">
        <w:rPr>
          <w:rFonts w:hint="eastAsia"/>
        </w:rPr>
        <w:t>的原料是</w:t>
      </w:r>
      <w:r w:rsidR="00927F7D" w:rsidRPr="0096549E">
        <w:t>黄豆</w:t>
      </w:r>
      <w:r w:rsidR="00927F7D">
        <w:rPr>
          <w:rFonts w:hint="eastAsia"/>
        </w:rPr>
        <w:t>，把黄豆去皮磨成豆浆，再经过煮浆</w:t>
      </w:r>
      <w:r w:rsidR="00927F7D" w:rsidRPr="00936FE6">
        <w:rPr>
          <w:rFonts w:hint="eastAsia"/>
          <w:color w:val="000000"/>
        </w:rPr>
        <w:t>点浆</w:t>
      </w:r>
      <w:r w:rsidR="00927F7D">
        <w:rPr>
          <w:rFonts w:hint="eastAsia"/>
        </w:rPr>
        <w:t>等复杂的工序</w:t>
      </w:r>
      <w:r w:rsidR="00CC79B0">
        <w:rPr>
          <w:rFonts w:hint="eastAsia"/>
        </w:rPr>
        <w:t>，就</w:t>
      </w:r>
      <w:r w:rsidR="00927F7D">
        <w:rPr>
          <w:rFonts w:hint="eastAsia"/>
        </w:rPr>
        <w:t>做成</w:t>
      </w:r>
      <w:r w:rsidR="00252C7D">
        <w:rPr>
          <w:rFonts w:hint="eastAsia"/>
        </w:rPr>
        <w:t>了</w:t>
      </w:r>
      <w:r w:rsidR="00927F7D">
        <w:rPr>
          <w:rFonts w:hint="eastAsia"/>
        </w:rPr>
        <w:t>豆腐</w:t>
      </w:r>
      <w:r>
        <w:rPr>
          <w:rFonts w:hint="eastAsia"/>
        </w:rPr>
        <w:t>，一起读</w:t>
      </w:r>
      <w:r w:rsidR="00927F7D">
        <w:rPr>
          <w:rFonts w:hint="eastAsia"/>
        </w:rPr>
        <w:t>。豆腐</w:t>
      </w:r>
      <w:r w:rsidR="00CC79B0" w:rsidRPr="0096549E">
        <w:t>的营养价值</w:t>
      </w:r>
      <w:r w:rsidR="00623A05" w:rsidRPr="0096549E">
        <w:t>很高，</w:t>
      </w:r>
      <w:r w:rsidR="00CC79B0">
        <w:rPr>
          <w:rFonts w:hint="eastAsia"/>
        </w:rPr>
        <w:t>在中国有“青菜豆腐保平安”的说法</w:t>
      </w:r>
      <w:r w:rsidR="00623A05">
        <w:rPr>
          <w:rFonts w:hint="eastAsia"/>
        </w:rPr>
        <w:t>。你们</w:t>
      </w:r>
      <w:r w:rsidR="00DE3631" w:rsidRPr="0096549E">
        <w:t>瞧，“</w:t>
      </w:r>
      <w:r w:rsidR="003A2025">
        <w:rPr>
          <w:rFonts w:hint="eastAsia"/>
        </w:rPr>
        <w:t>腐</w:t>
      </w:r>
      <w:r w:rsidR="00DE3631" w:rsidRPr="0096549E">
        <w:t>”字</w:t>
      </w:r>
      <w:r w:rsidR="00927F7D">
        <w:rPr>
          <w:rFonts w:hint="eastAsia"/>
        </w:rPr>
        <w:t>的外面是“府”，</w:t>
      </w:r>
      <w:r w:rsidR="00DE3631" w:rsidRPr="0096549E">
        <w:t>里面</w:t>
      </w:r>
      <w:r w:rsidR="00CC79B0">
        <w:rPr>
          <w:rFonts w:hint="eastAsia"/>
        </w:rPr>
        <w:t>是</w:t>
      </w:r>
      <w:r w:rsidR="00DE3631" w:rsidRPr="0096549E">
        <w:t>“肉”，</w:t>
      </w:r>
      <w:r w:rsidR="003A7ADB">
        <w:rPr>
          <w:rFonts w:hint="eastAsia"/>
        </w:rPr>
        <w:t>难怪</w:t>
      </w:r>
      <w:r w:rsidR="00672F26">
        <w:rPr>
          <w:rFonts w:hint="eastAsia"/>
        </w:rPr>
        <w:t>豆腐又叫“植物肉”，</w:t>
      </w:r>
      <w:r w:rsidR="00DE3631" w:rsidRPr="0096549E">
        <w:t>味道像肉一样鲜美呢！</w:t>
      </w:r>
      <w:r w:rsidR="00672F26" w:rsidRPr="0096549E">
        <w:t xml:space="preserve"> </w:t>
      </w:r>
    </w:p>
    <w:p w14:paraId="106DE5C4" w14:textId="58A1AC39" w:rsidR="00DE3631" w:rsidRPr="0096549E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lastRenderedPageBreak/>
        <w:t>c</w:t>
      </w:r>
      <w:r w:rsidR="003A7ADB">
        <w:rPr>
          <w:rFonts w:hint="eastAsia"/>
        </w:rPr>
        <w:t>．</w:t>
      </w:r>
      <w:r w:rsidR="00DE3631" w:rsidRPr="0096549E">
        <w:t>你吃过</w:t>
      </w:r>
      <w:r w:rsidR="00382433">
        <w:rPr>
          <w:rFonts w:hint="eastAsia"/>
        </w:rPr>
        <w:t>哪些</w:t>
      </w:r>
      <w:r w:rsidR="00672F26">
        <w:rPr>
          <w:rFonts w:hint="eastAsia"/>
        </w:rPr>
        <w:t>用</w:t>
      </w:r>
      <w:r w:rsidR="00DE3631" w:rsidRPr="0096549E">
        <w:t>豆腐</w:t>
      </w:r>
      <w:r w:rsidR="00672F26">
        <w:rPr>
          <w:rFonts w:hint="eastAsia"/>
        </w:rPr>
        <w:t>做的美食</w:t>
      </w:r>
      <w:r w:rsidR="00DE3631" w:rsidRPr="0096549E">
        <w:t>？</w:t>
      </w:r>
      <w:r w:rsidR="00927F7D">
        <w:rPr>
          <w:rFonts w:hint="eastAsia"/>
        </w:rPr>
        <w:t>（如</w:t>
      </w:r>
      <w:r w:rsidR="00B83576">
        <w:rPr>
          <w:rFonts w:hint="eastAsia"/>
        </w:rPr>
        <w:t>麻婆豆腐、臭豆腐、豆腐脑、豆腐炖肉等</w:t>
      </w:r>
      <w:r w:rsidR="00927F7D">
        <w:rPr>
          <w:rFonts w:hint="eastAsia"/>
        </w:rPr>
        <w:t>）</w:t>
      </w:r>
      <w:r w:rsidR="00382433">
        <w:rPr>
          <w:rFonts w:hint="eastAsia"/>
        </w:rPr>
        <w:t>营养专家说，</w:t>
      </w:r>
      <w:r w:rsidR="00672F26">
        <w:rPr>
          <w:rFonts w:hint="eastAsia"/>
        </w:rPr>
        <w:t>用豆腐搭配</w:t>
      </w:r>
      <w:r w:rsidR="00672F26" w:rsidRPr="00936FE6">
        <w:rPr>
          <w:rFonts w:hint="eastAsia"/>
          <w:color w:val="000000"/>
        </w:rPr>
        <w:t>肉</w:t>
      </w:r>
      <w:r w:rsidR="00672F26">
        <w:rPr>
          <w:rFonts w:hint="eastAsia"/>
        </w:rPr>
        <w:t>，可以促进蛋白质的吸收；在豆腐里加蛋黄和血豆腐，可以促进钙更好地吸收；搭配紫菜海带，可以补碘；搭配青菜，有助消化。</w:t>
      </w:r>
      <w:r w:rsidR="00382433">
        <w:rPr>
          <w:rFonts w:hint="eastAsia"/>
        </w:rPr>
        <w:t>所以</w:t>
      </w:r>
      <w:r w:rsidR="00DE3631" w:rsidRPr="0096549E">
        <w:t>好多好吃的</w:t>
      </w:r>
      <w:r w:rsidR="00BF1608">
        <w:rPr>
          <w:rFonts w:hint="eastAsia"/>
        </w:rPr>
        <w:t>食物</w:t>
      </w:r>
      <w:r w:rsidR="00DE3631" w:rsidRPr="0096549E">
        <w:t>都带有“腐”这个字</w:t>
      </w:r>
      <w:r w:rsidR="00382433">
        <w:rPr>
          <w:rFonts w:hint="eastAsia"/>
        </w:rPr>
        <w:t>。出示</w:t>
      </w:r>
      <w:r w:rsidR="00DE3631" w:rsidRPr="0096549E">
        <w:t>“腐竹”和“腐乳”</w:t>
      </w:r>
      <w:r w:rsidR="00382433">
        <w:rPr>
          <w:rFonts w:hint="eastAsia"/>
        </w:rPr>
        <w:t>图片和词语，认读词语。</w:t>
      </w:r>
    </w:p>
    <w:p w14:paraId="1E5ADA85" w14:textId="1B2C7E6A" w:rsidR="00DE3631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C</w:t>
      </w:r>
      <w:r>
        <w:t>.</w:t>
      </w:r>
      <w:r w:rsidR="003A7ADB">
        <w:rPr>
          <w:rFonts w:hint="eastAsia"/>
        </w:rPr>
        <w:t>学习其他食材</w:t>
      </w:r>
      <w:r w:rsidR="00DE3631" w:rsidRPr="0096549E">
        <w:t>：鸡、鸭、肉</w:t>
      </w:r>
      <w:r w:rsidR="003A7ADB">
        <w:rPr>
          <w:rFonts w:hint="eastAsia"/>
        </w:rPr>
        <w:t>、蛋</w:t>
      </w:r>
      <w:r w:rsidR="00DE3631" w:rsidRPr="0096549E">
        <w:t>。</w:t>
      </w:r>
    </w:p>
    <w:p w14:paraId="2351774C" w14:textId="0764E741" w:rsidR="00F4429D" w:rsidRDefault="00F4429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要做成美味的食物，还</w:t>
      </w:r>
      <w:r w:rsidR="009E25CE">
        <w:rPr>
          <w:rFonts w:hint="eastAsia"/>
        </w:rPr>
        <w:t>少</w:t>
      </w:r>
      <w:r>
        <w:rPr>
          <w:rFonts w:hint="eastAsia"/>
        </w:rPr>
        <w:t>不了这些食材。依次出示：</w:t>
      </w:r>
      <w:r w:rsidRPr="0096549E">
        <w:t>鸡、鸭、肉</w:t>
      </w:r>
      <w:r>
        <w:rPr>
          <w:rFonts w:hint="eastAsia"/>
        </w:rPr>
        <w:t>、蛋，</w:t>
      </w:r>
      <w:r w:rsidR="00C90EB1">
        <w:rPr>
          <w:rFonts w:hint="eastAsia"/>
        </w:rPr>
        <w:t>采用多种形式</w:t>
      </w:r>
      <w:r>
        <w:rPr>
          <w:rFonts w:hint="eastAsia"/>
        </w:rPr>
        <w:t>逐一认读识记。</w:t>
      </w:r>
    </w:p>
    <w:p w14:paraId="7786EEAB" w14:textId="5BFD83AA" w:rsidR="00B03D22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（2）多样</w:t>
      </w:r>
      <w:r w:rsidR="00F4429D">
        <w:rPr>
          <w:rFonts w:hint="eastAsia"/>
        </w:rPr>
        <w:t>的制作方法</w:t>
      </w:r>
    </w:p>
    <w:p w14:paraId="7438AB57" w14:textId="34821AA1" w:rsidR="00B03D22" w:rsidRDefault="00B03D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随</w:t>
      </w:r>
      <w:r w:rsidRPr="00936FE6">
        <w:rPr>
          <w:rFonts w:hint="eastAsia"/>
          <w:color w:val="000000"/>
        </w:rPr>
        <w:t>图</w:t>
      </w:r>
      <w:r>
        <w:rPr>
          <w:rFonts w:hint="eastAsia"/>
        </w:rPr>
        <w:t>认识：拌、煎、烧、烤、煮、炖、蒸、炒、炸（多音字）</w:t>
      </w:r>
      <w:r w:rsidR="001F22F5">
        <w:rPr>
          <w:rFonts w:hint="eastAsia"/>
        </w:rPr>
        <w:t>。</w:t>
      </w:r>
    </w:p>
    <w:p w14:paraId="1E7DDE49" w14:textId="7E446D86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过渡：</w:t>
      </w:r>
      <w:r w:rsidR="00B03D22">
        <w:rPr>
          <w:rFonts w:hint="eastAsia"/>
        </w:rPr>
        <w:t>用这些丰富的</w:t>
      </w:r>
      <w:r w:rsidRPr="0096549E">
        <w:t>食材，我们</w:t>
      </w:r>
      <w:r w:rsidR="00B03D22">
        <w:rPr>
          <w:rFonts w:hint="eastAsia"/>
        </w:rPr>
        <w:t>做出了</w:t>
      </w:r>
      <w:r w:rsidR="00C90EB1">
        <w:rPr>
          <w:rFonts w:hint="eastAsia"/>
        </w:rPr>
        <w:t>地道的中国</w:t>
      </w:r>
      <w:r w:rsidRPr="0096549E">
        <w:t>美食！</w:t>
      </w:r>
    </w:p>
    <w:p w14:paraId="75F39EF3" w14:textId="0456BDAF" w:rsidR="00DE3631" w:rsidRPr="0096549E" w:rsidRDefault="00F4429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A</w:t>
      </w:r>
      <w:r w:rsidR="00DE3631" w:rsidRPr="0096549E">
        <w:t>.出示七种菜肴名称</w:t>
      </w:r>
      <w:r w:rsidR="001F22F5">
        <w:rPr>
          <w:rFonts w:hint="eastAsia"/>
        </w:rPr>
        <w:t>，</w:t>
      </w:r>
      <w:r w:rsidR="00DE3631" w:rsidRPr="0096549E">
        <w:t>自由读，师生配合</w:t>
      </w:r>
      <w:r w:rsidR="00DE3631" w:rsidRPr="00936FE6">
        <w:rPr>
          <w:color w:val="000000"/>
        </w:rPr>
        <w:t>读</w:t>
      </w:r>
      <w:r w:rsidR="00DE3631" w:rsidRPr="0096549E">
        <w:t>。</w:t>
      </w:r>
    </w:p>
    <w:p w14:paraId="1E25D2F4" w14:textId="49370815" w:rsidR="00DE3631" w:rsidRPr="0096549E" w:rsidRDefault="00F4429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B</w:t>
      </w:r>
      <w:r w:rsidR="00DE3631" w:rsidRPr="0096549E">
        <w:t>.</w:t>
      </w:r>
      <w:r w:rsidR="00D65C6A">
        <w:rPr>
          <w:rFonts w:hint="eastAsia"/>
        </w:rPr>
        <w:t>圈出</w:t>
      </w:r>
      <w:r w:rsidR="00DE3631" w:rsidRPr="0096549E">
        <w:t>美食</w:t>
      </w:r>
      <w:r w:rsidR="00D65C6A">
        <w:rPr>
          <w:rFonts w:hint="eastAsia"/>
        </w:rPr>
        <w:t>名称中的烹饪</w:t>
      </w:r>
      <w:r w:rsidR="00DE3631" w:rsidRPr="0096549E">
        <w:t>方法</w:t>
      </w:r>
      <w:r w:rsidR="00D65C6A">
        <w:rPr>
          <w:rFonts w:hint="eastAsia"/>
        </w:rPr>
        <w:t>，</w:t>
      </w:r>
      <w:r w:rsidR="00937BD7" w:rsidRPr="0096549E">
        <w:t>反馈交流，相机标红。</w:t>
      </w:r>
    </w:p>
    <w:p w14:paraId="2C1AAC17" w14:textId="0EB78DA9" w:rsidR="00DE3631" w:rsidRDefault="00F4429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C</w:t>
      </w:r>
      <w:r w:rsidR="00DE3631" w:rsidRPr="0096549E">
        <w:t>.</w:t>
      </w:r>
      <w:r w:rsidR="00937BD7" w:rsidRPr="0096549E">
        <w:t>中国美食不仅有美味的菜肴，还有丰富的主食。读读四种主食名称，里面又藏着哪些制作方法？指名找到“蒸”“炸”和“炒”。</w:t>
      </w:r>
    </w:p>
    <w:p w14:paraId="7A7C4FD4" w14:textId="53DC9881" w:rsidR="00EA0BD4" w:rsidRDefault="009A72AE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D</w:t>
      </w:r>
      <w:r w:rsidRPr="0096549E">
        <w:t>.</w:t>
      </w:r>
      <w:r w:rsidR="00EA0BD4">
        <w:rPr>
          <w:rFonts w:hint="eastAsia"/>
        </w:rPr>
        <w:t>说一说你喜欢哪一种制作方法，并想用这种方法为外国朋友推荐</w:t>
      </w:r>
      <w:r w:rsidR="00EA0BD4" w:rsidRPr="00936FE6">
        <w:rPr>
          <w:rFonts w:hint="eastAsia"/>
          <w:color w:val="000000"/>
        </w:rPr>
        <w:t>哪</w:t>
      </w:r>
      <w:r w:rsidR="00EA0BD4">
        <w:rPr>
          <w:rFonts w:hint="eastAsia"/>
        </w:rPr>
        <w:t>道家庭美食</w:t>
      </w:r>
      <w:r w:rsidR="00EA0BD4" w:rsidRPr="0096549E">
        <w:t>？</w:t>
      </w:r>
    </w:p>
    <w:p w14:paraId="32A73801" w14:textId="74BA5904" w:rsidR="009A72AE" w:rsidRPr="009A72AE" w:rsidRDefault="00EA0BD4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E</w:t>
      </w:r>
      <w:r w:rsidRPr="0096549E">
        <w:t>.</w:t>
      </w:r>
      <w:r>
        <w:rPr>
          <w:rFonts w:hint="eastAsia"/>
        </w:rPr>
        <w:t>再</w:t>
      </w:r>
      <w:r w:rsidR="009A72AE" w:rsidRPr="0096549E">
        <w:t>观察一下这些字，你又有什么发现呢？指名发言，</w:t>
      </w:r>
      <w:r w:rsidR="001F22F5">
        <w:rPr>
          <w:rFonts w:hint="eastAsia"/>
        </w:rPr>
        <w:t>生字分类</w:t>
      </w:r>
      <w:r w:rsidR="009A72AE" w:rsidRPr="0096549E">
        <w:t>。</w:t>
      </w:r>
    </w:p>
    <w:p w14:paraId="252DB5DA" w14:textId="17096CF4" w:rsidR="00937BD7" w:rsidRPr="0096549E" w:rsidRDefault="00937BD7" w:rsidP="00937BD7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B91B79">
        <w:rPr>
          <w:rFonts w:hint="eastAsia"/>
        </w:rPr>
        <w:t>【</w:t>
      </w:r>
      <w:r>
        <w:rPr>
          <w:rFonts w:hint="eastAsia"/>
        </w:rPr>
        <w:t>设计意图</w:t>
      </w:r>
      <w:r w:rsidR="0034215C">
        <w:rPr>
          <w:rFonts w:hint="eastAsia"/>
        </w:rPr>
        <w:t>：</w:t>
      </w:r>
      <w:r w:rsidR="00AA2B62">
        <w:rPr>
          <w:rFonts w:hint="eastAsia"/>
        </w:rPr>
        <w:t>第一学段的学生以具体形象思维为主</w:t>
      </w:r>
      <w:r w:rsidR="00D52736">
        <w:rPr>
          <w:rFonts w:hint="eastAsia"/>
        </w:rPr>
        <w:t>，对低年级的学生而言，识字教学的直观性尤为重要。</w:t>
      </w:r>
      <w:r w:rsidR="00AA2B62">
        <w:rPr>
          <w:rFonts w:hint="eastAsia"/>
        </w:rPr>
        <w:t>为了提高学生的识字兴趣，教师</w:t>
      </w:r>
      <w:r>
        <w:rPr>
          <w:rFonts w:hint="eastAsia"/>
        </w:rPr>
        <w:t>紧扣课文图片，</w:t>
      </w:r>
      <w:r w:rsidR="00D52736">
        <w:rPr>
          <w:rFonts w:hint="eastAsia"/>
        </w:rPr>
        <w:t>切实</w:t>
      </w:r>
      <w:r w:rsidR="00AA2B62">
        <w:rPr>
          <w:rFonts w:hint="eastAsia"/>
        </w:rPr>
        <w:t>加强汉字与事物的联系</w:t>
      </w:r>
      <w:r w:rsidR="00D52736">
        <w:rPr>
          <w:rFonts w:hint="eastAsia"/>
        </w:rPr>
        <w:t>，</w:t>
      </w:r>
      <w:r>
        <w:rPr>
          <w:rFonts w:hint="eastAsia"/>
        </w:rPr>
        <w:t>带学生进入美食世界，直观感受中国美食食材丰富、烹饪方法多样等特点</w:t>
      </w:r>
      <w:r w:rsidR="00023D4B">
        <w:rPr>
          <w:rFonts w:hint="eastAsia"/>
        </w:rPr>
        <w:t>。同时</w:t>
      </w:r>
      <w:r>
        <w:rPr>
          <w:rFonts w:hint="eastAsia"/>
        </w:rPr>
        <w:t>随</w:t>
      </w:r>
      <w:r w:rsidRPr="00936FE6">
        <w:rPr>
          <w:rFonts w:hint="eastAsia"/>
          <w:color w:val="000000"/>
        </w:rPr>
        <w:t>图</w:t>
      </w:r>
      <w:r w:rsidR="00D52736">
        <w:rPr>
          <w:rFonts w:hint="eastAsia"/>
        </w:rPr>
        <w:t>创设</w:t>
      </w:r>
      <w:r w:rsidR="001F22F5">
        <w:rPr>
          <w:rFonts w:hint="eastAsia"/>
        </w:rPr>
        <w:t>生活</w:t>
      </w:r>
      <w:r w:rsidR="00D52736">
        <w:rPr>
          <w:rFonts w:hint="eastAsia"/>
        </w:rPr>
        <w:t>语境，</w:t>
      </w:r>
      <w:r w:rsidR="00023D4B">
        <w:rPr>
          <w:rFonts w:hint="eastAsia"/>
        </w:rPr>
        <w:t>在中国传统饮食文化这个宏大的背景下，</w:t>
      </w:r>
      <w:r>
        <w:rPr>
          <w:rFonts w:hint="eastAsia"/>
        </w:rPr>
        <w:t>充分调动学生的</w:t>
      </w:r>
      <w:r w:rsidR="003B185A">
        <w:rPr>
          <w:rFonts w:hint="eastAsia"/>
        </w:rPr>
        <w:t>已</w:t>
      </w:r>
      <w:r w:rsidR="00D52736">
        <w:rPr>
          <w:rFonts w:hint="eastAsia"/>
        </w:rPr>
        <w:t>有</w:t>
      </w:r>
      <w:r>
        <w:rPr>
          <w:rFonts w:hint="eastAsia"/>
        </w:rPr>
        <w:t>经验，</w:t>
      </w:r>
      <w:r w:rsidR="001F22F5">
        <w:rPr>
          <w:rFonts w:hint="eastAsia"/>
        </w:rPr>
        <w:t>重视读音，</w:t>
      </w:r>
      <w:r>
        <w:rPr>
          <w:rFonts w:hint="eastAsia"/>
        </w:rPr>
        <w:t>运用</w:t>
      </w:r>
      <w:r w:rsidR="00023D4B" w:rsidRPr="00936FE6">
        <w:rPr>
          <w:rFonts w:hint="eastAsia"/>
          <w:color w:val="000000"/>
        </w:rPr>
        <w:t>字</w:t>
      </w:r>
      <w:r w:rsidR="00023D4B">
        <w:rPr>
          <w:rFonts w:hint="eastAsia"/>
        </w:rPr>
        <w:t>源、</w:t>
      </w:r>
      <w:r w:rsidR="009A72AE">
        <w:rPr>
          <w:rFonts w:hint="eastAsia"/>
        </w:rPr>
        <w:t>归类等</w:t>
      </w:r>
      <w:r>
        <w:rPr>
          <w:rFonts w:hint="eastAsia"/>
        </w:rPr>
        <w:t>多种</w:t>
      </w:r>
      <w:r w:rsidR="001F22F5">
        <w:rPr>
          <w:rFonts w:hint="eastAsia"/>
        </w:rPr>
        <w:t>方法</w:t>
      </w:r>
      <w:r w:rsidR="00023D4B">
        <w:rPr>
          <w:rFonts w:hint="eastAsia"/>
        </w:rPr>
        <w:t>，将</w:t>
      </w:r>
      <w:r w:rsidR="00E01C3A">
        <w:rPr>
          <w:rFonts w:hint="eastAsia"/>
        </w:rPr>
        <w:t>学生</w:t>
      </w:r>
      <w:r w:rsidR="00023D4B">
        <w:rPr>
          <w:rFonts w:hint="eastAsia"/>
        </w:rPr>
        <w:t>引入</w:t>
      </w:r>
      <w:r w:rsidR="001F22F5">
        <w:rPr>
          <w:rFonts w:hint="eastAsia"/>
        </w:rPr>
        <w:t>丰富多彩的识字</w:t>
      </w:r>
      <w:r w:rsidR="00023D4B">
        <w:rPr>
          <w:rFonts w:hint="eastAsia"/>
        </w:rPr>
        <w:t>情境中，</w:t>
      </w:r>
      <w:r w:rsidR="00E01C3A">
        <w:rPr>
          <w:rFonts w:hint="eastAsia"/>
        </w:rPr>
        <w:t>提高认字的趣味性与探究性，</w:t>
      </w:r>
      <w:r w:rsidR="00023D4B">
        <w:rPr>
          <w:rFonts w:hint="eastAsia"/>
        </w:rPr>
        <w:t>走出机械识记的误区</w:t>
      </w:r>
      <w:r>
        <w:rPr>
          <w:rFonts w:hint="eastAsia"/>
        </w:rPr>
        <w:t>。</w:t>
      </w:r>
      <w:r w:rsidR="0034215C" w:rsidRPr="00B91B79">
        <w:rPr>
          <w:rFonts w:hint="eastAsia"/>
        </w:rPr>
        <w:t>】</w:t>
      </w:r>
    </w:p>
    <w:p w14:paraId="1BE586F6" w14:textId="49B22C37" w:rsidR="00DE3631" w:rsidRPr="0096549E" w:rsidRDefault="00BE4B2E" w:rsidP="00B86774">
      <w:pPr>
        <w:pStyle w:val="a3"/>
        <w:spacing w:before="0" w:beforeAutospacing="0" w:after="0" w:afterAutospacing="0" w:line="440" w:lineRule="exact"/>
        <w:jc w:val="both"/>
      </w:pPr>
      <w:r>
        <w:rPr>
          <w:rFonts w:hint="eastAsia"/>
          <w:b/>
          <w:bCs/>
        </w:rPr>
        <w:t>三</w:t>
      </w:r>
      <w:r w:rsidR="00E61EE4">
        <w:rPr>
          <w:rFonts w:hint="eastAsia"/>
          <w:b/>
          <w:bCs/>
        </w:rPr>
        <w:t>、</w:t>
      </w:r>
      <w:r w:rsidR="00DE3631" w:rsidRPr="0096549E">
        <w:rPr>
          <w:b/>
          <w:bCs/>
        </w:rPr>
        <w:t>结合字形，</w:t>
      </w:r>
      <w:r w:rsidR="00B91B79">
        <w:rPr>
          <w:rFonts w:hint="eastAsia"/>
          <w:b/>
          <w:bCs/>
        </w:rPr>
        <w:t>意义</w:t>
      </w:r>
      <w:r w:rsidR="00DE3631" w:rsidRPr="0096549E">
        <w:rPr>
          <w:b/>
          <w:bCs/>
        </w:rPr>
        <w:t>识字</w:t>
      </w:r>
    </w:p>
    <w:p w14:paraId="4764E720" w14:textId="4EFC2CD2" w:rsidR="00BF1608" w:rsidRPr="0096549E" w:rsidRDefault="00BF1608" w:rsidP="00BF1608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过渡：我们先来学习带火字旁的字。</w:t>
      </w:r>
    </w:p>
    <w:p w14:paraId="4F77491C" w14:textId="120BAFA5" w:rsidR="00DE3631" w:rsidRPr="009E25C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</w:rPr>
      </w:pPr>
      <w:r w:rsidRPr="009E25CE">
        <w:rPr>
          <w:b/>
        </w:rPr>
        <w:t>1.学习烹饪方法</w:t>
      </w:r>
      <w:r w:rsidRPr="009E25CE">
        <w:rPr>
          <w:rFonts w:ascii="华文楷体" w:eastAsia="华文楷体" w:hAnsi="华文楷体"/>
          <w:b/>
        </w:rPr>
        <w:t>——</w:t>
      </w:r>
      <w:r w:rsidRPr="009E25CE">
        <w:rPr>
          <w:b/>
        </w:rPr>
        <w:t>“炸”“爆”“烧”“烤”“炖”“炒”</w:t>
      </w:r>
    </w:p>
    <w:p w14:paraId="2E3C846D" w14:textId="381EC0DF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“炸”</w:t>
      </w:r>
    </w:p>
    <w:p w14:paraId="62B1077D" w14:textId="7441CFB5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（1）</w:t>
      </w:r>
      <w:r w:rsidR="00DC135D" w:rsidRPr="0096549E">
        <w:t>出示字卡</w:t>
      </w:r>
      <w:r w:rsidR="00DC135D">
        <w:rPr>
          <w:rFonts w:hint="eastAsia"/>
        </w:rPr>
        <w:t>。</w:t>
      </w:r>
    </w:p>
    <w:p w14:paraId="3C792199" w14:textId="1BCA3E34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lastRenderedPageBreak/>
        <w:t>（2）</w:t>
      </w:r>
      <w:r w:rsidR="00DC135D" w:rsidRPr="0096549E">
        <w:t>我们以前学过这个字，读第四声</w:t>
      </w:r>
      <w:r w:rsidR="00DC135D">
        <w:rPr>
          <w:rFonts w:hint="eastAsia"/>
        </w:rPr>
        <w:t>，给它组个词语</w:t>
      </w:r>
      <w:r w:rsidR="00DC135D" w:rsidRPr="0096549E">
        <w:t>。在这篇课文中，它读第二声。</w:t>
      </w:r>
      <w:r w:rsidRPr="0096549E">
        <w:t>指多名</w:t>
      </w:r>
      <w:r w:rsidR="009E25CE">
        <w:rPr>
          <w:rFonts w:hint="eastAsia"/>
        </w:rPr>
        <w:t>学生</w:t>
      </w:r>
      <w:r w:rsidRPr="0096549E">
        <w:t>读，</w:t>
      </w:r>
      <w:r w:rsidRPr="00936FE6">
        <w:rPr>
          <w:color w:val="000000"/>
        </w:rPr>
        <w:t>齐</w:t>
      </w:r>
      <w:r w:rsidRPr="0096549E">
        <w:t>读。</w:t>
      </w:r>
    </w:p>
    <w:p w14:paraId="0E0AC699" w14:textId="7AB7F779" w:rsidR="00DE3631" w:rsidRPr="0096549E" w:rsidRDefault="00DC135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（3）</w:t>
      </w:r>
      <w:r w:rsidR="00DE3631" w:rsidRPr="00936FE6">
        <w:rPr>
          <w:color w:val="000000"/>
        </w:rPr>
        <w:t>炸</w:t>
      </w:r>
      <w:r w:rsidR="00DE3631" w:rsidRPr="0096549E">
        <w:t>是把食物放入热油中</w:t>
      </w:r>
      <w:r w:rsidR="00DE3631" w:rsidRPr="00936FE6">
        <w:rPr>
          <w:color w:val="000000"/>
        </w:rPr>
        <w:t>弄熟</w:t>
      </w:r>
      <w:r w:rsidR="00DE3631" w:rsidRPr="0096549E">
        <w:t>。</w:t>
      </w:r>
    </w:p>
    <w:p w14:paraId="4E719128" w14:textId="06D5FB44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</w:t>
      </w:r>
      <w:r w:rsidR="00DC135D">
        <w:t>4</w:t>
      </w:r>
      <w:r w:rsidRPr="0096549E">
        <w:t>）你们吃过哪些</w:t>
      </w:r>
      <w:r w:rsidR="00BF1608">
        <w:rPr>
          <w:rFonts w:hint="eastAsia"/>
        </w:rPr>
        <w:t>美味的</w:t>
      </w:r>
      <w:r w:rsidRPr="0096549E">
        <w:t>油炸食品？</w:t>
      </w:r>
    </w:p>
    <w:p w14:paraId="75DA807F" w14:textId="2F34A241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“爆”</w:t>
      </w:r>
    </w:p>
    <w:p w14:paraId="0CF89E28" w14:textId="77777777" w:rsidR="00DC135D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（1）</w:t>
      </w:r>
      <w:r w:rsidR="00DC135D" w:rsidRPr="0096549E">
        <w:t>出示字卡</w:t>
      </w:r>
      <w:r w:rsidR="00DC135D">
        <w:rPr>
          <w:rFonts w:hint="eastAsia"/>
        </w:rPr>
        <w:t>。</w:t>
      </w:r>
    </w:p>
    <w:p w14:paraId="1B0BDCC3" w14:textId="77777777" w:rsidR="00DC135D" w:rsidRDefault="00DC135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（2）</w:t>
      </w:r>
      <w:r w:rsidR="00DE3631" w:rsidRPr="0096549E">
        <w:t>指名读。</w:t>
      </w:r>
    </w:p>
    <w:p w14:paraId="5A808797" w14:textId="248A9654" w:rsidR="00DE3631" w:rsidRPr="0096549E" w:rsidRDefault="00DC135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（3）</w:t>
      </w:r>
      <w:r w:rsidR="00DE3631" w:rsidRPr="0096549E">
        <w:t>什么是“爆”？谁能结合这个字的字形来猜猜它的意思？指名发言（遇到火，突然一下炸开），指多名</w:t>
      </w:r>
      <w:r w:rsidR="009E25CE">
        <w:rPr>
          <w:rFonts w:hint="eastAsia"/>
        </w:rPr>
        <w:t>学生</w:t>
      </w:r>
      <w:r w:rsidR="00DE3631" w:rsidRPr="0096549E">
        <w:t>读。</w:t>
      </w:r>
    </w:p>
    <w:p w14:paraId="0FDE84A6" w14:textId="6A1B8ADE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</w:t>
      </w:r>
      <w:r w:rsidR="00DC135D">
        <w:t>4</w:t>
      </w:r>
      <w:r w:rsidRPr="0096549E">
        <w:t>）</w:t>
      </w:r>
      <w:r w:rsidR="00BE4B2E" w:rsidRPr="0096549E">
        <w:t>出示图片</w:t>
      </w:r>
      <w:r w:rsidR="00DC135D">
        <w:rPr>
          <w:rFonts w:hint="eastAsia"/>
        </w:rPr>
        <w:t>。</w:t>
      </w:r>
      <w:r w:rsidRPr="0096549E">
        <w:t>大家看，把食材放入热锅中快速过油，就是</w:t>
      </w:r>
      <w:r w:rsidRPr="00822400">
        <w:rPr>
          <w:rFonts w:ascii="华文楷体" w:eastAsia="华文楷体" w:hAnsi="华文楷体"/>
        </w:rPr>
        <w:t>——</w:t>
      </w:r>
      <w:r w:rsidRPr="0096549E">
        <w:t>（</w:t>
      </w:r>
      <w:r w:rsidR="00FE0F2A">
        <w:rPr>
          <w:rFonts w:hint="eastAsia"/>
        </w:rPr>
        <w:t>生</w:t>
      </w:r>
      <w:r w:rsidR="00DC135D">
        <w:rPr>
          <w:rFonts w:hint="eastAsia"/>
        </w:rPr>
        <w:t>答</w:t>
      </w:r>
      <w:r w:rsidRPr="0096549E">
        <w:t>：“爆”）。</w:t>
      </w:r>
    </w:p>
    <w:p w14:paraId="66939125" w14:textId="0E05EC42" w:rsidR="00DE3631" w:rsidRPr="0096549E" w:rsidRDefault="00DC135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（5）</w:t>
      </w:r>
      <w:r w:rsidR="00DF15B2">
        <w:rPr>
          <w:rFonts w:hint="eastAsia"/>
        </w:rPr>
        <w:t>“</w:t>
      </w:r>
      <w:r w:rsidR="00DE3631" w:rsidRPr="0096549E">
        <w:t>炸”和“爆”这两种烹饪方法都用火，但</w:t>
      </w:r>
      <w:r w:rsidR="00DF15B2" w:rsidRPr="0096549E">
        <w:t>爆</w:t>
      </w:r>
      <w:r w:rsidR="00DE3631" w:rsidRPr="0096549E">
        <w:t>的时间比</w:t>
      </w:r>
      <w:r w:rsidR="00DE3631" w:rsidRPr="00936FE6">
        <w:rPr>
          <w:color w:val="000000"/>
        </w:rPr>
        <w:t>炸</w:t>
      </w:r>
      <w:r w:rsidR="00DE3631" w:rsidRPr="0096549E">
        <w:t>的时间短。</w:t>
      </w:r>
    </w:p>
    <w:p w14:paraId="4634252A" w14:textId="409097DA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“烧”“烤”“炖”“炒”</w:t>
      </w:r>
    </w:p>
    <w:p w14:paraId="3825AF52" w14:textId="77777777" w:rsidR="008D64A9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（1）</w:t>
      </w:r>
      <w:r w:rsidR="008D64A9" w:rsidRPr="0096549E">
        <w:t>出示</w:t>
      </w:r>
      <w:r w:rsidR="008D64A9">
        <w:rPr>
          <w:rFonts w:hint="eastAsia"/>
        </w:rPr>
        <w:t>字卡。</w:t>
      </w:r>
    </w:p>
    <w:p w14:paraId="5982853D" w14:textId="251954E8" w:rsidR="00DE3631" w:rsidRPr="0096549E" w:rsidRDefault="008D64A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（2）依次</w:t>
      </w:r>
      <w:r w:rsidR="00DE3631" w:rsidRPr="0096549E">
        <w:t>指名读，读准字音。</w:t>
      </w:r>
    </w:p>
    <w:p w14:paraId="7F3E4BD9" w14:textId="579E472D" w:rsidR="00DE3631" w:rsidRPr="0096549E" w:rsidRDefault="008D64A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（3）逐一</w:t>
      </w:r>
      <w:r w:rsidRPr="0096549E">
        <w:t>评价</w:t>
      </w:r>
      <w:r>
        <w:t>,</w:t>
      </w:r>
      <w:r w:rsidR="00DE3631" w:rsidRPr="0096549E">
        <w:t>随机</w:t>
      </w:r>
      <w:r>
        <w:rPr>
          <w:rFonts w:hint="eastAsia"/>
        </w:rPr>
        <w:t>讲解。</w:t>
      </w:r>
    </w:p>
    <w:p w14:paraId="13F0CA1B" w14:textId="03377859" w:rsidR="00DE3631" w:rsidRPr="0096549E" w:rsidRDefault="008D64A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a</w:t>
      </w:r>
      <w:r>
        <w:t>.</w:t>
      </w:r>
      <w:r w:rsidR="00DE3631" w:rsidRPr="0096549E">
        <w:t>用火慢慢加热就是</w:t>
      </w:r>
      <w:r w:rsidR="00DE3631" w:rsidRPr="00822400">
        <w:rPr>
          <w:rFonts w:ascii="华文楷体" w:eastAsia="华文楷体" w:hAnsi="华文楷体"/>
        </w:rPr>
        <w:t>——</w:t>
      </w:r>
      <w:r w:rsidR="00DE3631" w:rsidRPr="0096549E">
        <w:t>（生</w:t>
      </w:r>
      <w:r>
        <w:rPr>
          <w:rFonts w:hint="eastAsia"/>
        </w:rPr>
        <w:t>答</w:t>
      </w:r>
      <w:r w:rsidR="00DE3631" w:rsidRPr="0096549E">
        <w:t>：“烧”）</w:t>
      </w:r>
      <w:r>
        <w:rPr>
          <w:rFonts w:hint="eastAsia"/>
        </w:rPr>
        <w:t>。</w:t>
      </w:r>
      <w:r w:rsidR="00DE3631" w:rsidRPr="0096549E">
        <w:t>红烧肉就是这样慢慢烧出来的。</w:t>
      </w:r>
    </w:p>
    <w:p w14:paraId="17863478" w14:textId="08A57FA5" w:rsidR="00DE3631" w:rsidRPr="0096549E" w:rsidRDefault="008D64A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b</w:t>
      </w:r>
      <w:r>
        <w:t>.</w:t>
      </w:r>
      <w:r w:rsidR="00DE3631" w:rsidRPr="0096549E">
        <w:t>将食材直接放在火上加热就是</w:t>
      </w:r>
      <w:r w:rsidR="00DE3631" w:rsidRPr="00822400">
        <w:rPr>
          <w:rFonts w:ascii="华文楷体" w:eastAsia="华文楷体" w:hAnsi="华文楷体"/>
        </w:rPr>
        <w:t>——</w:t>
      </w:r>
      <w:r w:rsidR="00DE3631" w:rsidRPr="0096549E">
        <w:t>（生</w:t>
      </w:r>
      <w:r>
        <w:rPr>
          <w:rFonts w:hint="eastAsia"/>
        </w:rPr>
        <w:t>答</w:t>
      </w:r>
      <w:r w:rsidR="00DE3631" w:rsidRPr="0096549E">
        <w:t>：“烤”）。我们可以烤</w:t>
      </w:r>
      <w:r w:rsidR="00FE0F2A">
        <w:rPr>
          <w:rFonts w:hint="eastAsia"/>
        </w:rPr>
        <w:t>红薯</w:t>
      </w:r>
      <w:r w:rsidR="00DE3631" w:rsidRPr="0096549E">
        <w:t>，烤……，烤……</w:t>
      </w:r>
      <w:r w:rsidR="00EC7C3B">
        <w:rPr>
          <w:rFonts w:hint="eastAsia"/>
        </w:rPr>
        <w:t>。</w:t>
      </w:r>
      <w:r w:rsidR="00FE0F2A">
        <w:rPr>
          <w:rFonts w:hint="eastAsia"/>
        </w:rPr>
        <w:t>吃过这些美食的小朋友一定都</w:t>
      </w:r>
      <w:r w:rsidR="00EC7C3B">
        <w:rPr>
          <w:rFonts w:hint="eastAsia"/>
        </w:rPr>
        <w:t>觉得其味无穷、</w:t>
      </w:r>
      <w:r w:rsidR="00FE0F2A">
        <w:rPr>
          <w:rFonts w:hint="eastAsia"/>
        </w:rPr>
        <w:t>美味无比</w:t>
      </w:r>
      <w:r w:rsidR="00DE3631" w:rsidRPr="0096549E">
        <w:t>！</w:t>
      </w:r>
    </w:p>
    <w:p w14:paraId="12979E16" w14:textId="60EAD243" w:rsidR="00DE3631" w:rsidRPr="0096549E" w:rsidRDefault="008D64A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c</w:t>
      </w:r>
      <w:r>
        <w:t>.</w:t>
      </w:r>
      <w:r w:rsidR="00DE3631" w:rsidRPr="0096549E">
        <w:t>“炖”就是长时间烧煮</w:t>
      </w:r>
      <w:r w:rsidR="00EC7C3B">
        <w:rPr>
          <w:rFonts w:hint="eastAsia"/>
        </w:rPr>
        <w:t>，是一种</w:t>
      </w:r>
      <w:r>
        <w:rPr>
          <w:rFonts w:hint="eastAsia"/>
        </w:rPr>
        <w:t>比较</w:t>
      </w:r>
      <w:r w:rsidR="00EC7C3B">
        <w:rPr>
          <w:rFonts w:hint="eastAsia"/>
        </w:rPr>
        <w:t>健康的烹饪方法</w:t>
      </w:r>
      <w:r w:rsidR="00DE3631" w:rsidRPr="0096549E">
        <w:t>。我们</w:t>
      </w:r>
      <w:r>
        <w:rPr>
          <w:rFonts w:hint="eastAsia"/>
        </w:rPr>
        <w:t>吃过妈妈为我们做的</w:t>
      </w:r>
      <w:r w:rsidR="00DE3631" w:rsidRPr="0096549E">
        <w:t>炖排骨，</w:t>
      </w:r>
      <w:r w:rsidR="00EC7C3B" w:rsidRPr="0096549E">
        <w:t>炖……</w:t>
      </w:r>
      <w:r w:rsidR="00EC7C3B">
        <w:rPr>
          <w:rFonts w:hint="eastAsia"/>
        </w:rPr>
        <w:t>，</w:t>
      </w:r>
      <w:r w:rsidR="00EC7C3B" w:rsidRPr="0096549E">
        <w:t>炖……</w:t>
      </w:r>
      <w:r w:rsidR="00EC7C3B">
        <w:rPr>
          <w:rFonts w:hint="eastAsia"/>
        </w:rPr>
        <w:t>，</w:t>
      </w:r>
      <w:r w:rsidR="00DE3631" w:rsidRPr="0096549E">
        <w:t>炖……</w:t>
      </w:r>
      <w:r w:rsidR="00EC7C3B">
        <w:rPr>
          <w:rFonts w:hint="eastAsia"/>
        </w:rPr>
        <w:t>。</w:t>
      </w:r>
      <w:r>
        <w:rPr>
          <w:rFonts w:hint="eastAsia"/>
        </w:rPr>
        <w:t>妈妈用</w:t>
      </w:r>
      <w:r w:rsidR="00DE3631" w:rsidRPr="0096549E">
        <w:t>耐心</w:t>
      </w:r>
      <w:r>
        <w:rPr>
          <w:rFonts w:hint="eastAsia"/>
        </w:rPr>
        <w:t>、</w:t>
      </w:r>
      <w:r w:rsidR="00DE3631" w:rsidRPr="0096549E">
        <w:t>用心</w:t>
      </w:r>
      <w:r>
        <w:rPr>
          <w:rFonts w:hint="eastAsia"/>
        </w:rPr>
        <w:t>和爱心</w:t>
      </w:r>
      <w:r w:rsidR="00DE3631" w:rsidRPr="0096549E">
        <w:t>，</w:t>
      </w:r>
      <w:r>
        <w:rPr>
          <w:rFonts w:hint="eastAsia"/>
        </w:rPr>
        <w:t>为我们</w:t>
      </w:r>
      <w:r w:rsidR="00BE4B2E" w:rsidRPr="00936FE6">
        <w:rPr>
          <w:rFonts w:hint="eastAsia"/>
          <w:color w:val="000000"/>
        </w:rPr>
        <w:t>炖</w:t>
      </w:r>
      <w:r w:rsidR="00DE3631" w:rsidRPr="0096549E">
        <w:t>出</w:t>
      </w:r>
      <w:r>
        <w:rPr>
          <w:rFonts w:hint="eastAsia"/>
        </w:rPr>
        <w:t>了</w:t>
      </w:r>
      <w:r w:rsidR="00DE3631" w:rsidRPr="0096549E">
        <w:t>美味佳肴。</w:t>
      </w:r>
    </w:p>
    <w:p w14:paraId="3D481DEF" w14:textId="1DFF0CDB" w:rsidR="00DE3631" w:rsidRPr="0096549E" w:rsidRDefault="000F3E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d</w:t>
      </w:r>
      <w:r>
        <w:t>.</w:t>
      </w:r>
      <w:r w:rsidR="00DE3631" w:rsidRPr="0096549E">
        <w:t>用锅铲不断翻动食物就是</w:t>
      </w:r>
      <w:r w:rsidRPr="00822400">
        <w:rPr>
          <w:rFonts w:ascii="华文楷体" w:eastAsia="华文楷体" w:hAnsi="华文楷体"/>
        </w:rPr>
        <w:t>——</w:t>
      </w:r>
      <w:r w:rsidRPr="0096549E">
        <w:t>（生</w:t>
      </w:r>
      <w:r>
        <w:rPr>
          <w:rFonts w:hint="eastAsia"/>
        </w:rPr>
        <w:t>答</w:t>
      </w:r>
      <w:r w:rsidRPr="0096549E">
        <w:t>：“</w:t>
      </w:r>
      <w:r>
        <w:rPr>
          <w:rFonts w:hint="eastAsia"/>
        </w:rPr>
        <w:t>炒</w:t>
      </w:r>
      <w:r w:rsidRPr="0096549E">
        <w:t>”）</w:t>
      </w:r>
      <w:r w:rsidR="00DE3631" w:rsidRPr="0096549E">
        <w:t>。我们可以炒青菜……，炒……，炒……</w:t>
      </w:r>
      <w:r w:rsidR="00EC7C3B">
        <w:rPr>
          <w:rFonts w:hint="eastAsia"/>
        </w:rPr>
        <w:t>。</w:t>
      </w:r>
      <w:r w:rsidR="00DE3631" w:rsidRPr="0096549E">
        <w:t>随着噼里啪啦的翻炒声，香味也渐渐弥漫开了。</w:t>
      </w:r>
    </w:p>
    <w:p w14:paraId="0D9777B2" w14:textId="77777777" w:rsidR="000F3E22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</w:t>
      </w:r>
      <w:r w:rsidR="000F3E22">
        <w:t>4</w:t>
      </w:r>
      <w:r w:rsidRPr="0096549E">
        <w:t>）</w:t>
      </w:r>
      <w:r w:rsidR="000F3E22">
        <w:rPr>
          <w:rFonts w:hint="eastAsia"/>
        </w:rPr>
        <w:t>小结。</w:t>
      </w:r>
    </w:p>
    <w:p w14:paraId="3E8A370A" w14:textId="7685D63A" w:rsidR="00ED4D4D" w:rsidRPr="0096549E" w:rsidRDefault="000F3E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36FE6">
        <w:rPr>
          <w:color w:val="000000"/>
        </w:rPr>
        <w:t>齐读</w:t>
      </w:r>
      <w:r w:rsidR="00DE3631" w:rsidRPr="0096549E">
        <w:t>“炸”“爆”“烧”“烤”“炖”“炒”。这些都是食物的制作方法，</w:t>
      </w:r>
      <w:r w:rsidR="00BE4B2E">
        <w:rPr>
          <w:rFonts w:hint="eastAsia"/>
        </w:rPr>
        <w:t>从字形上观察，</w:t>
      </w:r>
      <w:r w:rsidR="00DE3631" w:rsidRPr="0096549E">
        <w:t>都是</w:t>
      </w:r>
      <w:r w:rsidR="00DE3631" w:rsidRPr="00822400">
        <w:rPr>
          <w:rFonts w:ascii="华文楷体" w:eastAsia="华文楷体" w:hAnsi="华文楷体"/>
        </w:rPr>
        <w:t>——</w:t>
      </w:r>
      <w:r w:rsidR="00DE3631" w:rsidRPr="0096549E">
        <w:t>（</w:t>
      </w:r>
      <w:r w:rsidR="00EC7C3B">
        <w:rPr>
          <w:rFonts w:hint="eastAsia"/>
        </w:rPr>
        <w:t>生</w:t>
      </w:r>
      <w:r w:rsidR="00DE3631" w:rsidRPr="0096549E">
        <w:t>答：火字旁）</w:t>
      </w:r>
      <w:r w:rsidR="00EC7C3B">
        <w:rPr>
          <w:rFonts w:hint="eastAsia"/>
        </w:rPr>
        <w:t>；</w:t>
      </w:r>
      <w:r w:rsidR="00BE4B2E">
        <w:rPr>
          <w:rFonts w:hint="eastAsia"/>
        </w:rPr>
        <w:t>在制作的过程中，</w:t>
      </w:r>
      <w:r w:rsidR="00DE3631" w:rsidRPr="0096549E">
        <w:t>都需要用到</w:t>
      </w:r>
      <w:r w:rsidR="00DE3631" w:rsidRPr="00BF1608">
        <w:rPr>
          <w:rFonts w:ascii="华文楷体" w:eastAsia="华文楷体" w:hAnsi="华文楷体"/>
        </w:rPr>
        <w:t>——</w:t>
      </w:r>
      <w:r w:rsidR="00DE3631" w:rsidRPr="0096549E">
        <w:t>（</w:t>
      </w:r>
      <w:r w:rsidR="00EC7C3B">
        <w:rPr>
          <w:rFonts w:hint="eastAsia"/>
        </w:rPr>
        <w:t>生</w:t>
      </w:r>
      <w:r w:rsidR="00DE3631" w:rsidRPr="0096549E">
        <w:t>答：“火”）。</w:t>
      </w:r>
      <w:r w:rsidR="00ED4D4D">
        <w:rPr>
          <w:rFonts w:hint="eastAsia"/>
        </w:rPr>
        <w:t>你还认识哪些带有</w:t>
      </w:r>
      <w:r w:rsidR="00ED4D4D" w:rsidRPr="0096549E">
        <w:t>“</w:t>
      </w:r>
      <w:r w:rsidR="00ED4D4D">
        <w:rPr>
          <w:rFonts w:hint="eastAsia"/>
        </w:rPr>
        <w:t>火字旁</w:t>
      </w:r>
      <w:r w:rsidR="00ED4D4D" w:rsidRPr="0096549E">
        <w:t>”</w:t>
      </w:r>
      <w:r w:rsidR="00ED4D4D">
        <w:rPr>
          <w:rFonts w:hint="eastAsia"/>
        </w:rPr>
        <w:t>的字？</w:t>
      </w:r>
    </w:p>
    <w:p w14:paraId="33DB49A3" w14:textId="11610093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E25CE">
        <w:rPr>
          <w:b/>
        </w:rPr>
        <w:t>2.学习烹饪方法</w:t>
      </w:r>
      <w:r w:rsidRPr="009E25CE">
        <w:rPr>
          <w:rFonts w:ascii="华文楷体" w:eastAsia="华文楷体" w:hAnsi="华文楷体"/>
          <w:b/>
        </w:rPr>
        <w:t>——</w:t>
      </w:r>
      <w:r w:rsidRPr="009E25CE">
        <w:rPr>
          <w:b/>
        </w:rPr>
        <w:t>“煎”“煮”“蒸”</w:t>
      </w:r>
    </w:p>
    <w:p w14:paraId="7EA4BFE9" w14:textId="11BDB1B8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过渡：这些带有四点底的字也是食物的制作方法。</w:t>
      </w:r>
    </w:p>
    <w:p w14:paraId="11635BB6" w14:textId="2FA0BC68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（1）</w:t>
      </w:r>
      <w:r w:rsidR="000F3E22">
        <w:rPr>
          <w:rFonts w:hint="eastAsia"/>
        </w:rPr>
        <w:t>出示字卡，</w:t>
      </w:r>
      <w:r w:rsidRPr="0096549E">
        <w:t>自由读字，随机认读，</w:t>
      </w:r>
      <w:r w:rsidRPr="00936FE6">
        <w:rPr>
          <w:color w:val="000000"/>
        </w:rPr>
        <w:t>齐</w:t>
      </w:r>
      <w:r w:rsidRPr="0096549E">
        <w:t>读生字。</w:t>
      </w:r>
    </w:p>
    <w:p w14:paraId="2BC21795" w14:textId="2326C35E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lastRenderedPageBreak/>
        <w:t>（2）</w:t>
      </w:r>
      <w:r w:rsidR="000F3E22">
        <w:rPr>
          <w:rFonts w:hint="eastAsia"/>
        </w:rPr>
        <w:t>同桌交流：</w:t>
      </w:r>
      <w:r w:rsidRPr="0096549E">
        <w:t>这四个点像什么？</w:t>
      </w:r>
    </w:p>
    <w:p w14:paraId="500F6706" w14:textId="525BE0A0" w:rsidR="00DE3631" w:rsidRDefault="000F3E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（3）展示</w:t>
      </w:r>
      <w:r w:rsidR="00733CAA" w:rsidRPr="00733CAA">
        <w:rPr>
          <w:bCs/>
        </w:rPr>
        <w:t>“煎</w:t>
      </w:r>
      <w:r w:rsidR="00733CAA">
        <w:rPr>
          <w:rFonts w:hint="eastAsia"/>
          <w:bCs/>
        </w:rPr>
        <w:t>、</w:t>
      </w:r>
      <w:r w:rsidR="00733CAA" w:rsidRPr="00733CAA">
        <w:rPr>
          <w:bCs/>
        </w:rPr>
        <w:t>煮</w:t>
      </w:r>
      <w:r w:rsidR="00733CAA">
        <w:rPr>
          <w:rFonts w:hint="eastAsia"/>
          <w:bCs/>
        </w:rPr>
        <w:t>、</w:t>
      </w:r>
      <w:r w:rsidR="00733CAA" w:rsidRPr="00733CAA">
        <w:rPr>
          <w:bCs/>
        </w:rPr>
        <w:t>蒸”</w:t>
      </w:r>
      <w:r w:rsidR="00733CAA">
        <w:rPr>
          <w:rFonts w:hint="eastAsia"/>
          <w:bCs/>
        </w:rPr>
        <w:t>的</w:t>
      </w:r>
      <w:r w:rsidR="00961224">
        <w:rPr>
          <w:rFonts w:hint="eastAsia"/>
        </w:rPr>
        <w:t>演变图片</w:t>
      </w:r>
      <w:r>
        <w:rPr>
          <w:rFonts w:hint="eastAsia"/>
        </w:rPr>
        <w:t>，</w:t>
      </w:r>
      <w:r w:rsidRPr="0096549E">
        <w:t>小结：</w:t>
      </w:r>
      <w:r w:rsidR="00961224" w:rsidRPr="00961224">
        <w:rPr>
          <w:rFonts w:hint="eastAsia"/>
        </w:rPr>
        <w:t>四点底是火的变形</w:t>
      </w:r>
      <w:r w:rsidR="00961224">
        <w:rPr>
          <w:rFonts w:hint="eastAsia"/>
        </w:rPr>
        <w:t>，</w:t>
      </w:r>
      <w:r w:rsidR="00961224" w:rsidRPr="0096549E">
        <w:t>就像把火</w:t>
      </w:r>
      <w:r>
        <w:rPr>
          <w:rFonts w:hint="eastAsia"/>
        </w:rPr>
        <w:t>压扁了</w:t>
      </w:r>
      <w:r w:rsidR="00961224" w:rsidRPr="0096549E">
        <w:t>一样</w:t>
      </w:r>
      <w:r w:rsidR="00961224" w:rsidRPr="00961224">
        <w:rPr>
          <w:rFonts w:hint="eastAsia"/>
        </w:rPr>
        <w:t>。四点底的字分两类，一类和火有关，比如</w:t>
      </w:r>
      <w:r w:rsidR="00961224" w:rsidRPr="00936FE6">
        <w:rPr>
          <w:rFonts w:hint="eastAsia"/>
          <w:color w:val="000000"/>
        </w:rPr>
        <w:t>煮</w:t>
      </w:r>
      <w:r w:rsidR="00961224" w:rsidRPr="00961224">
        <w:rPr>
          <w:rFonts w:hint="eastAsia"/>
        </w:rPr>
        <w:t>；一类</w:t>
      </w:r>
      <w:r w:rsidR="009E25CE">
        <w:rPr>
          <w:rFonts w:hint="eastAsia"/>
        </w:rPr>
        <w:t>和</w:t>
      </w:r>
      <w:r w:rsidR="00961224" w:rsidRPr="00961224">
        <w:rPr>
          <w:rFonts w:hint="eastAsia"/>
        </w:rPr>
        <w:t>尾巴有关系，比如燕、</w:t>
      </w:r>
      <w:r>
        <w:rPr>
          <w:rFonts w:hint="eastAsia"/>
        </w:rPr>
        <w:t>羔。</w:t>
      </w:r>
      <w:r w:rsidR="009E25CE">
        <w:rPr>
          <w:rFonts w:hint="eastAsia"/>
        </w:rPr>
        <w:t>它</w:t>
      </w:r>
      <w:r w:rsidR="00961224" w:rsidRPr="00961224">
        <w:rPr>
          <w:rFonts w:hint="eastAsia"/>
        </w:rPr>
        <w:t>们的尾巴在象形字中确实有点像火的形状，在文字的逐步演变过程中，慢慢地就</w:t>
      </w:r>
      <w:r>
        <w:rPr>
          <w:rFonts w:hint="eastAsia"/>
        </w:rPr>
        <w:t>被写成了</w:t>
      </w:r>
      <w:r w:rsidR="00961224" w:rsidRPr="00961224">
        <w:rPr>
          <w:rFonts w:hint="eastAsia"/>
        </w:rPr>
        <w:t>四点底。</w:t>
      </w:r>
      <w:r w:rsidR="00BE4B2E">
        <w:rPr>
          <w:rFonts w:hint="eastAsia"/>
        </w:rPr>
        <w:t>可见，</w:t>
      </w:r>
      <w:r w:rsidR="00DE3631" w:rsidRPr="0096549E">
        <w:t>四点底的字</w:t>
      </w:r>
      <w:r w:rsidR="00367D99">
        <w:rPr>
          <w:rFonts w:hint="eastAsia"/>
        </w:rPr>
        <w:t>大都</w:t>
      </w:r>
      <w:r w:rsidR="00DE3631" w:rsidRPr="0096549E">
        <w:t>和</w:t>
      </w:r>
      <w:r w:rsidR="00DE3631" w:rsidRPr="00822400">
        <w:rPr>
          <w:rFonts w:ascii="华文楷体" w:eastAsia="华文楷体" w:hAnsi="华文楷体"/>
        </w:rPr>
        <w:t>——</w:t>
      </w:r>
      <w:r w:rsidR="00DE3631" w:rsidRPr="0096549E">
        <w:t>（生答：“火”有关）。</w:t>
      </w:r>
    </w:p>
    <w:p w14:paraId="2E6F63CC" w14:textId="2D62C4E5" w:rsidR="00EE4856" w:rsidRPr="00FB2042" w:rsidRDefault="0090742B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</w:rPr>
      </w:pPr>
      <w:r w:rsidRPr="00FB2042">
        <w:rPr>
          <w:b/>
        </w:rPr>
        <w:t>3.</w:t>
      </w:r>
      <w:r w:rsidR="004616DB" w:rsidRPr="00FB2042">
        <w:rPr>
          <w:rFonts w:hint="eastAsia"/>
          <w:b/>
        </w:rPr>
        <w:t>拓展</w:t>
      </w:r>
    </w:p>
    <w:p w14:paraId="35970C0B" w14:textId="77777777" w:rsidR="000F3E22" w:rsidRDefault="000F3E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（1）</w:t>
      </w:r>
      <w:r w:rsidR="00EE4856">
        <w:rPr>
          <w:rFonts w:hint="eastAsia"/>
        </w:rPr>
        <w:t>展示一组图片：</w:t>
      </w:r>
      <w:r w:rsidR="00FC30D1">
        <w:rPr>
          <w:rFonts w:hint="eastAsia"/>
        </w:rPr>
        <w:t>鱼</w:t>
      </w:r>
      <w:r w:rsidR="00EE4856">
        <w:rPr>
          <w:rFonts w:hint="eastAsia"/>
        </w:rPr>
        <w:t>、花生、龙虾</w:t>
      </w:r>
      <w:r w:rsidR="00BE4B2E">
        <w:rPr>
          <w:rFonts w:hint="eastAsia"/>
        </w:rPr>
        <w:t>。</w:t>
      </w:r>
    </w:p>
    <w:p w14:paraId="79F03E59" w14:textId="53379B2A" w:rsidR="00DE3631" w:rsidRPr="0096549E" w:rsidRDefault="000F3E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（2）</w:t>
      </w:r>
      <w:r w:rsidR="0038565C">
        <w:rPr>
          <w:rFonts w:hint="eastAsia"/>
        </w:rPr>
        <w:t>说说这些食材可以怎么做。</w:t>
      </w:r>
    </w:p>
    <w:p w14:paraId="19C0E27F" w14:textId="5AB1A891" w:rsidR="00DE3631" w:rsidRPr="0096549E" w:rsidRDefault="000F3E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（3）</w:t>
      </w:r>
      <w:r w:rsidR="00DE3631" w:rsidRPr="0096549E">
        <w:t>小结：中国人真了不起，能根据不同的时节</w:t>
      </w:r>
      <w:r w:rsidR="004616DB">
        <w:rPr>
          <w:rFonts w:hint="eastAsia"/>
        </w:rPr>
        <w:t>、</w:t>
      </w:r>
      <w:r w:rsidR="00DE3631" w:rsidRPr="0096549E">
        <w:t>不同的食材，选择不一样的烹饪方法，做出不同的美食。</w:t>
      </w:r>
    </w:p>
    <w:p w14:paraId="17BDF396" w14:textId="433EDFF4" w:rsidR="00DE3631" w:rsidRPr="00FB2042" w:rsidRDefault="00DF3F9D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</w:rPr>
      </w:pPr>
      <w:r w:rsidRPr="00FB2042">
        <w:rPr>
          <w:b/>
        </w:rPr>
        <w:t>4</w:t>
      </w:r>
      <w:r w:rsidR="00DE3631" w:rsidRPr="00FB2042">
        <w:rPr>
          <w:b/>
        </w:rPr>
        <w:t>.总结烹饪方法</w:t>
      </w:r>
    </w:p>
    <w:p w14:paraId="6D3685F9" w14:textId="0574A20E" w:rsidR="00DE3631" w:rsidRPr="0096549E" w:rsidRDefault="000F3E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（1）</w:t>
      </w:r>
      <w:r w:rsidR="00D70C26">
        <w:rPr>
          <w:rFonts w:hint="eastAsia"/>
        </w:rPr>
        <w:t>出示“炒”“烤”等9</w:t>
      </w:r>
      <w:r w:rsidR="00DE3631" w:rsidRPr="0096549E">
        <w:t>个字</w:t>
      </w:r>
      <w:r>
        <w:rPr>
          <w:rFonts w:hint="eastAsia"/>
        </w:rPr>
        <w:t>，</w:t>
      </w:r>
      <w:r w:rsidRPr="00936FE6">
        <w:rPr>
          <w:rFonts w:hint="eastAsia"/>
          <w:color w:val="000000"/>
        </w:rPr>
        <w:t>齐</w:t>
      </w:r>
      <w:r w:rsidR="00DE3631" w:rsidRPr="0096549E">
        <w:t>读。</w:t>
      </w:r>
    </w:p>
    <w:p w14:paraId="5FBEA268" w14:textId="4207AE31" w:rsidR="00DE3631" w:rsidRDefault="000F3E2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（2）</w:t>
      </w:r>
      <w:r w:rsidR="00DE3631" w:rsidRPr="0096549E">
        <w:t>小结：这些生字</w:t>
      </w:r>
      <w:r>
        <w:rPr>
          <w:rFonts w:hint="eastAsia"/>
        </w:rPr>
        <w:t>的偏旁</w:t>
      </w:r>
      <w:r w:rsidR="00DE3631" w:rsidRPr="0096549E">
        <w:t>，有的是</w:t>
      </w:r>
      <w:r w:rsidR="00DE3631" w:rsidRPr="00822400">
        <w:rPr>
          <w:rFonts w:ascii="华文楷体" w:eastAsia="华文楷体" w:hAnsi="华文楷体"/>
        </w:rPr>
        <w:t>——</w:t>
      </w:r>
      <w:r w:rsidR="00DE3631" w:rsidRPr="0096549E">
        <w:t>（生答：火字旁），有的是</w:t>
      </w:r>
      <w:r w:rsidR="00DE3631" w:rsidRPr="00822400">
        <w:rPr>
          <w:rFonts w:ascii="华文楷体" w:eastAsia="华文楷体" w:hAnsi="华文楷体"/>
        </w:rPr>
        <w:t>——</w:t>
      </w:r>
      <w:r w:rsidR="00DE3631" w:rsidRPr="0096549E">
        <w:t>（生答：四点</w:t>
      </w:r>
      <w:r w:rsidR="00DE3631" w:rsidRPr="00936FE6">
        <w:rPr>
          <w:color w:val="000000"/>
        </w:rPr>
        <w:t>底</w:t>
      </w:r>
      <w:r w:rsidR="00DE3631" w:rsidRPr="0096549E">
        <w:t>），但它们都和</w:t>
      </w:r>
      <w:r w:rsidR="00DE3631" w:rsidRPr="003956DE">
        <w:rPr>
          <w:rFonts w:ascii="华文楷体" w:eastAsia="华文楷体" w:hAnsi="华文楷体"/>
        </w:rPr>
        <w:t>——</w:t>
      </w:r>
      <w:r w:rsidR="00DE3631" w:rsidRPr="0096549E">
        <w:t>（生答：</w:t>
      </w:r>
      <w:r w:rsidR="00DE3631" w:rsidRPr="00936FE6">
        <w:rPr>
          <w:color w:val="000000"/>
        </w:rPr>
        <w:t>火</w:t>
      </w:r>
      <w:r w:rsidR="00DE3631" w:rsidRPr="0096549E">
        <w:t>有关）。火是人类文明的起源，</w:t>
      </w:r>
      <w:r w:rsidR="00FC30D1">
        <w:rPr>
          <w:rFonts w:hint="eastAsia"/>
        </w:rPr>
        <w:t>人</w:t>
      </w:r>
      <w:r w:rsidR="00D70C26">
        <w:rPr>
          <w:rFonts w:hint="eastAsia"/>
        </w:rPr>
        <w:t>们</w:t>
      </w:r>
      <w:r w:rsidR="00FC30D1">
        <w:rPr>
          <w:rFonts w:hint="eastAsia"/>
        </w:rPr>
        <w:t>利用火烧烤食物，使</w:t>
      </w:r>
      <w:r w:rsidR="00D70C26">
        <w:rPr>
          <w:rFonts w:hint="eastAsia"/>
        </w:rPr>
        <w:t>身体</w:t>
      </w:r>
      <w:r w:rsidR="00FC30D1">
        <w:rPr>
          <w:rFonts w:hint="eastAsia"/>
        </w:rPr>
        <w:t>体质得到进一步的改善</w:t>
      </w:r>
      <w:r w:rsidR="00D70C26">
        <w:rPr>
          <w:rFonts w:hint="eastAsia"/>
        </w:rPr>
        <w:t>。</w:t>
      </w:r>
      <w:r w:rsidR="00DE3631" w:rsidRPr="0096549E">
        <w:t>中国美食</w:t>
      </w:r>
      <w:r w:rsidR="00140014">
        <w:rPr>
          <w:rFonts w:hint="eastAsia"/>
        </w:rPr>
        <w:t>的</w:t>
      </w:r>
      <w:r w:rsidR="00DE3631" w:rsidRPr="0096549E">
        <w:t>烹饪</w:t>
      </w:r>
      <w:r>
        <w:rPr>
          <w:rFonts w:hint="eastAsia"/>
        </w:rPr>
        <w:t>也</w:t>
      </w:r>
      <w:r w:rsidR="00DE3631" w:rsidRPr="0096549E">
        <w:t>特别讲究火候。</w:t>
      </w:r>
    </w:p>
    <w:p w14:paraId="11250558" w14:textId="57093B73" w:rsidR="001E5BF1" w:rsidRPr="0096549E" w:rsidRDefault="00FC30D1" w:rsidP="001E5BF1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FC30D1">
        <w:rPr>
          <w:rFonts w:hint="eastAsia"/>
        </w:rPr>
        <w:t>【</w:t>
      </w:r>
      <w:r w:rsidR="001E5BF1">
        <w:rPr>
          <w:rFonts w:hint="eastAsia"/>
        </w:rPr>
        <w:t>设计意图</w:t>
      </w:r>
      <w:r w:rsidR="0034215C">
        <w:rPr>
          <w:rFonts w:hint="eastAsia"/>
        </w:rPr>
        <w:t>：</w:t>
      </w:r>
      <w:r w:rsidR="00A545F4">
        <w:rPr>
          <w:rFonts w:hint="eastAsia"/>
        </w:rPr>
        <w:t>汉字是</w:t>
      </w:r>
      <w:r w:rsidR="008B4038">
        <w:rPr>
          <w:rFonts w:hint="eastAsia"/>
        </w:rPr>
        <w:t>历史久远、富于审美情趣和文化魅力的文字</w:t>
      </w:r>
      <w:r w:rsidR="00A545F4">
        <w:rPr>
          <w:rFonts w:hint="eastAsia"/>
        </w:rPr>
        <w:t>。在识字教学中，教师除了</w:t>
      </w:r>
      <w:r w:rsidR="00C25FE2">
        <w:rPr>
          <w:rFonts w:hint="eastAsia"/>
        </w:rPr>
        <w:t>要注重识字数量，更重要的是</w:t>
      </w:r>
      <w:r w:rsidR="00A545F4">
        <w:rPr>
          <w:rFonts w:hint="eastAsia"/>
        </w:rPr>
        <w:t>让</w:t>
      </w:r>
      <w:r w:rsidR="005C1262">
        <w:rPr>
          <w:rFonts w:hint="eastAsia"/>
        </w:rPr>
        <w:t>学生</w:t>
      </w:r>
      <w:r w:rsidR="00A545F4">
        <w:rPr>
          <w:rFonts w:hint="eastAsia"/>
        </w:rPr>
        <w:t>在学习识字的过程中，发现汉字的构造规律，触摸和感悟汉字所蕴含的文化意蕴，提升自主识字</w:t>
      </w:r>
      <w:r w:rsidR="00217214">
        <w:rPr>
          <w:rFonts w:hint="eastAsia"/>
        </w:rPr>
        <w:t>的</w:t>
      </w:r>
      <w:r w:rsidR="00796204">
        <w:rPr>
          <w:rFonts w:hint="eastAsia"/>
        </w:rPr>
        <w:t>兴趣、</w:t>
      </w:r>
      <w:r w:rsidR="00A545F4">
        <w:rPr>
          <w:rFonts w:hint="eastAsia"/>
        </w:rPr>
        <w:t>能力和对传统文化的理解与审美情趣</w:t>
      </w:r>
      <w:r w:rsidR="00C25FE2">
        <w:rPr>
          <w:rFonts w:hint="eastAsia"/>
        </w:rPr>
        <w:t>，从而获得丰富的汉字文化知识。本</w:t>
      </w:r>
      <w:r w:rsidR="00796204">
        <w:rPr>
          <w:rFonts w:hint="eastAsia"/>
        </w:rPr>
        <w:t>课偏旁为</w:t>
      </w:r>
      <w:r w:rsidR="00796204" w:rsidRPr="0096549E">
        <w:t>“火”“</w:t>
      </w:r>
      <w:r w:rsidR="00796204" w:rsidRPr="00936FE6">
        <w:rPr>
          <w:color w:val="000000"/>
        </w:rPr>
        <w:t>灬</w:t>
      </w:r>
      <w:r w:rsidR="00796204" w:rsidRPr="0096549E">
        <w:t>”</w:t>
      </w:r>
      <w:r w:rsidR="00796204">
        <w:rPr>
          <w:rFonts w:hint="eastAsia"/>
        </w:rPr>
        <w:t>的字比较集中，</w:t>
      </w:r>
      <w:r w:rsidR="00465C13">
        <w:rPr>
          <w:rFonts w:hint="eastAsia"/>
        </w:rPr>
        <w:t>又都是</w:t>
      </w:r>
      <w:r w:rsidR="00C25FE2">
        <w:rPr>
          <w:rFonts w:hint="eastAsia"/>
        </w:rPr>
        <w:t>形声字</w:t>
      </w:r>
      <w:r w:rsidR="00465C13">
        <w:rPr>
          <w:rFonts w:hint="eastAsia"/>
        </w:rPr>
        <w:t>，所以</w:t>
      </w:r>
      <w:r w:rsidR="00217214">
        <w:rPr>
          <w:rFonts w:hint="eastAsia"/>
        </w:rPr>
        <w:t>教师</w:t>
      </w:r>
      <w:r w:rsidR="00465C13">
        <w:rPr>
          <w:rFonts w:hint="eastAsia"/>
        </w:rPr>
        <w:t>充分利用形声字</w:t>
      </w:r>
      <w:r w:rsidR="00290190">
        <w:rPr>
          <w:rFonts w:hint="eastAsia"/>
        </w:rPr>
        <w:t>音、形、之间的联系</w:t>
      </w:r>
      <w:r w:rsidR="00C25FE2">
        <w:rPr>
          <w:rFonts w:hint="eastAsia"/>
        </w:rPr>
        <w:t>，</w:t>
      </w:r>
      <w:r w:rsidR="00217214">
        <w:rPr>
          <w:rFonts w:hint="eastAsia"/>
        </w:rPr>
        <w:t>把</w:t>
      </w:r>
      <w:r w:rsidR="00C25FE2">
        <w:rPr>
          <w:rFonts w:hint="eastAsia"/>
        </w:rPr>
        <w:t>偏旁为</w:t>
      </w:r>
      <w:r w:rsidR="00C25FE2" w:rsidRPr="0096549E">
        <w:t>“火”和“</w:t>
      </w:r>
      <w:r w:rsidR="00C25FE2" w:rsidRPr="00936FE6">
        <w:rPr>
          <w:color w:val="000000"/>
        </w:rPr>
        <w:t>灬</w:t>
      </w:r>
      <w:r w:rsidR="00C25FE2" w:rsidRPr="0096549E">
        <w:t>”</w:t>
      </w:r>
      <w:r w:rsidR="00C25FE2">
        <w:rPr>
          <w:rFonts w:hint="eastAsia"/>
        </w:rPr>
        <w:t>的字</w:t>
      </w:r>
      <w:r w:rsidR="00A545F4">
        <w:rPr>
          <w:rFonts w:hint="eastAsia"/>
        </w:rPr>
        <w:t>组合成一个系统来学习</w:t>
      </w:r>
      <w:r w:rsidR="00217214">
        <w:rPr>
          <w:rFonts w:hint="eastAsia"/>
        </w:rPr>
        <w:t>。老师</w:t>
      </w:r>
      <w:r w:rsidR="00465C13">
        <w:rPr>
          <w:rFonts w:hint="eastAsia"/>
        </w:rPr>
        <w:t>带着学生对偏旁</w:t>
      </w:r>
      <w:r w:rsidR="008B4038" w:rsidRPr="0096549E">
        <w:t>“火”和“</w:t>
      </w:r>
      <w:r w:rsidR="008B4038" w:rsidRPr="00936FE6">
        <w:rPr>
          <w:color w:val="000000"/>
        </w:rPr>
        <w:t>灬</w:t>
      </w:r>
      <w:r w:rsidR="008B4038" w:rsidRPr="0096549E">
        <w:t>”</w:t>
      </w:r>
      <w:r w:rsidR="00465C13">
        <w:rPr>
          <w:rFonts w:hint="eastAsia"/>
        </w:rPr>
        <w:t>探本求</w:t>
      </w:r>
      <w:r w:rsidR="00796204">
        <w:rPr>
          <w:rFonts w:hint="eastAsia"/>
        </w:rPr>
        <w:t>源，</w:t>
      </w:r>
      <w:r w:rsidR="00465C13">
        <w:rPr>
          <w:rFonts w:hint="eastAsia"/>
        </w:rPr>
        <w:t>发现</w:t>
      </w:r>
      <w:r w:rsidR="008B4038">
        <w:rPr>
          <w:rFonts w:hint="eastAsia"/>
        </w:rPr>
        <w:t>构字的秘密</w:t>
      </w:r>
      <w:r w:rsidR="00290190">
        <w:rPr>
          <w:rFonts w:hint="eastAsia"/>
        </w:rPr>
        <w:t>和</w:t>
      </w:r>
      <w:r w:rsidR="00465C13">
        <w:rPr>
          <w:rFonts w:hint="eastAsia"/>
        </w:rPr>
        <w:t>在意义上的</w:t>
      </w:r>
      <w:r w:rsidR="005C1262">
        <w:rPr>
          <w:rFonts w:hint="eastAsia"/>
        </w:rPr>
        <w:t>内在</w:t>
      </w:r>
      <w:r w:rsidR="00465C13">
        <w:rPr>
          <w:rFonts w:hint="eastAsia"/>
        </w:rPr>
        <w:t>联系，</w:t>
      </w:r>
      <w:r w:rsidR="008B4038">
        <w:rPr>
          <w:rFonts w:hint="eastAsia"/>
        </w:rPr>
        <w:t>同时</w:t>
      </w:r>
      <w:r w:rsidR="005C1262">
        <w:rPr>
          <w:rFonts w:hint="eastAsia"/>
        </w:rPr>
        <w:t>通过“你还认识哪些带有‘火字旁’的字”</w:t>
      </w:r>
      <w:r w:rsidR="008B4038">
        <w:rPr>
          <w:rFonts w:hint="eastAsia"/>
        </w:rPr>
        <w:t>等</w:t>
      </w:r>
      <w:r w:rsidR="005C1262">
        <w:rPr>
          <w:rFonts w:hint="eastAsia"/>
        </w:rPr>
        <w:t>这样的提问，将识字</w:t>
      </w:r>
      <w:r w:rsidR="008B4038">
        <w:rPr>
          <w:rFonts w:hint="eastAsia"/>
        </w:rPr>
        <w:t>由</w:t>
      </w:r>
      <w:r w:rsidR="005C1262">
        <w:rPr>
          <w:rFonts w:hint="eastAsia"/>
        </w:rPr>
        <w:t>课内向课外</w:t>
      </w:r>
      <w:r w:rsidR="003C785C">
        <w:rPr>
          <w:rFonts w:hint="eastAsia"/>
        </w:rPr>
        <w:t>延伸</w:t>
      </w:r>
      <w:r w:rsidR="005C1262">
        <w:rPr>
          <w:rFonts w:hint="eastAsia"/>
        </w:rPr>
        <w:t>拓展，</w:t>
      </w:r>
      <w:r w:rsidR="00465C13">
        <w:rPr>
          <w:rFonts w:hint="eastAsia"/>
        </w:rPr>
        <w:t>不仅将一个个平淡无奇的汉字</w:t>
      </w:r>
      <w:r w:rsidR="00465C13" w:rsidRPr="00936FE6">
        <w:rPr>
          <w:rFonts w:hint="eastAsia"/>
          <w:color w:val="000000"/>
        </w:rPr>
        <w:t>所蕴涵的</w:t>
      </w:r>
      <w:r w:rsidR="00465C13">
        <w:rPr>
          <w:rFonts w:hint="eastAsia"/>
        </w:rPr>
        <w:t>汉字之美挖掘出来，</w:t>
      </w:r>
      <w:r w:rsidR="00290190">
        <w:rPr>
          <w:rFonts w:hint="eastAsia"/>
        </w:rPr>
        <w:t>让学生对汉字产生“情不知所起，一往而深”的兴趣和情感</w:t>
      </w:r>
      <w:r w:rsidR="003C785C">
        <w:rPr>
          <w:rFonts w:hint="eastAsia"/>
        </w:rPr>
        <w:t>，而且极大地提高了识字教学的效率</w:t>
      </w:r>
      <w:r w:rsidR="00290190">
        <w:rPr>
          <w:rFonts w:hint="eastAsia"/>
        </w:rPr>
        <w:t>。</w:t>
      </w:r>
      <w:r w:rsidR="0034215C" w:rsidRPr="00FC30D1">
        <w:rPr>
          <w:rFonts w:hint="eastAsia"/>
        </w:rPr>
        <w:t>】</w:t>
      </w:r>
    </w:p>
    <w:p w14:paraId="2F6960D9" w14:textId="24FAC355" w:rsidR="00DE3631" w:rsidRPr="0096549E" w:rsidRDefault="00AE07D8" w:rsidP="00B86774">
      <w:pPr>
        <w:pStyle w:val="a3"/>
        <w:spacing w:before="0" w:beforeAutospacing="0" w:after="0" w:afterAutospacing="0" w:line="440" w:lineRule="exact"/>
        <w:jc w:val="both"/>
      </w:pPr>
      <w:r>
        <w:rPr>
          <w:rFonts w:hint="eastAsia"/>
          <w:b/>
          <w:bCs/>
        </w:rPr>
        <w:t>四、</w:t>
      </w:r>
      <w:r w:rsidR="00DE3631" w:rsidRPr="0096549E">
        <w:rPr>
          <w:b/>
          <w:bCs/>
        </w:rPr>
        <w:t>再读课文，</w:t>
      </w:r>
      <w:r w:rsidR="00BF2A67">
        <w:rPr>
          <w:rFonts w:hint="eastAsia"/>
          <w:b/>
          <w:bCs/>
        </w:rPr>
        <w:t>美食介绍</w:t>
      </w:r>
    </w:p>
    <w:p w14:paraId="52EDBDD0" w14:textId="77777777" w:rsidR="000504E6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过渡：我们边学生字，</w:t>
      </w:r>
      <w:r w:rsidRPr="00936FE6">
        <w:rPr>
          <w:color w:val="000000"/>
        </w:rPr>
        <w:t>边</w:t>
      </w:r>
      <w:r w:rsidRPr="0096549E">
        <w:t>了解了烹饪方法。看着这些美食，大家的口水</w:t>
      </w:r>
      <w:r w:rsidR="00EE4856">
        <w:rPr>
          <w:rFonts w:hint="eastAsia"/>
        </w:rPr>
        <w:t>是不是</w:t>
      </w:r>
      <w:r w:rsidRPr="0096549E">
        <w:t>都要流出来了</w:t>
      </w:r>
      <w:r w:rsidR="00EE4856">
        <w:rPr>
          <w:rFonts w:hint="eastAsia"/>
        </w:rPr>
        <w:t>？</w:t>
      </w:r>
    </w:p>
    <w:p w14:paraId="78B54257" w14:textId="75582E1B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lastRenderedPageBreak/>
        <w:t>出示</w:t>
      </w:r>
      <w:r w:rsidR="00BF2A67" w:rsidRPr="0096549E">
        <w:t>整页</w:t>
      </w:r>
      <w:r w:rsidRPr="0096549E">
        <w:t>教材</w:t>
      </w:r>
      <w:r w:rsidR="000504E6">
        <w:rPr>
          <w:rFonts w:hint="eastAsia"/>
        </w:rPr>
        <w:t>。</w:t>
      </w:r>
    </w:p>
    <w:p w14:paraId="5CBEF7D1" w14:textId="5E226683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FB2042">
        <w:rPr>
          <w:b/>
        </w:rPr>
        <w:t>1.</w:t>
      </w:r>
      <w:r w:rsidRPr="00936FE6">
        <w:rPr>
          <w:b/>
          <w:color w:val="000000"/>
        </w:rPr>
        <w:t>练</w:t>
      </w:r>
      <w:r w:rsidRPr="00FB2042">
        <w:rPr>
          <w:b/>
        </w:rPr>
        <w:t>读词语，感知美食</w:t>
      </w:r>
    </w:p>
    <w:p w14:paraId="253602A4" w14:textId="77628D81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（1）自由练读，</w:t>
      </w:r>
      <w:r w:rsidR="004616DB">
        <w:rPr>
          <w:rFonts w:hint="eastAsia"/>
        </w:rPr>
        <w:t>用准确的普通话</w:t>
      </w:r>
      <w: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t>
      </w:r>
    </w:p>
    <w:p w14:paraId="17135018" w14:textId="71848F56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（2）小结：瞧，这三道菜是用蔬菜和豆制品做的，我们称为“素菜”；这四道菜是用鸡鸭鱼肉做的，我们称为“荤菜”；方框里就是我们吃的</w:t>
      </w:r>
      <w:r w:rsidRPr="003956DE">
        <w:rPr>
          <w:rFonts w:ascii="华文楷体" w:eastAsia="华文楷体" w:hAnsi="华文楷体"/>
        </w:rPr>
        <w:t>——</w:t>
      </w:r>
      <w:r w:rsidRPr="0096549E">
        <w:t>（生答：主食）。</w:t>
      </w:r>
    </w:p>
    <w:p w14:paraId="5AF468DB" w14:textId="7E18A4CB" w:rsidR="00DE3631" w:rsidRPr="0096549E" w:rsidRDefault="000504E6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（3）</w:t>
      </w:r>
      <w:r w:rsidR="00DE3631" w:rsidRPr="0096549E">
        <w:t>过渡：这节课，我们先来</w:t>
      </w:r>
      <w:r w:rsidR="00EE4856">
        <w:rPr>
          <w:rFonts w:hint="eastAsia"/>
        </w:rPr>
        <w:t>向外国朋友介绍</w:t>
      </w:r>
      <w:r w:rsidR="00DE3631" w:rsidRPr="0096549E">
        <w:t>三道素菜美食。</w:t>
      </w:r>
    </w:p>
    <w:p w14:paraId="6D6785FA" w14:textId="0400E322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FB2042">
        <w:rPr>
          <w:b/>
        </w:rPr>
        <w:t>2.指导读词，</w:t>
      </w:r>
      <w:r w:rsidR="00733CAA">
        <w:rPr>
          <w:rFonts w:hint="eastAsia"/>
          <w:b/>
        </w:rPr>
        <w:t>介绍</w:t>
      </w:r>
      <w:r w:rsidRPr="00FB2042">
        <w:rPr>
          <w:b/>
        </w:rPr>
        <w:t>美食</w:t>
      </w:r>
    </w:p>
    <w:p w14:paraId="378BC1A8" w14:textId="4C7BD74B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（1）出示三道素菜图片和名称。</w:t>
      </w:r>
    </w:p>
    <w:p w14:paraId="07910AFF" w14:textId="79F3EDE0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（2）</w:t>
      </w:r>
      <w:r w:rsidR="00CA4D81" w:rsidRPr="0096549E">
        <w:t>和大家交流</w:t>
      </w:r>
      <w:r w:rsidR="00CA4D81">
        <w:rPr>
          <w:rFonts w:hint="eastAsia"/>
        </w:rPr>
        <w:t>：</w:t>
      </w:r>
      <w:r w:rsidRPr="0096549E">
        <w:t>你吃过哪道菜？</w:t>
      </w:r>
      <w:r w:rsidR="000504E6">
        <w:rPr>
          <w:rFonts w:hint="eastAsia"/>
        </w:rPr>
        <w:t>联系其制作方法学习介绍美食。</w:t>
      </w:r>
    </w:p>
    <w:p w14:paraId="6E0A023F" w14:textId="4986B7E0" w:rsidR="00DE3631" w:rsidRPr="0096549E" w:rsidRDefault="00DE3631" w:rsidP="000504E6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>“凉拌菠菜”：</w:t>
      </w:r>
      <w:r w:rsidR="000504E6">
        <w:rPr>
          <w:rFonts w:hint="eastAsia"/>
        </w:rPr>
        <w:t>将洗干净的</w:t>
      </w:r>
      <w:r w:rsidR="000504E6" w:rsidRPr="0096549E">
        <w:t>菠菜</w:t>
      </w:r>
      <w:r w:rsidR="000504E6">
        <w:rPr>
          <w:rFonts w:hint="eastAsia"/>
        </w:rPr>
        <w:t>快速在热水里煮一下，沥干后</w:t>
      </w:r>
      <w:r w:rsidR="000504E6" w:rsidRPr="0096549E">
        <w:t>淋上香油，</w:t>
      </w:r>
      <w:r w:rsidR="000504E6">
        <w:rPr>
          <w:rFonts w:hint="eastAsia"/>
        </w:rPr>
        <w:t>撒上碾碎的熟花生，均匀地搅拌一下，吃到嘴里脆脆的、爽爽的，真是既好吃又好做，还保持了</w:t>
      </w:r>
      <w:r w:rsidRPr="0096549E">
        <w:t>菠菜的鲜绿和营养！</w:t>
      </w:r>
      <w:r w:rsidR="00BF2A67">
        <w:rPr>
          <w:rFonts w:hint="eastAsia"/>
        </w:rPr>
        <w:t>读词。</w:t>
      </w:r>
      <w:r w:rsidR="00A6531B">
        <w:rPr>
          <w:rFonts w:hint="eastAsia"/>
        </w:rPr>
        <w:t>你</w:t>
      </w:r>
      <w:r w:rsidRPr="0096549E">
        <w:t>还吃过哪些凉拌的美食？自由交流。</w:t>
      </w:r>
    </w:p>
    <w:p w14:paraId="111B6CF9" w14:textId="41C82352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>“香煎豆腐”：</w:t>
      </w:r>
      <w:r w:rsidRPr="0096549E">
        <w:t>把炉火</w:t>
      </w:r>
      <w:r w:rsidRPr="00936FE6">
        <w:rPr>
          <w:color w:val="000000"/>
        </w:rPr>
        <w:t>调</w:t>
      </w:r>
      <w:r w:rsidRPr="0096549E">
        <w:t>小，慢慢地</w:t>
      </w:r>
      <w:r w:rsidRPr="00936FE6">
        <w:rPr>
          <w:color w:val="000000"/>
        </w:rPr>
        <w:t>煎</w:t>
      </w:r>
      <w:r w:rsidRPr="0096549E">
        <w:t>，煎得两面金黄</w:t>
      </w:r>
      <w:r w:rsidR="008127E5">
        <w:rPr>
          <w:rFonts w:hint="eastAsia"/>
        </w:rPr>
        <w:t>，</w:t>
      </w:r>
      <w:r w:rsidRPr="0096549E">
        <w:t>煎得外焦里嫩，</w:t>
      </w:r>
      <w:r w:rsidRPr="00936FE6">
        <w:rPr>
          <w:color w:val="000000"/>
        </w:rPr>
        <w:t>煎</w:t>
      </w:r>
      <w:r w:rsidRPr="0096549E">
        <w:t>得香味扑鼻</w:t>
      </w:r>
      <w:r w:rsidR="008127E5">
        <w:rPr>
          <w:rFonts w:hint="eastAsia"/>
        </w:rPr>
        <w:t>，</w:t>
      </w:r>
      <w:r w:rsidRPr="0096549E">
        <w:t>再拌上萝卜丁和碎肉末，就更香了！难怪这道菜名叫</w:t>
      </w:r>
      <w:r w:rsidRPr="003956DE">
        <w:rPr>
          <w:rFonts w:ascii="华文楷体" w:eastAsia="华文楷体" w:hAnsi="华文楷体"/>
        </w:rPr>
        <w:t>——</w:t>
      </w:r>
      <w:r w:rsidRPr="0096549E">
        <w:t>（</w:t>
      </w:r>
      <w:r w:rsidR="00BF2A67">
        <w:rPr>
          <w:rFonts w:hint="eastAsia"/>
        </w:rPr>
        <w:t>生答：香煎豆腐</w:t>
      </w:r>
      <w:r w:rsidRPr="0096549E">
        <w:t>）！</w:t>
      </w:r>
      <w:r w:rsidR="00BF2A67" w:rsidRPr="00936FE6">
        <w:rPr>
          <w:color w:val="000000"/>
        </w:rPr>
        <w:t>齐</w:t>
      </w:r>
      <w:r w:rsidR="00BF2A67" w:rsidRPr="0096549E">
        <w:t>读</w:t>
      </w:r>
      <w:r w:rsidR="00BF2A67">
        <w:rPr>
          <w:rFonts w:hint="eastAsia"/>
        </w:rPr>
        <w:t>词语。</w:t>
      </w:r>
    </w:p>
    <w:p w14:paraId="3762B010" w14:textId="12E442E6" w:rsidR="00DE3631" w:rsidRDefault="00A6531B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 xml:space="preserve"> </w:t>
      </w:r>
      <w:r w:rsidR="00DE3631" w:rsidRPr="0096549E">
        <w:rPr>
          <w:b/>
          <w:bCs/>
        </w:rPr>
        <w:t>“红烧茄子”</w:t>
      </w:r>
      <w:r w:rsidR="00FB2042">
        <w:rPr>
          <w:rFonts w:hint="eastAsia"/>
          <w:b/>
          <w:bCs/>
        </w:rPr>
        <w:t>：</w:t>
      </w:r>
      <w:r w:rsidR="00DE3631" w:rsidRPr="0096549E">
        <w:t>茄子切块，过</w:t>
      </w:r>
      <w:r w:rsidR="00DE3631" w:rsidRPr="00936FE6">
        <w:rPr>
          <w:color w:val="000000"/>
        </w:rPr>
        <w:t>油滚炸</w:t>
      </w:r>
      <w:r w:rsidR="00DE3631" w:rsidRPr="0096549E">
        <w:t>，淋上酱油</w:t>
      </w:r>
      <w:r w:rsidR="00FB2042">
        <w:rPr>
          <w:rFonts w:hint="eastAsia"/>
        </w:rPr>
        <w:t>、</w:t>
      </w:r>
      <w:r w:rsidR="00DE3631" w:rsidRPr="0096549E">
        <w:t>耗油和酱料一起烧。光是制作酱料就需要七八种。用中火慢慢地烧，用小火慢慢地熬，酱汁的醇香全都融进了</w:t>
      </w:r>
      <w:r w:rsidR="00DE3631" w:rsidRPr="00936FE6">
        <w:rPr>
          <w:color w:val="000000"/>
        </w:rPr>
        <w:t>茄块</w:t>
      </w:r>
      <w:r w:rsidR="00DE3631" w:rsidRPr="0096549E">
        <w:t>里！菜汁稠稠的，红通通的；茄子软软的，油亮亮的；最后撒上小葱，咸咸鲜鲜的红烧茄子</w:t>
      </w:r>
      <w:r w:rsidR="008127E5">
        <w:rPr>
          <w:rFonts w:hint="eastAsia"/>
        </w:rPr>
        <w:t>就</w:t>
      </w:r>
      <w:r w:rsidR="00DE3631" w:rsidRPr="0096549E">
        <w:t>算做好了</w:t>
      </w:r>
      <w:r w:rsidR="00BF2A67">
        <w:rPr>
          <w:rFonts w:hint="eastAsia"/>
        </w:rPr>
        <w:t>，</w:t>
      </w:r>
      <w:r w:rsidR="00DE3631" w:rsidRPr="0096549E">
        <w:t>色香味俱全！</w:t>
      </w:r>
      <w:r w:rsidR="00BF2A67">
        <w:rPr>
          <w:rFonts w:hint="eastAsia"/>
        </w:rPr>
        <w:t>指导读词。</w:t>
      </w:r>
      <w:r w:rsidR="00DE3631" w:rsidRPr="0096549E">
        <w:t>茄子除了烧着吃，还可以怎样吃？</w:t>
      </w:r>
    </w:p>
    <w:p w14:paraId="60092037" w14:textId="14649ED0" w:rsidR="00DE3631" w:rsidRPr="00FB2042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</w:rPr>
      </w:pPr>
      <w:r w:rsidRPr="00FB2042">
        <w:rPr>
          <w:b/>
        </w:rPr>
        <w:t>3.联系生活，拓展美食</w:t>
      </w:r>
    </w:p>
    <w:p w14:paraId="19290C85" w14:textId="00922B80" w:rsidR="00DE3631" w:rsidRPr="0096549E" w:rsidRDefault="000504E6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（1）</w:t>
      </w:r>
      <w:r w:rsidR="00DE3631" w:rsidRPr="0096549E">
        <w:t>中国地大物博，蔬菜品种繁多</w:t>
      </w:r>
      <w:r>
        <w:rPr>
          <w:rFonts w:hint="eastAsia"/>
        </w:rPr>
        <w:t>。小组交流：</w:t>
      </w:r>
      <w:r w:rsidR="00DE3631" w:rsidRPr="0096549E">
        <w:t>你还吃过哪些用蔬菜做的美食呢？</w:t>
      </w:r>
      <w:r w:rsidRPr="0096549E">
        <w:t xml:space="preserve"> </w:t>
      </w:r>
    </w:p>
    <w:p w14:paraId="56D21817" w14:textId="509B117F" w:rsidR="00DE3631" w:rsidRDefault="000504E6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（2）</w:t>
      </w:r>
      <w:r w:rsidR="00DE3631" w:rsidRPr="0096549E">
        <w:t>小结：中国人</w:t>
      </w:r>
      <w:r w:rsidR="00A6531B">
        <w:rPr>
          <w:rFonts w:hint="eastAsia"/>
        </w:rPr>
        <w:t>太</w:t>
      </w:r>
      <w:r w:rsidR="00DE3631" w:rsidRPr="0096549E">
        <w:t>有智慧</w:t>
      </w:r>
      <w:r w:rsidR="00A6531B" w:rsidRPr="00A6531B">
        <w:rPr>
          <w:rFonts w:asciiTheme="minorEastAsia" w:eastAsiaTheme="minorEastAsia" w:hAnsiTheme="minorEastAsia" w:hint="eastAsia"/>
        </w:rPr>
        <w:t>了</w:t>
      </w:r>
      <w:r w:rsidR="00A6531B">
        <w:rPr>
          <w:rFonts w:hint="eastAsia"/>
        </w:rPr>
        <w:t>，</w:t>
      </w:r>
      <w:r w:rsidR="004616DB">
        <w:rPr>
          <w:rFonts w:hint="eastAsia"/>
        </w:rPr>
        <w:t>用</w:t>
      </w:r>
      <w:r w:rsidR="00DE3631" w:rsidRPr="0096549E">
        <w:t>简单的食材，</w:t>
      </w:r>
      <w:r w:rsidR="00A6531B">
        <w:rPr>
          <w:rFonts w:hint="eastAsia"/>
        </w:rPr>
        <w:t>采用</w:t>
      </w:r>
      <w:r w:rsidR="00DE3631" w:rsidRPr="0096549E">
        <w:t>多样的做法，</w:t>
      </w:r>
      <w:r w:rsidR="00A6531B">
        <w:rPr>
          <w:rFonts w:hint="eastAsia"/>
        </w:rPr>
        <w:t>就</w:t>
      </w:r>
      <w:r w:rsidR="00DE3631" w:rsidRPr="0096549E">
        <w:t>创造出</w:t>
      </w:r>
      <w:r w:rsidR="00A6531B">
        <w:rPr>
          <w:rFonts w:hint="eastAsia"/>
        </w:rPr>
        <w:t>那么</w:t>
      </w:r>
      <w:r w:rsidR="00DE3631" w:rsidRPr="0096549E">
        <w:t>多的美食！这就是我们的</w:t>
      </w:r>
      <w:r w:rsidR="00DE3631" w:rsidRPr="003956DE">
        <w:rPr>
          <w:rFonts w:ascii="华文楷体" w:eastAsia="华文楷体" w:hAnsi="华文楷体"/>
        </w:rPr>
        <w:t>——</w:t>
      </w:r>
      <w:r w:rsidR="00DE3631" w:rsidRPr="0096549E">
        <w:t>（</w:t>
      </w:r>
      <w:r w:rsidR="00BF2A67">
        <w:rPr>
          <w:rFonts w:hint="eastAsia"/>
        </w:rPr>
        <w:t>生读课题</w:t>
      </w:r>
      <w:r w:rsidR="00DE3631" w:rsidRPr="0096549E">
        <w:t>）！</w:t>
      </w:r>
    </w:p>
    <w:p w14:paraId="5F4AE29E" w14:textId="53005A32" w:rsidR="00265B49" w:rsidRPr="0096549E" w:rsidRDefault="00265B4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FC30D1">
        <w:rPr>
          <w:rFonts w:hint="eastAsia"/>
        </w:rPr>
        <w:t>【</w:t>
      </w:r>
      <w:r>
        <w:rPr>
          <w:rFonts w:hint="eastAsia"/>
        </w:rPr>
        <w:t>设计意图</w:t>
      </w:r>
      <w:r w:rsidR="0034215C">
        <w:rPr>
          <w:rFonts w:hint="eastAsia"/>
        </w:rPr>
        <w:t>：</w:t>
      </w:r>
      <w:r>
        <w:rPr>
          <w:rFonts w:hint="eastAsia"/>
        </w:rPr>
        <w:t>三种素菜美食是对本课生字的检测</w:t>
      </w:r>
      <w:r w:rsidR="002B0783">
        <w:rPr>
          <w:rFonts w:hint="eastAsia"/>
        </w:rPr>
        <w:t>；其制作的方法既</w:t>
      </w:r>
      <w:r w:rsidR="00BF2A67">
        <w:rPr>
          <w:rFonts w:hint="eastAsia"/>
        </w:rPr>
        <w:t>增加了</w:t>
      </w:r>
      <w:r w:rsidR="00685B38">
        <w:rPr>
          <w:rFonts w:hint="eastAsia"/>
        </w:rPr>
        <w:t>学生</w:t>
      </w:r>
      <w:r w:rsidR="00BF2A67">
        <w:rPr>
          <w:rFonts w:hint="eastAsia"/>
        </w:rPr>
        <w:t>对中国传统饮食文化的了解，</w:t>
      </w:r>
      <w:r w:rsidR="00685B38">
        <w:rPr>
          <w:rFonts w:hint="eastAsia"/>
        </w:rPr>
        <w:t>又丰富了学生</w:t>
      </w:r>
      <w:r w:rsidR="002B0783">
        <w:rPr>
          <w:rFonts w:hint="eastAsia"/>
        </w:rPr>
        <w:t>训练口头表达能力</w:t>
      </w:r>
      <w:r w:rsidR="00685B38">
        <w:rPr>
          <w:rFonts w:hint="eastAsia"/>
        </w:rPr>
        <w:t>的途径</w:t>
      </w:r>
      <w:r w:rsidR="002B0783">
        <w:rPr>
          <w:rFonts w:hint="eastAsia"/>
        </w:rPr>
        <w:t>；“你还吃过哪些用蔬菜做的美食”等</w:t>
      </w:r>
      <w:r w:rsidR="00685B38">
        <w:rPr>
          <w:rFonts w:hint="eastAsia"/>
        </w:rPr>
        <w:t>问题的提出</w:t>
      </w:r>
      <w:r w:rsidR="002B0783">
        <w:rPr>
          <w:rFonts w:hint="eastAsia"/>
        </w:rPr>
        <w:t>，是对家乡美食的拓展介绍，</w:t>
      </w:r>
      <w:r w:rsidR="00685B38">
        <w:rPr>
          <w:rFonts w:hint="eastAsia"/>
        </w:rPr>
        <w:t>适时</w:t>
      </w:r>
      <w:r w:rsidR="00BF2A67">
        <w:rPr>
          <w:rFonts w:hint="eastAsia"/>
        </w:rPr>
        <w:t>引导学生</w:t>
      </w:r>
      <w:r w:rsidR="002B0783">
        <w:rPr>
          <w:rFonts w:hint="eastAsia"/>
        </w:rPr>
        <w:t>将自己家乡的美食与世界分享，增强了</w:t>
      </w:r>
      <w:r w:rsidR="00BF2A67">
        <w:rPr>
          <w:rFonts w:hint="eastAsia"/>
        </w:rPr>
        <w:t>他们热爱家乡的情感和</w:t>
      </w:r>
      <w:r w:rsidR="002B0783">
        <w:rPr>
          <w:rFonts w:hint="eastAsia"/>
        </w:rPr>
        <w:t>民族</w:t>
      </w:r>
      <w:r w:rsidR="00685B38">
        <w:rPr>
          <w:rFonts w:hint="eastAsia"/>
        </w:rPr>
        <w:t>的</w:t>
      </w:r>
      <w:r w:rsidR="002B0783">
        <w:rPr>
          <w:rFonts w:hint="eastAsia"/>
        </w:rPr>
        <w:t>自豪感。</w:t>
      </w:r>
      <w:r w:rsidR="0034215C" w:rsidRPr="00FC30D1">
        <w:rPr>
          <w:rFonts w:hint="eastAsia"/>
        </w:rPr>
        <w:t>】</w:t>
      </w:r>
    </w:p>
    <w:p w14:paraId="0D13DFE3" w14:textId="7F54345D" w:rsidR="00DE3631" w:rsidRPr="0096549E" w:rsidRDefault="00AE07D8" w:rsidP="00B86774">
      <w:pPr>
        <w:pStyle w:val="a3"/>
        <w:spacing w:before="0" w:beforeAutospacing="0" w:after="0" w:afterAutospacing="0" w:line="440" w:lineRule="exact"/>
        <w:jc w:val="both"/>
      </w:pPr>
      <w:r>
        <w:rPr>
          <w:rFonts w:hint="eastAsia"/>
          <w:b/>
          <w:bCs/>
        </w:rPr>
        <w:lastRenderedPageBreak/>
        <w:t>五</w:t>
      </w:r>
      <w:r w:rsidR="00DE3631" w:rsidRPr="0096549E">
        <w:rPr>
          <w:b/>
          <w:bCs/>
        </w:rPr>
        <w:t>、指导书写，巩固总结</w:t>
      </w:r>
    </w:p>
    <w:p w14:paraId="79F5905B" w14:textId="77777777" w:rsidR="004616DB" w:rsidRDefault="004616DB" w:rsidP="003956D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过渡：中国美食世界闻名，中国汉字奇妙无穷。</w:t>
      </w:r>
    </w:p>
    <w:p w14:paraId="4E80BFBC" w14:textId="4C3222C7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1.出示生字：“烧”“烤”“炒”“茄”。</w:t>
      </w:r>
    </w:p>
    <w:p w14:paraId="3C4878F2" w14:textId="17CC4C73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2.观察</w:t>
      </w:r>
      <w:r w:rsidR="004E75EB">
        <w:rPr>
          <w:rFonts w:hint="eastAsia"/>
        </w:rPr>
        <w:t>生</w:t>
      </w:r>
      <w:r w:rsidRPr="0096549E">
        <w:t>字的</w:t>
      </w:r>
      <w:r w:rsidR="0034475D">
        <w:rPr>
          <w:rFonts w:hint="eastAsia"/>
        </w:rPr>
        <w:t>构字</w:t>
      </w:r>
      <w:r w:rsidRPr="0096549E">
        <w:t>特点，归类。</w:t>
      </w:r>
    </w:p>
    <w:p w14:paraId="4354BA19" w14:textId="574E4E2D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3.说说怎样记住这些字，提示重点笔画。</w:t>
      </w:r>
    </w:p>
    <w:p w14:paraId="24743749" w14:textId="6B8DCE2C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4.</w:t>
      </w:r>
      <w:r w:rsidRPr="00936FE6">
        <w:rPr>
          <w:color w:val="000000"/>
        </w:rPr>
        <w:t>范写</w:t>
      </w:r>
      <w:r w:rsidRPr="0096549E">
        <w:t>“烤”，提示重点笔画</w:t>
      </w:r>
      <w:r w:rsidRPr="003956DE">
        <w:rPr>
          <w:rFonts w:ascii="华文楷体" w:eastAsia="华文楷体" w:hAnsi="华文楷体"/>
        </w:rPr>
        <w:t>——</w:t>
      </w:r>
      <w:r w:rsidRPr="0096549E">
        <w:t>第八笔长</w:t>
      </w:r>
      <w:r w:rsidRPr="00936FE6">
        <w:rPr>
          <w:color w:val="000000"/>
        </w:rPr>
        <w:t>撇</w:t>
      </w:r>
      <w:r w:rsidRPr="0096549E">
        <w:t>，</w:t>
      </w:r>
      <w:r w:rsidRPr="00936FE6">
        <w:rPr>
          <w:color w:val="000000"/>
        </w:rPr>
        <w:t>写</w:t>
      </w:r>
      <w:r w:rsidRPr="0096549E">
        <w:t>舒展，延伸至左下格。</w:t>
      </w:r>
    </w:p>
    <w:p w14:paraId="1979BC12" w14:textId="2B5225AD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5.观察</w:t>
      </w:r>
      <w:r w:rsidRPr="00936FE6">
        <w:rPr>
          <w:color w:val="000000"/>
        </w:rPr>
        <w:t>占</w:t>
      </w:r>
      <w:r w:rsidRPr="0096549E">
        <w:t>格，练习书写。</w:t>
      </w:r>
    </w:p>
    <w:p w14:paraId="6E30BC21" w14:textId="786686AC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6.展示作业，交流评价。</w:t>
      </w:r>
    </w:p>
    <w:p w14:paraId="5EAE23AA" w14:textId="0CB8A06C" w:rsidR="00DE3631" w:rsidRDefault="003956DE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7</w:t>
      </w:r>
      <w:r>
        <w:t>.</w:t>
      </w:r>
      <w:r w:rsidR="00DE3631" w:rsidRPr="0096549E">
        <w:t>下节课，我们将继续学习，品尝更多的中国美食！</w:t>
      </w:r>
    </w:p>
    <w:p w14:paraId="21EEFE11" w14:textId="2F25CC42" w:rsidR="002B0783" w:rsidRDefault="002B0783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FC30D1">
        <w:rPr>
          <w:rFonts w:hint="eastAsia"/>
        </w:rPr>
        <w:t>【</w:t>
      </w:r>
      <w:r>
        <w:rPr>
          <w:rFonts w:hint="eastAsia"/>
        </w:rPr>
        <w:t>设计意图</w:t>
      </w:r>
      <w:r w:rsidR="0034215C">
        <w:rPr>
          <w:rFonts w:hint="eastAsia"/>
        </w:rPr>
        <w:t>：</w:t>
      </w:r>
      <w:r w:rsidR="00685B38">
        <w:rPr>
          <w:rFonts w:hint="eastAsia"/>
        </w:rPr>
        <w:t>观察以</w:t>
      </w:r>
      <w:r w:rsidR="00936FE6" w:rsidRPr="00936FE6">
        <w:rPr>
          <w:rFonts w:hint="eastAsia"/>
          <w:color w:val="000000"/>
        </w:rPr>
        <w:t>会</w:t>
      </w:r>
      <w:r w:rsidR="00685B38" w:rsidRPr="00936FE6">
        <w:rPr>
          <w:rFonts w:hint="eastAsia"/>
          <w:color w:val="000000"/>
        </w:rPr>
        <w:t>写</w:t>
      </w:r>
      <w:r w:rsidR="00685B38">
        <w:rPr>
          <w:rFonts w:hint="eastAsia"/>
        </w:rPr>
        <w:t>。</w:t>
      </w:r>
      <w:r w:rsidR="00B21B38">
        <w:rPr>
          <w:rFonts w:hint="eastAsia"/>
        </w:rPr>
        <w:t>在学写生字的过程中，教师选取了</w:t>
      </w:r>
      <w:r w:rsidR="00B21B38" w:rsidRPr="0096549E">
        <w:t>“烧”</w:t>
      </w:r>
      <w:r w:rsidR="00D7115C">
        <w:t xml:space="preserve"> </w:t>
      </w:r>
      <w:r w:rsidR="00B21B38" w:rsidRPr="0096549E">
        <w:t>“烤”“炒”“茄”</w:t>
      </w:r>
      <w:r w:rsidR="00B21B38">
        <w:rPr>
          <w:rFonts w:hint="eastAsia"/>
        </w:rPr>
        <w:t>这4个汉字进行类比和对比教学。首先</w:t>
      </w:r>
      <w:r w:rsidR="00D7115C">
        <w:rPr>
          <w:rFonts w:hint="eastAsia"/>
        </w:rPr>
        <w:t>，</w:t>
      </w:r>
      <w:r w:rsidR="00B21B38">
        <w:rPr>
          <w:rFonts w:hint="eastAsia"/>
        </w:rPr>
        <w:t>引导学生发现这4个汉字都是形声字和左右结构</w:t>
      </w:r>
      <w:r w:rsidR="00D7115C">
        <w:rPr>
          <w:rFonts w:hint="eastAsia"/>
        </w:rPr>
        <w:t>的字</w:t>
      </w:r>
      <w:r w:rsidR="006D2549">
        <w:rPr>
          <w:rFonts w:hint="eastAsia"/>
        </w:rPr>
        <w:t>，</w:t>
      </w:r>
      <w:r w:rsidR="00D7115C">
        <w:rPr>
          <w:rFonts w:hint="eastAsia"/>
        </w:rPr>
        <w:t>旨在</w:t>
      </w:r>
      <w:r w:rsidR="006D2549">
        <w:rPr>
          <w:rFonts w:hint="eastAsia"/>
        </w:rPr>
        <w:t>关注汉字的间架结构和形态之美以及内在规律</w:t>
      </w:r>
      <w:r w:rsidR="00B21B38">
        <w:rPr>
          <w:rFonts w:hint="eastAsia"/>
        </w:rPr>
        <w:t>。其次，引导学生观察每个字的重点笔画，进一步启发学生得出“写好汉字，关键笔画很重要”</w:t>
      </w:r>
      <w:r w:rsidR="006D2549">
        <w:rPr>
          <w:rFonts w:hint="eastAsia"/>
        </w:rPr>
        <w:t>，使笔画、部件的组合符合其结构的和谐与统一</w:t>
      </w:r>
      <w:r w:rsidR="00685B38">
        <w:rPr>
          <w:rFonts w:hint="eastAsia"/>
        </w:rPr>
        <w:t>。</w:t>
      </w:r>
      <w:r w:rsidR="00B21B38">
        <w:rPr>
          <w:rFonts w:hint="eastAsia"/>
        </w:rPr>
        <w:t>再次，通过教师的范</w:t>
      </w:r>
      <w:r w:rsidR="00B21B38" w:rsidRPr="00936FE6">
        <w:rPr>
          <w:rFonts w:hint="eastAsia"/>
          <w:color w:val="000000"/>
        </w:rPr>
        <w:t>写</w:t>
      </w:r>
      <w:r w:rsidR="00B21B38">
        <w:rPr>
          <w:rFonts w:hint="eastAsia"/>
        </w:rPr>
        <w:t>与要领提示，指导学生</w:t>
      </w:r>
      <w:r w:rsidR="006D2549">
        <w:rPr>
          <w:rFonts w:hint="eastAsia"/>
        </w:rPr>
        <w:t>从整体和细节上更直观、全面地进行练写</w:t>
      </w:r>
      <w:r w:rsidR="00B21B38">
        <w:rPr>
          <w:rFonts w:hint="eastAsia"/>
        </w:rPr>
        <w:t>。在反馈阶段，通过展示“问题字”和“规范字”，让学生在比照中</w:t>
      </w:r>
      <w:r w:rsidR="006D2549">
        <w:rPr>
          <w:rFonts w:hint="eastAsia"/>
        </w:rPr>
        <w:t>熏陶审美观，进一步</w:t>
      </w:r>
      <w:r w:rsidR="00B21B38">
        <w:rPr>
          <w:rFonts w:hint="eastAsia"/>
        </w:rPr>
        <w:t>提高书写能力。</w:t>
      </w:r>
      <w:r w:rsidR="0034215C" w:rsidRPr="00FC30D1">
        <w:rPr>
          <w:rFonts w:hint="eastAsia"/>
        </w:rPr>
        <w:t>】</w:t>
      </w:r>
    </w:p>
    <w:p w14:paraId="6EB2E6AC" w14:textId="77777777" w:rsidR="00B856CF" w:rsidRDefault="00B856CF" w:rsidP="00B856CF">
      <w:pPr>
        <w:pStyle w:val="a3"/>
        <w:spacing w:before="0" w:beforeAutospacing="0" w:after="0" w:afterAutospacing="0" w:line="440" w:lineRule="exact"/>
        <w:jc w:val="both"/>
      </w:pPr>
    </w:p>
    <w:p w14:paraId="599B1D54" w14:textId="2C059F09" w:rsidR="00DE3631" w:rsidRPr="0096549E" w:rsidRDefault="00DE3631" w:rsidP="00B856CF">
      <w:pPr>
        <w:pStyle w:val="a3"/>
        <w:spacing w:before="0" w:beforeAutospacing="0" w:after="0" w:afterAutospacing="0" w:line="440" w:lineRule="exact"/>
        <w:jc w:val="center"/>
      </w:pPr>
      <w:r w:rsidRPr="0096549E">
        <w:rPr>
          <w:b/>
          <w:bCs/>
        </w:rPr>
        <w:t>第二课时</w:t>
      </w:r>
    </w:p>
    <w:p w14:paraId="2EC100EC" w14:textId="4E453F62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一、复习巩固，</w:t>
      </w:r>
      <w:r w:rsidRPr="00936FE6">
        <w:rPr>
          <w:b/>
          <w:bCs/>
          <w:color w:val="000000"/>
        </w:rPr>
        <w:t>齐读</w:t>
      </w:r>
      <w:r w:rsidRPr="0096549E">
        <w:rPr>
          <w:b/>
          <w:bCs/>
        </w:rPr>
        <w:t>美食</w:t>
      </w:r>
    </w:p>
    <w:p w14:paraId="3D4D3CAB" w14:textId="732D3F57" w:rsidR="00DE3631" w:rsidRPr="00FB2042" w:rsidRDefault="003956DE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</w:rPr>
      </w:pPr>
      <w:r w:rsidRPr="00FB2042">
        <w:rPr>
          <w:rFonts w:hint="eastAsia"/>
          <w:b/>
        </w:rPr>
        <w:t>1</w:t>
      </w:r>
      <w:r w:rsidRPr="00FB2042">
        <w:rPr>
          <w:b/>
        </w:rPr>
        <w:t>.</w:t>
      </w:r>
      <w:r w:rsidR="00DE3631" w:rsidRPr="00FB2042">
        <w:rPr>
          <w:b/>
        </w:rPr>
        <w:t>我来问，你来</w:t>
      </w:r>
      <w:r w:rsidR="00DE3631" w:rsidRPr="00936FE6">
        <w:rPr>
          <w:b/>
          <w:color w:val="000000"/>
        </w:rPr>
        <w:t>答</w:t>
      </w:r>
      <w:r w:rsidR="00DE3631" w:rsidRPr="00FB2042">
        <w:rPr>
          <w:b/>
        </w:rPr>
        <w:t>（依次出示</w:t>
      </w:r>
      <w:r w:rsidR="00DE3631" w:rsidRPr="00936FE6">
        <w:rPr>
          <w:b/>
          <w:color w:val="000000"/>
        </w:rPr>
        <w:t>词卡</w:t>
      </w:r>
      <w:r w:rsidR="00DE3631" w:rsidRPr="00FB2042">
        <w:rPr>
          <w:b/>
        </w:rPr>
        <w:t>）</w:t>
      </w:r>
    </w:p>
    <w:p w14:paraId="571D4B47" w14:textId="5550C6EC" w:rsidR="00DE3631" w:rsidRPr="0096549E" w:rsidRDefault="003956DE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（1）</w:t>
      </w:r>
      <w:r w:rsidR="00DE3631" w:rsidRPr="0096549E">
        <w:t>菠菜怎样吃？菠菜拌着吃（</w:t>
      </w:r>
      <w:r w:rsidR="004E75EB" w:rsidRPr="0096549E">
        <w:t xml:space="preserve"> </w:t>
      </w:r>
      <w:r w:rsidR="00DE3631" w:rsidRPr="0096549E">
        <w:t>“拌”字标红</w:t>
      </w:r>
      <w:r w:rsidR="004E75EB">
        <w:rPr>
          <w:rFonts w:hint="eastAsia"/>
        </w:rPr>
        <w:t>，</w:t>
      </w:r>
      <w:r w:rsidR="00DE3631" w:rsidRPr="0096549E">
        <w:t>分组读</w:t>
      </w:r>
      <w:r w:rsidR="004E75EB" w:rsidRPr="00936FE6">
        <w:rPr>
          <w:rFonts w:hint="eastAsia"/>
          <w:color w:val="000000"/>
        </w:rPr>
        <w:t>词</w:t>
      </w:r>
      <w:r w:rsidR="00DE3631" w:rsidRPr="0096549E">
        <w:t>）。</w:t>
      </w:r>
    </w:p>
    <w:p w14:paraId="19DDD6DC" w14:textId="660B6210" w:rsidR="00DE3631" w:rsidRPr="0096549E" w:rsidRDefault="003956DE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（2）</w:t>
      </w:r>
      <w:r w:rsidR="00DE3631" w:rsidRPr="0096549E">
        <w:t>豆腐怎样吃？豆腐煎着吃（</w:t>
      </w:r>
      <w:r w:rsidR="004E75EB" w:rsidRPr="0096549E">
        <w:t xml:space="preserve"> </w:t>
      </w:r>
      <w:r w:rsidR="00DE3631" w:rsidRPr="0096549E">
        <w:t>“煎”字标红</w:t>
      </w:r>
      <w:r w:rsidR="004E75EB">
        <w:rPr>
          <w:rFonts w:hint="eastAsia"/>
        </w:rPr>
        <w:t>，</w:t>
      </w:r>
      <w:r w:rsidR="00DE3631" w:rsidRPr="0096549E">
        <w:t>分组读</w:t>
      </w:r>
      <w:r w:rsidR="004E75EB" w:rsidRPr="00936FE6">
        <w:rPr>
          <w:rFonts w:hint="eastAsia"/>
          <w:color w:val="000000"/>
        </w:rPr>
        <w:t>词</w:t>
      </w:r>
      <w:r w:rsidR="00DE3631" w:rsidRPr="0096549E">
        <w:t>）。</w:t>
      </w:r>
    </w:p>
    <w:p w14:paraId="6E887742" w14:textId="5DBDEC62" w:rsidR="00DE3631" w:rsidRDefault="003956DE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（3）</w:t>
      </w:r>
      <w:r w:rsidR="00DE3631" w:rsidRPr="0096549E">
        <w:t>茄子怎样吃？茄子烧着吃（</w:t>
      </w:r>
      <w:r w:rsidR="004E75EB" w:rsidRPr="0096549E">
        <w:t xml:space="preserve"> </w:t>
      </w:r>
      <w:r w:rsidR="00DE3631" w:rsidRPr="0096549E">
        <w:t>“烧”字标红</w:t>
      </w:r>
      <w:r w:rsidR="004E75EB">
        <w:rPr>
          <w:rFonts w:hint="eastAsia"/>
        </w:rPr>
        <w:t>，</w:t>
      </w:r>
      <w:r w:rsidR="00DE3631" w:rsidRPr="0096549E">
        <w:t>分组读</w:t>
      </w:r>
      <w:r w:rsidR="004E75EB" w:rsidRPr="00936FE6">
        <w:rPr>
          <w:rFonts w:hint="eastAsia"/>
          <w:color w:val="000000"/>
        </w:rPr>
        <w:t>词</w:t>
      </w:r>
      <w:r w:rsidR="00DE3631" w:rsidRPr="0096549E">
        <w:t>）。</w:t>
      </w:r>
    </w:p>
    <w:p w14:paraId="190E2F0E" w14:textId="6AC28133" w:rsidR="00A71EB6" w:rsidRPr="0096549E" w:rsidRDefault="00A71EB6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FC30D1">
        <w:rPr>
          <w:rFonts w:hint="eastAsia"/>
        </w:rPr>
        <w:t>【</w:t>
      </w:r>
      <w:r>
        <w:rPr>
          <w:rFonts w:hint="eastAsia"/>
        </w:rPr>
        <w:t>设计意图：</w:t>
      </w:r>
      <w:r w:rsidR="000D4576">
        <w:rPr>
          <w:rFonts w:hint="eastAsia"/>
        </w:rPr>
        <w:t>儿童学习汉字既要通过视觉、听觉去感知汉字的读音和字形，在学习方法上又要遵循儿童的心理特点和认知规律。“我来问，你来</w:t>
      </w:r>
      <w:r w:rsidR="000D4576" w:rsidRPr="00936FE6">
        <w:rPr>
          <w:rFonts w:hint="eastAsia"/>
          <w:color w:val="000000"/>
        </w:rPr>
        <w:t>答</w:t>
      </w:r>
      <w:r w:rsidR="000D4576">
        <w:rPr>
          <w:rFonts w:hint="eastAsia"/>
        </w:rPr>
        <w:t>”的识字形式生动、活泼、有趣，通过标红</w:t>
      </w:r>
      <w:r w:rsidR="00EF4450">
        <w:rPr>
          <w:rFonts w:hint="eastAsia"/>
        </w:rPr>
        <w:t>生字、反复认读，</w:t>
      </w:r>
      <w:r w:rsidR="0030221D">
        <w:rPr>
          <w:rFonts w:hint="eastAsia"/>
        </w:rPr>
        <w:t>可以</w:t>
      </w:r>
      <w:r w:rsidR="00EF4450">
        <w:rPr>
          <w:rFonts w:hint="eastAsia"/>
        </w:rPr>
        <w:t>达到“见</w:t>
      </w:r>
      <w:r w:rsidR="00EF4450" w:rsidRPr="00936FE6">
        <w:rPr>
          <w:rFonts w:hint="eastAsia"/>
          <w:color w:val="000000"/>
        </w:rPr>
        <w:t>形</w:t>
      </w:r>
      <w:r w:rsidR="00EF4450">
        <w:rPr>
          <w:rFonts w:hint="eastAsia"/>
        </w:rPr>
        <w:t>能读音”的教学效果</w:t>
      </w:r>
      <w:r w:rsidR="000D4576">
        <w:rPr>
          <w:rFonts w:hint="eastAsia"/>
        </w:rPr>
        <w:t>。</w:t>
      </w:r>
      <w:r w:rsidRPr="00FC30D1">
        <w:rPr>
          <w:rFonts w:hint="eastAsia"/>
        </w:rPr>
        <w:t>】</w:t>
      </w:r>
    </w:p>
    <w:p w14:paraId="26BC21CF" w14:textId="1F87E7F9" w:rsidR="00DE3631" w:rsidRPr="00FB2042" w:rsidRDefault="00EF76D7" w:rsidP="00FB2042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</w:rPr>
      </w:pPr>
      <w:r w:rsidRPr="00FB2042">
        <w:rPr>
          <w:rFonts w:hint="eastAsia"/>
          <w:b/>
        </w:rPr>
        <w:t>2</w:t>
      </w:r>
      <w:r w:rsidRPr="00FB2042">
        <w:rPr>
          <w:b/>
        </w:rPr>
        <w:t>.</w:t>
      </w:r>
      <w:r w:rsidR="00DE3631" w:rsidRPr="00FB2042">
        <w:rPr>
          <w:b/>
        </w:rPr>
        <w:t>学习新知，品尝美食</w:t>
      </w:r>
    </w:p>
    <w:p w14:paraId="1A69CFFA" w14:textId="7B2EAA8F" w:rsidR="00DE3631" w:rsidRPr="0096549E" w:rsidRDefault="00EF76D7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（1）</w:t>
      </w:r>
      <w:r w:rsidR="002D5B52">
        <w:rPr>
          <w:rFonts w:hint="eastAsia"/>
        </w:rPr>
        <w:t>四道</w:t>
      </w:r>
      <w:r w:rsidR="00DE3631" w:rsidRPr="0096549E">
        <w:t>荤菜。</w:t>
      </w:r>
    </w:p>
    <w:p w14:paraId="226B34AA" w14:textId="0C7727F2" w:rsidR="002D5B52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出示图片和</w:t>
      </w:r>
      <w:r w:rsidR="002D5B52">
        <w:rPr>
          <w:rFonts w:hint="eastAsia"/>
        </w:rPr>
        <w:t>名称。</w:t>
      </w:r>
    </w:p>
    <w:p w14:paraId="3D931A54" w14:textId="05D018CE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lastRenderedPageBreak/>
        <w:t>谁带着大家读读这四道美食的名称？相机评价</w:t>
      </w:r>
      <w:r w:rsidRPr="00936FE6">
        <w:rPr>
          <w:color w:val="000000"/>
        </w:rPr>
        <w:t>读</w:t>
      </w:r>
      <w:r w:rsidRPr="0096549E">
        <w:t>词：</w:t>
      </w:r>
    </w:p>
    <w:p w14:paraId="4F65E726" w14:textId="54E7CD37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>“烤鸭”：</w:t>
      </w:r>
    </w:p>
    <w:p w14:paraId="13618675" w14:textId="3B3E0AFD" w:rsidR="00DE3631" w:rsidRPr="0096549E" w:rsidRDefault="00EF76D7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A.</w:t>
      </w:r>
      <w:r w:rsidR="00DE3631" w:rsidRPr="0096549E">
        <w:t>出示图片</w:t>
      </w:r>
      <w:r w:rsidR="002D5B52">
        <w:rPr>
          <w:rFonts w:hint="eastAsia"/>
        </w:rPr>
        <w:t>和词语，</w:t>
      </w:r>
      <w:r w:rsidR="00DE3631" w:rsidRPr="0096549E">
        <w:t>指名读。</w:t>
      </w:r>
    </w:p>
    <w:p w14:paraId="2416CC5B" w14:textId="185933F4" w:rsidR="00DE3631" w:rsidRPr="0096549E" w:rsidRDefault="00EF76D7" w:rsidP="00FB2042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B</w:t>
      </w:r>
      <w:r w:rsidR="00DE3631" w:rsidRPr="0096549E">
        <w:t>.</w:t>
      </w:r>
      <w:r w:rsidR="00DE3631" w:rsidRPr="006E479C">
        <w:t>播放视频</w:t>
      </w:r>
      <w:r w:rsidR="002D5B52">
        <w:rPr>
          <w:rFonts w:hint="eastAsia"/>
        </w:rPr>
        <w:t>，观看北京烤鸭的制作。</w:t>
      </w:r>
    </w:p>
    <w:p w14:paraId="19AA8F9C" w14:textId="7835642D" w:rsidR="00DE3631" w:rsidRPr="0096549E" w:rsidRDefault="002D5B5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C</w:t>
      </w:r>
      <w:r w:rsidRPr="0096549E">
        <w:t>.</w:t>
      </w:r>
      <w:r w:rsidR="006E479C" w:rsidRPr="0096549E">
        <w:t>一只普通的鸭子</w:t>
      </w:r>
      <w:r w:rsidR="00DE3631" w:rsidRPr="0096549E">
        <w:t>，经过代代</w:t>
      </w:r>
      <w:r w:rsidR="006E479C" w:rsidRPr="0096549E">
        <w:t>传承</w:t>
      </w:r>
      <w:r w:rsidR="00DE3631" w:rsidRPr="0096549E">
        <w:t>创新，</w:t>
      </w:r>
      <w:r w:rsidR="006E479C">
        <w:rPr>
          <w:rFonts w:hint="eastAsia"/>
        </w:rPr>
        <w:t>被</w:t>
      </w:r>
      <w:r w:rsidR="00DE3631" w:rsidRPr="0096549E">
        <w:t>制作</w:t>
      </w:r>
      <w:r w:rsidR="006E479C">
        <w:rPr>
          <w:rFonts w:hint="eastAsia"/>
        </w:rPr>
        <w:t>成</w:t>
      </w:r>
      <w:r w:rsidR="00DE3631" w:rsidRPr="0096549E">
        <w:t>让外国人</w:t>
      </w:r>
      <w:r w:rsidR="006E479C">
        <w:rPr>
          <w:rFonts w:hint="eastAsia"/>
        </w:rPr>
        <w:t>都</w:t>
      </w:r>
      <w:r w:rsidR="00DE3631" w:rsidRPr="0096549E">
        <w:t>赞不绝口的美食！</w:t>
      </w:r>
      <w:r w:rsidR="00DE3631" w:rsidRPr="00936FE6">
        <w:rPr>
          <w:color w:val="000000"/>
        </w:rPr>
        <w:t>齐</w:t>
      </w:r>
      <w:r w:rsidR="00DE3631" w:rsidRPr="0096549E">
        <w:t>读词语。</w:t>
      </w:r>
    </w:p>
    <w:p w14:paraId="3F541143" w14:textId="4DF036AE" w:rsidR="00DE3631" w:rsidRPr="0096549E" w:rsidRDefault="002D5B5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D</w:t>
      </w:r>
      <w:r w:rsidRPr="0096549E">
        <w:t>.</w:t>
      </w:r>
      <w:r w:rsidR="00DE3631" w:rsidRPr="0096549E">
        <w:t>鸭子可以烤着吃，还可以焖着吃。出示“腊鸭焖藕”</w:t>
      </w:r>
      <w:r>
        <w:rPr>
          <w:rFonts w:hint="eastAsia"/>
        </w:rPr>
        <w:t>的</w:t>
      </w:r>
      <w:r w:rsidR="00DE3631" w:rsidRPr="0096549E">
        <w:t>图片</w:t>
      </w:r>
      <w:r>
        <w:rPr>
          <w:rFonts w:hint="eastAsia"/>
        </w:rPr>
        <w:t>，</w:t>
      </w:r>
      <w:r w:rsidR="00183F3D">
        <w:rPr>
          <w:rFonts w:hint="eastAsia"/>
        </w:rPr>
        <w:t>补充</w:t>
      </w:r>
      <w:r>
        <w:rPr>
          <w:rFonts w:hint="eastAsia"/>
        </w:rPr>
        <w:t>介绍</w:t>
      </w:r>
      <w:r w:rsidR="00DE3631" w:rsidRPr="0096549E">
        <w:t>“腊鸭焖藕”是</w:t>
      </w:r>
      <w:r>
        <w:rPr>
          <w:rFonts w:hint="eastAsia"/>
        </w:rPr>
        <w:t>家乡</w:t>
      </w:r>
      <w:r w:rsidR="00DE3631" w:rsidRPr="0096549E">
        <w:t>湖北的美食。</w:t>
      </w:r>
    </w:p>
    <w:p w14:paraId="17271D05" w14:textId="4471C120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>“水煮鱼”：</w:t>
      </w:r>
    </w:p>
    <w:p w14:paraId="52910EF3" w14:textId="24A30C81" w:rsidR="00DE3631" w:rsidRPr="0096549E" w:rsidRDefault="00EF76D7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A</w:t>
      </w:r>
      <w:r w:rsidR="00DE3631" w:rsidRPr="0096549E">
        <w:t>.出示图片</w:t>
      </w:r>
      <w:r w:rsidR="002D5B52">
        <w:rPr>
          <w:rFonts w:hint="eastAsia"/>
        </w:rPr>
        <w:t>。</w:t>
      </w:r>
      <w:r w:rsidR="00DE3631" w:rsidRPr="0096549E">
        <w:t>这道菜里放了什么？</w:t>
      </w:r>
    </w:p>
    <w:p w14:paraId="579B1285" w14:textId="77777777" w:rsidR="002D5B52" w:rsidRDefault="00EF76D7" w:rsidP="002D5B52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B</w:t>
      </w:r>
      <w:r w:rsidR="00DE3631" w:rsidRPr="0096549E">
        <w:t>.</w:t>
      </w:r>
      <w:r w:rsidR="002D5B52">
        <w:rPr>
          <w:rFonts w:hint="eastAsia"/>
        </w:rPr>
        <w:t>介绍水煮鱼的制作方法，</w:t>
      </w:r>
      <w:r w:rsidR="00DE3631" w:rsidRPr="0096549E">
        <w:t>指多名</w:t>
      </w:r>
      <w:r w:rsidR="00FB2042">
        <w:rPr>
          <w:rFonts w:hint="eastAsia"/>
        </w:rPr>
        <w:t>学生</w:t>
      </w:r>
      <w:r w:rsidR="00DE3631" w:rsidRPr="0096549E">
        <w:t>读</w:t>
      </w:r>
      <w:r w:rsidR="002D5B52">
        <w:rPr>
          <w:rFonts w:hint="eastAsia"/>
        </w:rPr>
        <w:t>词语</w:t>
      </w:r>
      <w:r w:rsidR="00DE3631" w:rsidRPr="0096549E">
        <w:t>。</w:t>
      </w:r>
    </w:p>
    <w:p w14:paraId="26C3F856" w14:textId="06674A90" w:rsidR="00662DD5" w:rsidRDefault="00EF76D7" w:rsidP="00183F3D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C</w:t>
      </w:r>
      <w:r w:rsidR="00DE3631" w:rsidRPr="0096549E">
        <w:t>.</w:t>
      </w:r>
      <w:r w:rsidR="00662DD5" w:rsidRPr="0096549E">
        <w:t>你还吃过哪些用鱼做的美食？</w:t>
      </w:r>
      <w:r w:rsidR="00183F3D">
        <w:rPr>
          <w:rFonts w:hint="eastAsia"/>
        </w:rPr>
        <w:t>出示图片，补充介绍</w:t>
      </w:r>
      <w:r w:rsidR="00662DD5" w:rsidRPr="0096549E">
        <w:t>清蒸武昌鱼</w:t>
      </w:r>
      <w:r w:rsidR="00183F3D">
        <w:rPr>
          <w:rFonts w:hint="eastAsia"/>
        </w:rPr>
        <w:t>、“吃鱼不见鱼，</w:t>
      </w:r>
      <w:r w:rsidR="00183F3D" w:rsidRPr="00936FE6">
        <w:rPr>
          <w:rFonts w:hint="eastAsia"/>
          <w:color w:val="000000"/>
        </w:rPr>
        <w:t>鱼</w:t>
      </w:r>
      <w:r w:rsidR="00183F3D">
        <w:rPr>
          <w:rFonts w:hint="eastAsia"/>
        </w:rPr>
        <w:t>有肉味，</w:t>
      </w:r>
      <w:r w:rsidR="00183F3D" w:rsidRPr="00936FE6">
        <w:rPr>
          <w:rFonts w:hint="eastAsia"/>
          <w:color w:val="000000"/>
        </w:rPr>
        <w:t>肉</w:t>
      </w:r>
      <w:r w:rsidR="00183F3D">
        <w:rPr>
          <w:rFonts w:hint="eastAsia"/>
        </w:rPr>
        <w:t>有鱼香”的</w:t>
      </w:r>
      <w:r w:rsidR="00662DD5">
        <w:rPr>
          <w:rFonts w:hint="eastAsia"/>
        </w:rPr>
        <w:t>荆州鱼糕</w:t>
      </w:r>
      <w:r w:rsidR="00183F3D">
        <w:rPr>
          <w:rFonts w:hint="eastAsia"/>
        </w:rPr>
        <w:t>是家乡湖北的美食。</w:t>
      </w:r>
    </w:p>
    <w:p w14:paraId="384DAE25" w14:textId="1517B725" w:rsidR="00DE3631" w:rsidRPr="0096549E" w:rsidRDefault="00183F3D" w:rsidP="00183F3D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D</w:t>
      </w:r>
      <w:r w:rsidRPr="0096549E">
        <w:t>.</w:t>
      </w:r>
      <w:r w:rsidR="00DE3631" w:rsidRPr="0096549E">
        <w:t>小结：</w:t>
      </w:r>
      <w:r w:rsidRPr="0096549E">
        <w:t>过年时，</w:t>
      </w:r>
      <w:r>
        <w:rPr>
          <w:rFonts w:hint="eastAsia"/>
        </w:rPr>
        <w:t>每家每户的</w:t>
      </w:r>
      <w:r w:rsidRPr="0096549E">
        <w:t>餐桌上一定会有一道用鱼做的美食。“年年有鱼”是老百姓的美好愿望</w:t>
      </w:r>
      <w:r>
        <w:rPr>
          <w:rFonts w:hint="eastAsia"/>
        </w:rPr>
        <w:t>。</w:t>
      </w:r>
      <w:r w:rsidR="00DE3631" w:rsidRPr="0096549E">
        <w:t>相同的食材，不同的做法，无一不传承着地域的文化，凝聚着</w:t>
      </w:r>
      <w:r>
        <w:rPr>
          <w:rFonts w:hint="eastAsia"/>
        </w:rPr>
        <w:t>中</w:t>
      </w:r>
      <w:r w:rsidR="00DE3631" w:rsidRPr="0096549E">
        <w:t>国人的智慧</w:t>
      </w:r>
      <w:r w:rsidR="000A0632">
        <w:rPr>
          <w:rFonts w:hint="eastAsia"/>
        </w:rPr>
        <w:t>！</w:t>
      </w:r>
    </w:p>
    <w:p w14:paraId="171E8208" w14:textId="355A4BD7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>“葱爆羊肉”：</w:t>
      </w:r>
    </w:p>
    <w:p w14:paraId="086F366A" w14:textId="166C67FB" w:rsidR="00DE3631" w:rsidRPr="0096549E" w:rsidRDefault="00EF76D7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A</w:t>
      </w:r>
      <w:r w:rsidR="00DE3631" w:rsidRPr="0096549E">
        <w:t>.出示图片</w:t>
      </w:r>
      <w:r w:rsidR="00183F3D">
        <w:rPr>
          <w:rFonts w:hint="eastAsia"/>
        </w:rPr>
        <w:t>和名称。</w:t>
      </w:r>
    </w:p>
    <w:p w14:paraId="2D873B41" w14:textId="2E8838B4" w:rsidR="00DE3631" w:rsidRPr="0096549E" w:rsidRDefault="00EF76D7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B</w:t>
      </w:r>
      <w:r w:rsidR="00DE3631" w:rsidRPr="0096549E">
        <w:t>.</w:t>
      </w:r>
      <w:r w:rsidR="00183F3D">
        <w:rPr>
          <w:rFonts w:hint="eastAsia"/>
        </w:rPr>
        <w:t>介绍“葱爆羊肉”的特点和制作方法，</w:t>
      </w:r>
      <w:r w:rsidR="00662DD5">
        <w:rPr>
          <w:rFonts w:hint="eastAsia"/>
        </w:rPr>
        <w:t>指多名</w:t>
      </w:r>
      <w:r w:rsidR="00FB2042">
        <w:rPr>
          <w:rFonts w:hint="eastAsia"/>
        </w:rPr>
        <w:t>学生</w:t>
      </w:r>
      <w:r w:rsidR="00DE3631" w:rsidRPr="0096549E">
        <w:t>读</w:t>
      </w:r>
      <w:r w:rsidR="00183F3D">
        <w:rPr>
          <w:rFonts w:hint="eastAsia"/>
        </w:rPr>
        <w:t>词语</w:t>
      </w:r>
      <w:r w:rsidR="00DE3631" w:rsidRPr="0096549E">
        <w:t>。</w:t>
      </w:r>
    </w:p>
    <w:p w14:paraId="640F8920" w14:textId="6C030D03" w:rsidR="00DE3631" w:rsidRPr="0096549E" w:rsidRDefault="00183F3D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 xml:space="preserve"> </w:t>
      </w:r>
      <w:r w:rsidR="00DE3631" w:rsidRPr="0096549E">
        <w:rPr>
          <w:b/>
          <w:bCs/>
        </w:rPr>
        <w:t>“小鸡炖蘑菇”：</w:t>
      </w:r>
    </w:p>
    <w:p w14:paraId="4C5B1AC9" w14:textId="77777777" w:rsidR="00183F3D" w:rsidRDefault="00662DD5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A.</w:t>
      </w:r>
      <w:r w:rsidR="00DE3631" w:rsidRPr="0096549E">
        <w:t>出示图片</w:t>
      </w:r>
      <w:r w:rsidR="00183F3D">
        <w:rPr>
          <w:rFonts w:hint="eastAsia"/>
        </w:rPr>
        <w:t>和名称，</w:t>
      </w:r>
      <w:r w:rsidR="00DE3631" w:rsidRPr="0096549E">
        <w:t>指名读。</w:t>
      </w:r>
    </w:p>
    <w:p w14:paraId="430C8331" w14:textId="423246CA" w:rsidR="00DE3631" w:rsidRPr="0096549E" w:rsidRDefault="00183F3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B.</w:t>
      </w:r>
      <w:r w:rsidRPr="0096549E">
        <w:t xml:space="preserve"> </w:t>
      </w:r>
      <w:r w:rsidR="00DE3631" w:rsidRPr="0096549E">
        <w:t>“炖”需要很长时间</w:t>
      </w:r>
      <w:r w:rsidR="000A0632">
        <w:rPr>
          <w:rFonts w:hint="eastAsia"/>
        </w:rPr>
        <w:t>。</w:t>
      </w:r>
      <w:r>
        <w:rPr>
          <w:rFonts w:hint="eastAsia"/>
        </w:rPr>
        <w:t>用</w:t>
      </w:r>
      <w:r w:rsidR="00DE3631" w:rsidRPr="0096549E">
        <w:t>小火慢炖，</w:t>
      </w:r>
      <w:r>
        <w:rPr>
          <w:rFonts w:hint="eastAsia"/>
        </w:rPr>
        <w:t>把</w:t>
      </w:r>
      <w:r w:rsidR="00DE3631" w:rsidRPr="0096549E">
        <w:t>鸡肉的鲜香慢慢渗进蘑菇里，蘑菇的滑嫩也透进鸡肉里，有时还会配上</w:t>
      </w:r>
      <w:r w:rsidR="00DE3631" w:rsidRPr="00936FE6">
        <w:rPr>
          <w:color w:val="000000"/>
        </w:rPr>
        <w:t>绵</w:t>
      </w:r>
      <w:r w:rsidR="00DE3631" w:rsidRPr="0096549E">
        <w:t>实的粉条，那营养价值，真是高；那口感滋味，真是美！</w:t>
      </w:r>
      <w:r w:rsidRPr="0096549E">
        <w:t>指多名</w:t>
      </w:r>
      <w:r>
        <w:rPr>
          <w:rFonts w:hint="eastAsia"/>
        </w:rPr>
        <w:t>学生</w:t>
      </w:r>
      <w:r w:rsidRPr="0096549E">
        <w:t>读。</w:t>
      </w:r>
      <w:r w:rsidRPr="00936FE6">
        <w:rPr>
          <w:color w:val="000000"/>
        </w:rPr>
        <w:t>齐</w:t>
      </w:r>
      <w:r w:rsidRPr="0096549E">
        <w:t>读。</w:t>
      </w:r>
    </w:p>
    <w:p w14:paraId="0DBB7F3B" w14:textId="22158F3A" w:rsidR="00DE3631" w:rsidRPr="0096549E" w:rsidRDefault="00183F3D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C</w:t>
      </w:r>
      <w:r w:rsidR="00662DD5">
        <w:rPr>
          <w:rFonts w:hint="eastAsia"/>
        </w:rPr>
        <w:t>.</w:t>
      </w:r>
      <w:r w:rsidRPr="0096549E">
        <w:t xml:space="preserve"> </w:t>
      </w:r>
      <w:r>
        <w:rPr>
          <w:rFonts w:hint="eastAsia"/>
        </w:rPr>
        <w:t>小结</w:t>
      </w:r>
      <w:r w:rsidR="00DE3631" w:rsidRPr="0096549E">
        <w:t>：辽阔的地域，不同的民族，用丰富的食材制作出各具特色的美食。这就是我们的</w:t>
      </w:r>
      <w:r w:rsidR="00DE3631" w:rsidRPr="003956DE">
        <w:rPr>
          <w:rFonts w:ascii="华文楷体" w:eastAsia="华文楷体" w:hAnsi="华文楷体"/>
        </w:rPr>
        <w:t>——</w:t>
      </w:r>
      <w:r w:rsidR="00DE3631" w:rsidRPr="0096549E">
        <w:t>（</w:t>
      </w:r>
      <w:r w:rsidR="00DE3631" w:rsidRPr="00936FE6">
        <w:rPr>
          <w:color w:val="000000"/>
        </w:rPr>
        <w:t>齐读</w:t>
      </w:r>
      <w:r w:rsidR="00DE3631" w:rsidRPr="0096549E">
        <w:t>题目）！</w:t>
      </w:r>
    </w:p>
    <w:p w14:paraId="75BE285F" w14:textId="4CF692DC" w:rsidR="00DE3631" w:rsidRPr="00FB2042" w:rsidRDefault="00662DD5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</w:rPr>
      </w:pPr>
      <w:r w:rsidRPr="00FB2042">
        <w:rPr>
          <w:b/>
        </w:rPr>
        <w:t>3</w:t>
      </w:r>
      <w:r w:rsidR="00DE3631" w:rsidRPr="00FB2042">
        <w:rPr>
          <w:b/>
        </w:rPr>
        <w:t>.</w:t>
      </w:r>
      <w:r w:rsidR="00183F3D">
        <w:rPr>
          <w:rFonts w:hint="eastAsia"/>
          <w:b/>
        </w:rPr>
        <w:t>四道</w:t>
      </w:r>
      <w:r w:rsidR="00DE3631" w:rsidRPr="00FB2042">
        <w:rPr>
          <w:b/>
        </w:rPr>
        <w:t>主食</w:t>
      </w:r>
    </w:p>
    <w:p w14:paraId="4380E508" w14:textId="77777777" w:rsidR="00662DD5" w:rsidRPr="0096549E" w:rsidRDefault="00662DD5" w:rsidP="00662DD5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过渡：丰盛的菜肴摆满桌，主食也该登场了。</w:t>
      </w:r>
    </w:p>
    <w:p w14:paraId="1B1FB0B6" w14:textId="405FAC16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（1）说说有哪些主食</w:t>
      </w:r>
      <w:r w:rsidR="000A0632">
        <w:rPr>
          <w:rFonts w:hint="eastAsia"/>
        </w:rPr>
        <w:t>。</w:t>
      </w:r>
    </w:p>
    <w:p w14:paraId="6A19AAC0" w14:textId="49F92E41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（2）出示主食图片</w:t>
      </w:r>
      <w:r w:rsidR="00183F3D">
        <w:rPr>
          <w:rFonts w:hint="eastAsia"/>
        </w:rPr>
        <w:t>和名称</w:t>
      </w:r>
      <w:r w:rsidR="00913B92">
        <w:rPr>
          <w:rFonts w:hint="eastAsia"/>
        </w:rPr>
        <w:t>，相机</w:t>
      </w:r>
      <w:r w:rsidRPr="0096549E">
        <w:t>识记生字，朗读词语。</w:t>
      </w:r>
    </w:p>
    <w:p w14:paraId="6AA64A1A" w14:textId="2E92C4BD" w:rsidR="00B856CF" w:rsidRDefault="00DE3631" w:rsidP="00662DD5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  <w:bCs/>
        </w:rPr>
      </w:pPr>
      <w:r w:rsidRPr="0096549E">
        <w:rPr>
          <w:b/>
          <w:bCs/>
        </w:rPr>
        <w:t>“蒸饺”：</w:t>
      </w:r>
    </w:p>
    <w:p w14:paraId="7A3FF025" w14:textId="41CD8CD7" w:rsidR="00B856CF" w:rsidRDefault="00DE3631" w:rsidP="00B856CF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lastRenderedPageBreak/>
        <w:t>A.出示字卡“饺”</w:t>
      </w:r>
      <w:r w:rsidR="00913B92">
        <w:rPr>
          <w:rFonts w:hint="eastAsia"/>
        </w:rPr>
        <w:t>，</w:t>
      </w:r>
      <w:r w:rsidRPr="0096549E">
        <w:t>指多名</w:t>
      </w:r>
      <w:r w:rsidR="00FB2042">
        <w:rPr>
          <w:rFonts w:hint="eastAsia"/>
        </w:rPr>
        <w:t>学生</w:t>
      </w:r>
      <w:r w:rsidRPr="0096549E">
        <w:t>读。</w:t>
      </w:r>
    </w:p>
    <w:p w14:paraId="628D3DC3" w14:textId="30FBDED6" w:rsidR="00B856CF" w:rsidRDefault="00913B9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指导</w:t>
      </w:r>
      <w:r w:rsidR="00DE3631" w:rsidRPr="0096549E">
        <w:t>：“饺”的左边是食字旁，表示和食物有关，右边是个“交”字。饺子又叫“</w:t>
      </w:r>
      <w:r w:rsidR="00DE3631" w:rsidRPr="00936FE6">
        <w:rPr>
          <w:color w:val="000000"/>
        </w:rPr>
        <w:t>交</w:t>
      </w:r>
      <w:r w:rsidR="00DE3631" w:rsidRPr="0096549E">
        <w:t>子”，中国人有在除夕之夜</w:t>
      </w:r>
      <w:r>
        <w:rPr>
          <w:rFonts w:hint="eastAsia"/>
        </w:rPr>
        <w:t>有</w:t>
      </w:r>
      <w:r w:rsidR="00DE3631" w:rsidRPr="0096549E">
        <w:t>吃饺子的习俗，寓意新旧交替，守夜辞岁。</w:t>
      </w:r>
    </w:p>
    <w:p w14:paraId="34AFEFC4" w14:textId="77777777" w:rsidR="00913B92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B.</w:t>
      </w:r>
      <w:r w:rsidR="00913B92">
        <w:rPr>
          <w:rFonts w:hint="eastAsia"/>
        </w:rPr>
        <w:t>出示</w:t>
      </w:r>
      <w:r w:rsidRPr="00936FE6">
        <w:rPr>
          <w:color w:val="000000"/>
        </w:rPr>
        <w:t>词卡</w:t>
      </w:r>
      <w:r w:rsidRPr="0096549E">
        <w:t>“蒸饺”</w:t>
      </w:r>
      <w:r w:rsidR="00913B92">
        <w:rPr>
          <w:rFonts w:hint="eastAsia"/>
        </w:rPr>
        <w:t>，</w:t>
      </w:r>
      <w:r w:rsidR="00913B92" w:rsidRPr="00913B92">
        <w:t xml:space="preserve"> </w:t>
      </w:r>
      <w:r w:rsidR="00913B92" w:rsidRPr="00936FE6">
        <w:rPr>
          <w:color w:val="000000"/>
        </w:rPr>
        <w:t>指</w:t>
      </w:r>
      <w:r w:rsidR="00913B92" w:rsidRPr="0096549E">
        <w:t>多名</w:t>
      </w:r>
      <w:r w:rsidR="00913B92">
        <w:rPr>
          <w:rFonts w:hint="eastAsia"/>
        </w:rPr>
        <w:t>学生</w:t>
      </w:r>
      <w:r w:rsidR="00913B92" w:rsidRPr="0096549E">
        <w:t>读</w:t>
      </w:r>
      <w:r w:rsidR="00913B92">
        <w:rPr>
          <w:rFonts w:hint="eastAsia"/>
        </w:rPr>
        <w:t>词语。</w:t>
      </w:r>
    </w:p>
    <w:p w14:paraId="4A3084E0" w14:textId="42904B92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热气腾腾的饺子真好吃</w:t>
      </w:r>
      <w:r w:rsidR="007B5F3B">
        <w:rPr>
          <w:rFonts w:hint="eastAsia"/>
        </w:rPr>
        <w:t>，这是韭菜馅的</w:t>
      </w:r>
      <w:r w:rsidR="007B5F3B" w:rsidRPr="007B5F3B">
        <w:rPr>
          <w:rFonts w:ascii="华文楷体" w:eastAsia="华文楷体" w:hAnsi="华文楷体" w:hint="eastAsia"/>
        </w:rPr>
        <w:t>——</w:t>
      </w:r>
      <w:r w:rsidR="00913B92" w:rsidRPr="00913B92">
        <w:rPr>
          <w:rFonts w:hint="eastAsia"/>
        </w:rPr>
        <w:t>（生答：饺子）</w:t>
      </w:r>
      <w:r w:rsidR="007B5F3B">
        <w:rPr>
          <w:rFonts w:hint="eastAsia"/>
        </w:rPr>
        <w:t>这是香菇馅的</w:t>
      </w:r>
      <w:r w:rsidR="007B5F3B" w:rsidRPr="007B5F3B">
        <w:rPr>
          <w:rFonts w:ascii="华文楷体" w:eastAsia="华文楷体" w:hAnsi="华文楷体" w:hint="eastAsia"/>
        </w:rPr>
        <w:t>——</w:t>
      </w:r>
      <w:r w:rsidR="00913B92" w:rsidRPr="00913B92">
        <w:rPr>
          <w:rFonts w:hint="eastAsia"/>
        </w:rPr>
        <w:t>（生答：饺子）</w:t>
      </w:r>
      <w:r w:rsidR="007B5F3B">
        <w:rPr>
          <w:rFonts w:hint="eastAsia"/>
        </w:rPr>
        <w:t>这是虾仁</w:t>
      </w:r>
      <w:r w:rsidR="007B5F3B" w:rsidRPr="00936FE6">
        <w:rPr>
          <w:rFonts w:hint="eastAsia"/>
          <w:color w:val="000000"/>
        </w:rPr>
        <w:t>馅</w:t>
      </w:r>
      <w:r w:rsidR="007B5F3B">
        <w:rPr>
          <w:rFonts w:hint="eastAsia"/>
        </w:rPr>
        <w:t>的</w:t>
      </w:r>
      <w:r w:rsidR="007B5F3B" w:rsidRPr="007B5F3B">
        <w:rPr>
          <w:rFonts w:ascii="华文楷体" w:eastAsia="华文楷体" w:hAnsi="华文楷体" w:hint="eastAsia"/>
        </w:rPr>
        <w:t>——</w:t>
      </w:r>
      <w:r w:rsidR="00913B92" w:rsidRPr="00913B92">
        <w:rPr>
          <w:rFonts w:hint="eastAsia"/>
        </w:rPr>
        <w:t>（生答：饺子）</w:t>
      </w:r>
      <w:r w:rsidR="007B5F3B">
        <w:rPr>
          <w:rFonts w:hint="eastAsia"/>
        </w:rPr>
        <w:t>这是猪肉馅的</w:t>
      </w:r>
      <w:r w:rsidR="00913B92" w:rsidRPr="00913B92">
        <w:rPr>
          <w:rFonts w:hint="eastAsia"/>
        </w:rPr>
        <w:t>（生答：饺子）</w:t>
      </w:r>
      <w:r w:rsidR="007B5F3B" w:rsidRPr="007B5F3B">
        <w:rPr>
          <w:rFonts w:ascii="华文楷体" w:eastAsia="华文楷体" w:hAnsi="华文楷体" w:hint="eastAsia"/>
        </w:rPr>
        <w:t>——</w:t>
      </w:r>
      <w:r w:rsidR="007B5F3B" w:rsidRPr="007B5F3B">
        <w:rPr>
          <w:rFonts w:hint="eastAsia"/>
        </w:rPr>
        <w:t>还有酸菜馅的</w:t>
      </w:r>
      <w:r w:rsidR="007B5F3B" w:rsidRPr="007B5F3B">
        <w:rPr>
          <w:rFonts w:ascii="华文楷体" w:eastAsia="华文楷体" w:hAnsi="华文楷体" w:hint="eastAsia"/>
        </w:rPr>
        <w:t>——</w:t>
      </w:r>
      <w:r w:rsidR="00913B92" w:rsidRPr="00913B92">
        <w:rPr>
          <w:rFonts w:hint="eastAsia"/>
        </w:rPr>
        <w:t>（生答：饺子）</w:t>
      </w:r>
      <w:r w:rsidRPr="0096549E">
        <w:t>。</w:t>
      </w:r>
    </w:p>
    <w:p w14:paraId="5EB7EB3E" w14:textId="46C331D1" w:rsidR="00913B92" w:rsidRDefault="00913B9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C</w:t>
      </w:r>
      <w:r w:rsidRPr="0096549E">
        <w:t>.</w:t>
      </w:r>
      <w:r>
        <w:rPr>
          <w:rFonts w:hint="eastAsia"/>
        </w:rPr>
        <w:t>教师小结，感受“饺子”文化。</w:t>
      </w:r>
    </w:p>
    <w:p w14:paraId="42666F19" w14:textId="01FCEA5F" w:rsidR="00DE3631" w:rsidRPr="0096549E" w:rsidRDefault="007B5F3B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饺子</w:t>
      </w:r>
      <w:r w:rsidRPr="0096549E">
        <w:t>皮一般是用小麦</w:t>
      </w:r>
      <w:r w:rsidRPr="00936FE6">
        <w:rPr>
          <w:color w:val="000000"/>
        </w:rPr>
        <w:t>磨</w:t>
      </w:r>
      <w:r w:rsidRPr="0096549E">
        <w:t>的面粉做的，馅料五花八门，凝聚着人们制作美食的匠心</w:t>
      </w:r>
      <w:r>
        <w:rPr>
          <w:rFonts w:hint="eastAsia"/>
        </w:rPr>
        <w:t>；“出门的</w:t>
      </w:r>
      <w:r w:rsidRPr="0096549E">
        <w:t>饺子</w:t>
      </w:r>
      <w:r>
        <w:rPr>
          <w:rFonts w:hint="eastAsia"/>
        </w:rPr>
        <w:t>回家的面”，</w:t>
      </w:r>
      <w:r w:rsidR="001310FB">
        <w:rPr>
          <w:rFonts w:hint="eastAsia"/>
        </w:rPr>
        <w:t>更彰显着北方浓郁的饮食文化</w:t>
      </w:r>
      <w:r w:rsidR="00DE3631" w:rsidRPr="0096549E">
        <w:t>。</w:t>
      </w:r>
      <w:r w:rsidR="001426C4" w:rsidRPr="0096549E">
        <w:t>我们吃的是</w:t>
      </w:r>
      <w:r w:rsidR="001426C4">
        <w:rPr>
          <w:rFonts w:hint="eastAsia"/>
        </w:rPr>
        <w:t>饺子</w:t>
      </w:r>
      <w:r w:rsidR="001426C4" w:rsidRPr="0096549E">
        <w:t>，品的是文化。</w:t>
      </w:r>
    </w:p>
    <w:p w14:paraId="6EC0F73C" w14:textId="6B8CE15A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>“炸酱面”：</w:t>
      </w:r>
    </w:p>
    <w:p w14:paraId="7BD99AE0" w14:textId="4286F6F4" w:rsidR="00DE3631" w:rsidRPr="0096549E" w:rsidRDefault="00913B9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A.</w:t>
      </w:r>
      <w:r w:rsidR="00DE3631" w:rsidRPr="0096549E">
        <w:t>出示“酱”</w:t>
      </w:r>
      <w:r>
        <w:rPr>
          <w:rFonts w:hint="eastAsia"/>
        </w:rPr>
        <w:t>的</w:t>
      </w:r>
      <w:r w:rsidR="00DE3631" w:rsidRPr="0096549E">
        <w:t>字</w:t>
      </w:r>
      <w:r w:rsidRPr="00936FE6">
        <w:rPr>
          <w:rFonts w:hint="eastAsia"/>
          <w:color w:val="000000"/>
        </w:rPr>
        <w:t>卡</w:t>
      </w:r>
      <w:r>
        <w:rPr>
          <w:rFonts w:hint="eastAsia"/>
        </w:rPr>
        <w:t>。</w:t>
      </w:r>
      <w:r w:rsidR="00DE3631" w:rsidRPr="0096549E">
        <w:t>你吃什么时会</w:t>
      </w:r>
      <w:r w:rsidR="001310FB" w:rsidRPr="00936FE6">
        <w:rPr>
          <w:rFonts w:hint="eastAsia"/>
          <w:color w:val="000000"/>
        </w:rPr>
        <w:t>蘸</w:t>
      </w:r>
      <w:r w:rsidR="00DE3631" w:rsidRPr="0096549E">
        <w:t>什么</w:t>
      </w:r>
      <w:r w:rsidR="00DE3631" w:rsidRPr="00936FE6">
        <w:rPr>
          <w:color w:val="000000"/>
        </w:rPr>
        <w:t>酱</w:t>
      </w:r>
      <w:r w:rsidR="00DE3631" w:rsidRPr="0096549E">
        <w:t>？</w:t>
      </w:r>
      <w:r w:rsidR="001310FB" w:rsidRPr="0096549E">
        <w:t xml:space="preserve"> </w:t>
      </w:r>
      <w:r>
        <w:rPr>
          <w:rFonts w:hint="eastAsia"/>
        </w:rPr>
        <w:t>指名读。</w:t>
      </w:r>
    </w:p>
    <w:p w14:paraId="2DCC65C6" w14:textId="0A8A05A2" w:rsidR="00DE3631" w:rsidRPr="0096549E" w:rsidRDefault="00913B92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B.</w:t>
      </w:r>
      <w:r w:rsidR="00DE3631" w:rsidRPr="0096549E">
        <w:t>出示“炸酱面”图片</w:t>
      </w:r>
      <w:r>
        <w:rPr>
          <w:rFonts w:hint="eastAsia"/>
        </w:rPr>
        <w:t>。补充介绍“炸酱面”的制作工艺和特点，指多名学生读词。</w:t>
      </w:r>
    </w:p>
    <w:p w14:paraId="156930DA" w14:textId="75612F5D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C.</w:t>
      </w:r>
      <w:r w:rsidR="00913B92" w:rsidRPr="0096549E">
        <w:t>自由交流</w:t>
      </w:r>
      <w:r w:rsidR="00913B92">
        <w:rPr>
          <w:rFonts w:hint="eastAsia"/>
        </w:rPr>
        <w:t>：</w:t>
      </w:r>
      <w:r w:rsidRPr="0096549E">
        <w:t>你还吃过什么面？</w:t>
      </w:r>
      <w:r w:rsidR="001310FB">
        <w:rPr>
          <w:rFonts w:hint="eastAsia"/>
        </w:rPr>
        <w:t>你觉得哪些面最能代表地方的特色？</w:t>
      </w:r>
    </w:p>
    <w:p w14:paraId="5494F03D" w14:textId="77777777" w:rsidR="00A82629" w:rsidRDefault="00A8262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D</w:t>
      </w:r>
      <w:r w:rsidRPr="0096549E">
        <w:t>.</w:t>
      </w:r>
      <w:r>
        <w:rPr>
          <w:rFonts w:hint="eastAsia"/>
        </w:rPr>
        <w:t>补充介绍。</w:t>
      </w:r>
    </w:p>
    <w:p w14:paraId="7F83DF74" w14:textId="73746D60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小麦除了可以做饺子皮、面条，我们中国人常吃的主食</w:t>
      </w:r>
      <w:r w:rsidRPr="001310FB">
        <w:rPr>
          <w:rFonts w:ascii="华文楷体" w:eastAsia="华文楷体" w:hAnsi="华文楷体"/>
        </w:rPr>
        <w:t>——</w:t>
      </w:r>
      <w:r w:rsidRPr="0096549E">
        <w:t>包子、</w:t>
      </w:r>
      <w:r w:rsidRPr="00936FE6">
        <w:rPr>
          <w:color w:val="000000"/>
        </w:rPr>
        <w:t>烧麦</w:t>
      </w:r>
      <w:r w:rsidRPr="0096549E">
        <w:t>、油条，</w:t>
      </w:r>
      <w:r w:rsidR="001310FB">
        <w:rPr>
          <w:rFonts w:hint="eastAsia"/>
        </w:rPr>
        <w:t>也</w:t>
      </w:r>
      <w:r w:rsidRPr="0096549E">
        <w:t>都是小麦</w:t>
      </w:r>
      <w:r w:rsidRPr="00936FE6">
        <w:rPr>
          <w:color w:val="000000"/>
        </w:rPr>
        <w:t>磨</w:t>
      </w:r>
      <w:r w:rsidRPr="0096549E">
        <w:t>的面粉做</w:t>
      </w:r>
      <w:r w:rsidR="001310FB">
        <w:rPr>
          <w:rFonts w:hint="eastAsia"/>
        </w:rPr>
        <w:t>成</w:t>
      </w:r>
      <w:r w:rsidRPr="0096549E">
        <w:t>的。</w:t>
      </w:r>
    </w:p>
    <w:p w14:paraId="01205131" w14:textId="301FE6F8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</w:pPr>
      <w:r w:rsidRPr="0096549E">
        <w:rPr>
          <w:b/>
          <w:bCs/>
        </w:rPr>
        <w:t>“小米粥”：</w:t>
      </w:r>
    </w:p>
    <w:p w14:paraId="4FD77594" w14:textId="55838FD2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A.出示字卡“粥”</w:t>
      </w:r>
      <w:r w:rsidR="00A82629">
        <w:rPr>
          <w:rFonts w:hint="eastAsia"/>
        </w:rPr>
        <w:t>，</w:t>
      </w:r>
      <w:r w:rsidRPr="0096549E">
        <w:t>指多名</w:t>
      </w:r>
      <w:r w:rsidRPr="00936FE6">
        <w:rPr>
          <w:color w:val="000000"/>
        </w:rPr>
        <w:t>读</w:t>
      </w:r>
      <w:r w:rsidRPr="0096549E">
        <w:t>。</w:t>
      </w:r>
    </w:p>
    <w:p w14:paraId="40A8DB81" w14:textId="77777777" w:rsidR="00A82629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B.</w:t>
      </w:r>
      <w:r w:rsidR="00A82629">
        <w:rPr>
          <w:rFonts w:hint="eastAsia"/>
        </w:rPr>
        <w:t>怎么记住“粥”的字形？</w:t>
      </w:r>
      <w:r w:rsidRPr="0096549E">
        <w:t>指多名</w:t>
      </w:r>
      <w:r w:rsidR="00A82629">
        <w:rPr>
          <w:rFonts w:hint="eastAsia"/>
        </w:rPr>
        <w:t>学生</w:t>
      </w:r>
      <w:r w:rsidRPr="0096549E">
        <w:t>说</w:t>
      </w:r>
      <w:r w:rsidR="00A82629">
        <w:rPr>
          <w:rFonts w:hint="eastAsia"/>
        </w:rPr>
        <w:t>。</w:t>
      </w:r>
    </w:p>
    <w:p w14:paraId="17C69220" w14:textId="381C47E5" w:rsidR="00DE3631" w:rsidRPr="0096549E" w:rsidRDefault="00A8262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C.</w:t>
      </w:r>
      <w:r>
        <w:rPr>
          <w:rFonts w:hint="eastAsia"/>
        </w:rPr>
        <w:t>这是</w:t>
      </w:r>
      <w:r w:rsidRPr="0096549E">
        <w:t>热乎乎的</w:t>
      </w:r>
      <w:r w:rsidRPr="007B5F3B">
        <w:rPr>
          <w:rFonts w:ascii="华文楷体" w:eastAsia="华文楷体" w:hAnsi="华文楷体" w:hint="eastAsia"/>
        </w:rPr>
        <w:t>——</w:t>
      </w:r>
      <w:r w:rsidRPr="00913B92">
        <w:rPr>
          <w:rFonts w:hint="eastAsia"/>
        </w:rPr>
        <w:t>（生答：</w:t>
      </w:r>
      <w:r>
        <w:rPr>
          <w:rFonts w:hint="eastAsia"/>
        </w:rPr>
        <w:t>粥</w:t>
      </w:r>
      <w:r w:rsidRPr="00913B92">
        <w:rPr>
          <w:rFonts w:hint="eastAsia"/>
        </w:rPr>
        <w:t>）</w:t>
      </w:r>
      <w:r>
        <w:rPr>
          <w:rFonts w:hint="eastAsia"/>
        </w:rPr>
        <w:t>这是</w:t>
      </w:r>
      <w:r w:rsidRPr="0096549E">
        <w:t>黏稠稠的</w:t>
      </w:r>
      <w:r w:rsidRPr="007B5F3B">
        <w:rPr>
          <w:rFonts w:ascii="华文楷体" w:eastAsia="华文楷体" w:hAnsi="华文楷体" w:hint="eastAsia"/>
        </w:rPr>
        <w:t>——</w:t>
      </w:r>
      <w:r w:rsidRPr="00913B92">
        <w:rPr>
          <w:rFonts w:hint="eastAsia"/>
        </w:rPr>
        <w:t>（生答：</w:t>
      </w:r>
      <w:r>
        <w:rPr>
          <w:rFonts w:hint="eastAsia"/>
        </w:rPr>
        <w:t>粥</w:t>
      </w:r>
      <w:r w:rsidRPr="00913B92">
        <w:rPr>
          <w:rFonts w:hint="eastAsia"/>
        </w:rPr>
        <w:t>）</w:t>
      </w:r>
      <w:r w:rsidRPr="00936FE6">
        <w:rPr>
          <w:color w:val="000000"/>
        </w:rPr>
        <w:t>粥</w:t>
      </w:r>
      <w:r w:rsidRPr="0096549E">
        <w:t>真香啊！</w:t>
      </w:r>
      <w:r w:rsidR="00DE3631" w:rsidRPr="0096549E">
        <w:t>指多名</w:t>
      </w:r>
      <w:r>
        <w:rPr>
          <w:rFonts w:hint="eastAsia"/>
        </w:rPr>
        <w:t>学生</w:t>
      </w:r>
      <w:r w:rsidR="00DE3631" w:rsidRPr="0096549E">
        <w:t>读。</w:t>
      </w:r>
    </w:p>
    <w:p w14:paraId="4E7911A6" w14:textId="06AF58DD" w:rsidR="00DE3631" w:rsidRPr="0096549E" w:rsidRDefault="00A82629" w:rsidP="00A82629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D</w:t>
      </w:r>
      <w:r w:rsidRPr="0096549E">
        <w:t>.</w:t>
      </w:r>
      <w:r w:rsidR="00DE3631" w:rsidRPr="0096549E">
        <w:t>出示</w:t>
      </w:r>
      <w:r>
        <w:rPr>
          <w:rFonts w:hint="eastAsia"/>
        </w:rPr>
        <w:t>“小米粥”</w:t>
      </w:r>
      <w:r w:rsidR="00DE3631" w:rsidRPr="00936FE6">
        <w:rPr>
          <w:color w:val="000000"/>
        </w:rPr>
        <w:t>词卡</w:t>
      </w:r>
      <w:r>
        <w:rPr>
          <w:rFonts w:hint="eastAsia"/>
        </w:rPr>
        <w:t>。</w:t>
      </w:r>
      <w:r w:rsidR="00DE3631" w:rsidRPr="0096549E">
        <w:t>这是什么</w:t>
      </w:r>
      <w:r w:rsidR="00DE3631" w:rsidRPr="00936FE6">
        <w:rPr>
          <w:color w:val="000000"/>
        </w:rPr>
        <w:t>粥</w:t>
      </w:r>
      <w:r w:rsidR="00DE3631" w:rsidRPr="0096549E">
        <w:t>？猜猜小米粥是怎么做出来的？指多名</w:t>
      </w:r>
      <w:r w:rsidR="00B86774">
        <w:rPr>
          <w:rFonts w:hint="eastAsia"/>
        </w:rPr>
        <w:t>学生</w:t>
      </w:r>
      <w:r w:rsidR="00DE3631" w:rsidRPr="0096549E">
        <w:t>读，全班读。</w:t>
      </w:r>
    </w:p>
    <w:p w14:paraId="2CC9F478" w14:textId="5F955E8F" w:rsidR="00B856CF" w:rsidRDefault="00A82629" w:rsidP="00B856CF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E</w:t>
      </w:r>
      <w:r w:rsidRPr="0096549E">
        <w:t xml:space="preserve">. </w:t>
      </w:r>
      <w:r w:rsidR="00DE3631" w:rsidRPr="0096549E">
        <w:t>“粥”的中间是“米”</w:t>
      </w:r>
      <w:r>
        <w:rPr>
          <w:rFonts w:hint="eastAsia"/>
        </w:rPr>
        <w:t>字</w:t>
      </w:r>
      <w:r w:rsidR="00DE3631" w:rsidRPr="0096549E">
        <w:t>，和米饭一样，都是稻谷做的。中国盛产稻谷。</w:t>
      </w:r>
    </w:p>
    <w:p w14:paraId="4F4AB0A4" w14:textId="77777777" w:rsidR="00B856CF" w:rsidRDefault="00DE3631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  <w:bCs/>
        </w:rPr>
      </w:pPr>
      <w:r w:rsidRPr="0096549E">
        <w:rPr>
          <w:b/>
          <w:bCs/>
        </w:rPr>
        <w:t>“蛋炒饭”：</w:t>
      </w:r>
    </w:p>
    <w:p w14:paraId="1E249FB0" w14:textId="0FEBC1D9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A.出示字卡</w:t>
      </w:r>
      <w:r w:rsidR="00A82629">
        <w:rPr>
          <w:rFonts w:hint="eastAsia"/>
        </w:rPr>
        <w:t>，</w:t>
      </w:r>
      <w:r w:rsidRPr="0096549E">
        <w:t>指名读“蛋”</w:t>
      </w:r>
      <w:r w:rsidR="00FE0E54">
        <w:rPr>
          <w:rFonts w:hint="eastAsia"/>
        </w:rPr>
        <w:t>、</w:t>
      </w:r>
      <w:r w:rsidRPr="0096549E">
        <w:t>组词。</w:t>
      </w:r>
    </w:p>
    <w:p w14:paraId="0734A04F" w14:textId="49A8B784" w:rsidR="00FE0E54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B.出示</w:t>
      </w:r>
      <w:r w:rsidRPr="00936FE6">
        <w:rPr>
          <w:color w:val="000000"/>
        </w:rPr>
        <w:t>词卡</w:t>
      </w:r>
      <w:r w:rsidR="00FE0E54">
        <w:rPr>
          <w:rFonts w:hint="eastAsia"/>
        </w:rPr>
        <w:t>，指多名学生读词。</w:t>
      </w:r>
    </w:p>
    <w:p w14:paraId="7E0ED7FC" w14:textId="036650C1" w:rsidR="00DE3631" w:rsidRPr="0096549E" w:rsidRDefault="00A82629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lastRenderedPageBreak/>
        <w:t>妈妈</w:t>
      </w:r>
      <w:r>
        <w:rPr>
          <w:rFonts w:hint="eastAsia"/>
        </w:rPr>
        <w:t>做的</w:t>
      </w:r>
      <w:r w:rsidR="00DE3631" w:rsidRPr="0096549E">
        <w:t>蛋炒饭，是</w:t>
      </w:r>
      <w:r>
        <w:rPr>
          <w:rFonts w:hint="eastAsia"/>
        </w:rPr>
        <w:t>家乡</w:t>
      </w:r>
      <w:r w:rsidR="00DE3631" w:rsidRPr="0096549E">
        <w:t>的味道</w:t>
      </w:r>
      <w:r w:rsidRPr="007B5F3B">
        <w:rPr>
          <w:rFonts w:ascii="华文楷体" w:eastAsia="华文楷体" w:hAnsi="华文楷体" w:hint="eastAsia"/>
        </w:rPr>
        <w:t>——</w:t>
      </w:r>
      <w:r w:rsidRPr="00913B92">
        <w:rPr>
          <w:rFonts w:hint="eastAsia"/>
        </w:rPr>
        <w:t>（生</w:t>
      </w:r>
      <w:r w:rsidRPr="00936FE6">
        <w:rPr>
          <w:rFonts w:hint="eastAsia"/>
          <w:color w:val="000000"/>
        </w:rPr>
        <w:t>读</w:t>
      </w:r>
      <w:r w:rsidRPr="00913B92">
        <w:rPr>
          <w:rFonts w:hint="eastAsia"/>
        </w:rPr>
        <w:t>：</w:t>
      </w:r>
      <w:r>
        <w:rPr>
          <w:rFonts w:hint="eastAsia"/>
        </w:rPr>
        <w:t>蛋炒饭</w:t>
      </w:r>
      <w:r w:rsidRPr="00913B92">
        <w:rPr>
          <w:rFonts w:hint="eastAsia"/>
        </w:rPr>
        <w:t>）</w:t>
      </w:r>
      <w:r w:rsidR="00DE3631" w:rsidRPr="0096549E">
        <w:t>；大厨</w:t>
      </w:r>
      <w:r>
        <w:rPr>
          <w:rFonts w:hint="eastAsia"/>
        </w:rPr>
        <w:t>做</w:t>
      </w:r>
      <w:r w:rsidR="00DE3631" w:rsidRPr="0096549E">
        <w:t>的蛋炒饭，饭粒粒分开，每粒都沾着</w:t>
      </w:r>
      <w:r w:rsidR="00DE3631" w:rsidRPr="00936FE6">
        <w:rPr>
          <w:color w:val="000000"/>
        </w:rPr>
        <w:t>蛋</w:t>
      </w:r>
      <w:r w:rsidRPr="007B5F3B">
        <w:rPr>
          <w:rFonts w:ascii="华文楷体" w:eastAsia="华文楷体" w:hAnsi="华文楷体" w:hint="eastAsia"/>
        </w:rPr>
        <w:t>——</w:t>
      </w:r>
      <w:r w:rsidRPr="00913B92">
        <w:rPr>
          <w:rFonts w:hint="eastAsia"/>
        </w:rPr>
        <w:t>（生</w:t>
      </w:r>
      <w:r w:rsidRPr="00936FE6">
        <w:rPr>
          <w:rFonts w:hint="eastAsia"/>
          <w:color w:val="000000"/>
        </w:rPr>
        <w:t>读</w:t>
      </w:r>
      <w:r w:rsidRPr="00913B92">
        <w:rPr>
          <w:rFonts w:hint="eastAsia"/>
        </w:rPr>
        <w:t>：</w:t>
      </w:r>
      <w:r>
        <w:rPr>
          <w:rFonts w:hint="eastAsia"/>
        </w:rPr>
        <w:t>蛋炒饭</w:t>
      </w:r>
      <w:r w:rsidRPr="00913B92">
        <w:rPr>
          <w:rFonts w:hint="eastAsia"/>
        </w:rPr>
        <w:t>）</w:t>
      </w:r>
      <w:r w:rsidR="00DE3631" w:rsidRPr="0096549E">
        <w:t>；</w:t>
      </w:r>
      <w:r w:rsidR="00FE0E54">
        <w:rPr>
          <w:rFonts w:hint="eastAsia"/>
        </w:rPr>
        <w:t>蛋炒饭中</w:t>
      </w:r>
      <w:r w:rsidR="001426C4">
        <w:rPr>
          <w:rFonts w:hint="eastAsia"/>
        </w:rPr>
        <w:t>属</w:t>
      </w:r>
      <w:r w:rsidR="00DE3631" w:rsidRPr="0096549E">
        <w:t>扬州</w:t>
      </w:r>
      <w:r w:rsidR="00FE0E54">
        <w:rPr>
          <w:rFonts w:hint="eastAsia"/>
        </w:rPr>
        <w:t>的</w:t>
      </w:r>
      <w:r w:rsidR="00DE3631" w:rsidRPr="0096549E">
        <w:t>蛋炒饭最有名</w:t>
      </w:r>
      <w:r w:rsidR="00FE0E54" w:rsidRPr="007B5F3B">
        <w:rPr>
          <w:rFonts w:ascii="华文楷体" w:eastAsia="华文楷体" w:hAnsi="华文楷体" w:hint="eastAsia"/>
        </w:rPr>
        <w:t>——</w:t>
      </w:r>
      <w:r w:rsidR="00FE0E54" w:rsidRPr="00913B92">
        <w:rPr>
          <w:rFonts w:hint="eastAsia"/>
        </w:rPr>
        <w:t>（生</w:t>
      </w:r>
      <w:r w:rsidR="00FE0E54" w:rsidRPr="00936FE6">
        <w:rPr>
          <w:rFonts w:hint="eastAsia"/>
          <w:color w:val="000000"/>
        </w:rPr>
        <w:t>读</w:t>
      </w:r>
      <w:r w:rsidR="00FE0E54" w:rsidRPr="00913B92">
        <w:rPr>
          <w:rFonts w:hint="eastAsia"/>
        </w:rPr>
        <w:t>：</w:t>
      </w:r>
      <w:r w:rsidR="00FE0E54">
        <w:rPr>
          <w:rFonts w:hint="eastAsia"/>
        </w:rPr>
        <w:t>蛋炒饭</w:t>
      </w:r>
      <w:r w:rsidR="00FE0E54" w:rsidRPr="00913B92">
        <w:rPr>
          <w:rFonts w:hint="eastAsia"/>
        </w:rPr>
        <w:t>）</w:t>
      </w:r>
      <w:r w:rsidR="001426C4">
        <w:rPr>
          <w:rFonts w:hint="eastAsia"/>
        </w:rPr>
        <w:t>。</w:t>
      </w:r>
    </w:p>
    <w:p w14:paraId="7754985E" w14:textId="4275B8F5" w:rsidR="00FE0E54" w:rsidRDefault="00FE0E54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（3）教师</w:t>
      </w:r>
      <w:r w:rsidR="00DE3631" w:rsidRPr="0096549E">
        <w:t>小结</w:t>
      </w:r>
      <w:r>
        <w:rPr>
          <w:rFonts w:hint="eastAsia"/>
        </w:rPr>
        <w:t>，感受中国饮食文化。</w:t>
      </w:r>
    </w:p>
    <w:p w14:paraId="1A80CF77" w14:textId="1CBAC3B3" w:rsidR="00DE3631" w:rsidRPr="0096549E" w:rsidRDefault="00FE0E54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用</w:t>
      </w:r>
      <w:r w:rsidR="00DE3631" w:rsidRPr="0096549E">
        <w:t>小麦和水稻</w:t>
      </w:r>
      <w:r>
        <w:rPr>
          <w:rFonts w:hint="eastAsia"/>
        </w:rPr>
        <w:t>做出的</w:t>
      </w:r>
      <w:r w:rsidR="00DE3631" w:rsidRPr="0096549E">
        <w:t>简简单单的美食，养育了一代又一代</w:t>
      </w:r>
      <w:r>
        <w:rPr>
          <w:rFonts w:hint="eastAsia"/>
        </w:rPr>
        <w:t>的</w:t>
      </w:r>
      <w:r w:rsidR="00DE3631" w:rsidRPr="0096549E">
        <w:t>中国人</w:t>
      </w:r>
      <w:r w:rsidR="001310FB">
        <w:rPr>
          <w:rFonts w:hint="eastAsia"/>
        </w:rPr>
        <w:t>。</w:t>
      </w:r>
      <w:r w:rsidR="00B86774">
        <w:rPr>
          <w:rFonts w:hint="eastAsia"/>
        </w:rPr>
        <w:t>“</w:t>
      </w:r>
      <w:r w:rsidR="001310FB">
        <w:rPr>
          <w:rFonts w:hint="eastAsia"/>
        </w:rPr>
        <w:t>锄禾日当午，汗滴禾下土，谁知盘中餐，粒粒皆辛苦</w:t>
      </w:r>
      <w:r w:rsidR="00B86774">
        <w:rPr>
          <w:rFonts w:hint="eastAsia"/>
        </w:rPr>
        <w:t>”</w:t>
      </w:r>
      <w:r>
        <w:rPr>
          <w:rFonts w:hint="eastAsia"/>
        </w:rPr>
        <w:t>。</w:t>
      </w:r>
      <w:r w:rsidR="00DE3631" w:rsidRPr="0096549E">
        <w:t>一粥一饭，当思来之不易。</w:t>
      </w:r>
    </w:p>
    <w:p w14:paraId="5AA3D7E1" w14:textId="7693EFA2" w:rsidR="00DE3631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（</w:t>
      </w:r>
      <w:r w:rsidR="00FE0E54">
        <w:t>4</w:t>
      </w:r>
      <w:r w:rsidRPr="0096549E">
        <w:t>）</w:t>
      </w:r>
      <w:r w:rsidRPr="00936FE6">
        <w:rPr>
          <w:color w:val="000000"/>
        </w:rPr>
        <w:t>齐读</w:t>
      </w:r>
      <w:r w:rsidRPr="0096549E">
        <w:t>四种主食</w:t>
      </w:r>
      <w:r w:rsidR="00FE0E54">
        <w:rPr>
          <w:rFonts w:hint="eastAsia"/>
        </w:rPr>
        <w:t>名称</w:t>
      </w:r>
      <w:r w:rsidRPr="0096549E">
        <w:t>。</w:t>
      </w:r>
    </w:p>
    <w:p w14:paraId="5A9DAFCC" w14:textId="765BE334" w:rsidR="00DE3631" w:rsidRPr="00B86774" w:rsidRDefault="00B86774" w:rsidP="0096549E">
      <w:pPr>
        <w:pStyle w:val="a3"/>
        <w:spacing w:before="0" w:beforeAutospacing="0" w:after="0" w:afterAutospacing="0" w:line="440" w:lineRule="exact"/>
        <w:ind w:firstLineChars="200" w:firstLine="482"/>
        <w:jc w:val="both"/>
        <w:rPr>
          <w:b/>
        </w:rPr>
      </w:pPr>
      <w:r>
        <w:rPr>
          <w:b/>
        </w:rPr>
        <w:t>4</w:t>
      </w:r>
      <w:r w:rsidR="00DE3631" w:rsidRPr="00B86774">
        <w:rPr>
          <w:b/>
        </w:rPr>
        <w:t>.</w:t>
      </w:r>
      <w:r w:rsidR="00537FFC">
        <w:rPr>
          <w:rFonts w:hint="eastAsia"/>
          <w:b/>
        </w:rPr>
        <w:t>家乡</w:t>
      </w:r>
      <w:r w:rsidR="00DE3631" w:rsidRPr="00B86774">
        <w:rPr>
          <w:b/>
        </w:rPr>
        <w:t>美食</w:t>
      </w:r>
    </w:p>
    <w:p w14:paraId="6E6E15E0" w14:textId="245D10D7" w:rsidR="00DE3631" w:rsidRDefault="001310FB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你知道</w:t>
      </w:r>
      <w:r w:rsidR="00DE3631" w:rsidRPr="0096549E">
        <w:t>我们</w:t>
      </w:r>
      <w:r>
        <w:rPr>
          <w:rFonts w:hint="eastAsia"/>
        </w:rPr>
        <w:t>的</w:t>
      </w:r>
      <w:r w:rsidR="00DE3631" w:rsidRPr="0096549E">
        <w:t>家乡</w:t>
      </w:r>
      <w:r w:rsidR="001426C4">
        <w:rPr>
          <w:rFonts w:hint="eastAsia"/>
        </w:rPr>
        <w:t>还</w:t>
      </w:r>
      <w:r w:rsidR="00DE3631" w:rsidRPr="0096549E">
        <w:t>有哪些</w:t>
      </w:r>
      <w:r>
        <w:rPr>
          <w:rFonts w:hint="eastAsia"/>
        </w:rPr>
        <w:t>闻名的</w:t>
      </w:r>
      <w:r w:rsidR="00DE3631" w:rsidRPr="0096549E">
        <w:t>美食</w:t>
      </w:r>
      <w:r>
        <w:rPr>
          <w:rFonts w:hint="eastAsia"/>
        </w:rPr>
        <w:t>吗</w:t>
      </w:r>
      <w:r w:rsidR="00DE3631" w:rsidRPr="0096549E">
        <w:t>？</w:t>
      </w:r>
      <w:r>
        <w:rPr>
          <w:rFonts w:hint="eastAsia"/>
        </w:rPr>
        <w:t>如果要为外国朋友送一份“</w:t>
      </w:r>
      <w:r w:rsidR="001426C4">
        <w:rPr>
          <w:rFonts w:hint="eastAsia"/>
        </w:rPr>
        <w:t>家乡</w:t>
      </w:r>
      <w:r>
        <w:rPr>
          <w:rFonts w:hint="eastAsia"/>
        </w:rPr>
        <w:t>美食大礼盒”，你会把哪些美食装进去</w:t>
      </w:r>
      <w:r w:rsidR="0090742B">
        <w:rPr>
          <w:rFonts w:hint="eastAsia"/>
        </w:rPr>
        <w:t>？</w:t>
      </w:r>
      <w:r w:rsidR="00EF4450">
        <w:t xml:space="preserve"> </w:t>
      </w:r>
    </w:p>
    <w:p w14:paraId="61BE2F74" w14:textId="25EDEC4A" w:rsidR="00FE5E74" w:rsidRPr="0096549E" w:rsidRDefault="00FE5E74" w:rsidP="00FE5E74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FC30D1">
        <w:rPr>
          <w:rFonts w:hint="eastAsia"/>
        </w:rPr>
        <w:t>【</w:t>
      </w:r>
      <w:r>
        <w:rPr>
          <w:rFonts w:hint="eastAsia"/>
        </w:rPr>
        <w:t>设计意图：继续将识字放在宏大、浓郁的中国传统饮食文化背景下，</w:t>
      </w:r>
      <w:r w:rsidR="0030221D">
        <w:rPr>
          <w:rFonts w:hint="eastAsia"/>
        </w:rPr>
        <w:t>通过看图、创设情境、字形拆分、组词等多种方法</w:t>
      </w:r>
      <w:r>
        <w:rPr>
          <w:rFonts w:hint="eastAsia"/>
        </w:rPr>
        <w:t>，将零散的识字内容聚合成有意义的学习板块，让每一个生字都得到</w:t>
      </w:r>
      <w:r w:rsidR="00D934DC">
        <w:rPr>
          <w:rFonts w:hint="eastAsia"/>
        </w:rPr>
        <w:t>理解和</w:t>
      </w:r>
      <w:r>
        <w:rPr>
          <w:rFonts w:hint="eastAsia"/>
        </w:rPr>
        <w:t>运用，彰显其独有的文化魅力。</w:t>
      </w:r>
      <w:r w:rsidRPr="00FC30D1">
        <w:rPr>
          <w:rFonts w:hint="eastAsia"/>
        </w:rPr>
        <w:t>】</w:t>
      </w:r>
    </w:p>
    <w:p w14:paraId="104A1A61" w14:textId="3EA995B5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二、</w:t>
      </w:r>
      <w:r w:rsidRPr="00936FE6">
        <w:rPr>
          <w:b/>
          <w:bCs/>
          <w:color w:val="000000"/>
        </w:rPr>
        <w:t>趣读</w:t>
      </w:r>
      <w:r w:rsidRPr="0096549E">
        <w:rPr>
          <w:b/>
          <w:bCs/>
        </w:rPr>
        <w:t>美食</w:t>
      </w:r>
      <w:r w:rsidR="00183C8C">
        <w:rPr>
          <w:rFonts w:hint="eastAsia"/>
          <w:b/>
          <w:bCs/>
        </w:rPr>
        <w:t>，拓展运用</w:t>
      </w:r>
    </w:p>
    <w:p w14:paraId="04018B03" w14:textId="1E12A8CD" w:rsidR="00FE0E54" w:rsidRDefault="00FE0E54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过渡：</w:t>
      </w:r>
      <w:r w:rsidR="00DE3631" w:rsidRPr="0096549E">
        <w:t>我们不仅品尝了美食，还了解了十种制作美食的方法。</w:t>
      </w:r>
      <w:r>
        <w:rPr>
          <w:rFonts w:hint="eastAsia"/>
        </w:rPr>
        <w:t>“</w:t>
      </w:r>
      <w:r w:rsidRPr="0096549E">
        <w:t>民以食为天</w:t>
      </w:r>
      <w:r>
        <w:rPr>
          <w:rFonts w:hint="eastAsia"/>
        </w:rPr>
        <w:t>”。</w:t>
      </w:r>
      <w:r w:rsidR="00DE3631" w:rsidRPr="0096549E">
        <w:t>一份主食，搭配一、两种菜肴，就最好不过了。</w:t>
      </w:r>
    </w:p>
    <w:p w14:paraId="05E2B337" w14:textId="25FD0929" w:rsidR="00DE3631" w:rsidRPr="0096549E" w:rsidRDefault="00FE0E54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1</w:t>
      </w:r>
      <w:r>
        <w:t>.</w:t>
      </w:r>
      <w:r w:rsidRPr="0096549E">
        <w:t>出示教材图片</w:t>
      </w:r>
      <w:r>
        <w:rPr>
          <w:rFonts w:hint="eastAsia"/>
        </w:rPr>
        <w:t>。</w:t>
      </w:r>
    </w:p>
    <w:p w14:paraId="6501EC64" w14:textId="18294D9E" w:rsidR="00DE3631" w:rsidRPr="0096549E" w:rsidRDefault="00FE0E54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t>2</w:t>
      </w:r>
      <w:r w:rsidR="00EF76D7">
        <w:t>.</w:t>
      </w:r>
      <w:r w:rsidR="0090742B">
        <w:rPr>
          <w:rFonts w:hint="eastAsia"/>
        </w:rPr>
        <w:t>请你</w:t>
      </w:r>
      <w:r w:rsidR="00DE3631" w:rsidRPr="0096549E">
        <w:t>为</w:t>
      </w:r>
      <w:r w:rsidR="00AE07D8">
        <w:rPr>
          <w:rFonts w:hint="eastAsia"/>
        </w:rPr>
        <w:t>外国朋友</w:t>
      </w:r>
      <w:r w:rsidR="00DE3631" w:rsidRPr="0096549E">
        <w:t>合理搭配一份中餐。</w:t>
      </w:r>
    </w:p>
    <w:p w14:paraId="15D6A700" w14:textId="47253576" w:rsidR="00DE3631" w:rsidRDefault="00FE0E54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t>3</w:t>
      </w:r>
      <w:r w:rsidR="00EF76D7">
        <w:t>.</w:t>
      </w:r>
      <w:r w:rsidR="00DE3631" w:rsidRPr="0096549E">
        <w:t>指多名</w:t>
      </w:r>
      <w:r w:rsidR="00B86774">
        <w:rPr>
          <w:rFonts w:hint="eastAsia"/>
        </w:rPr>
        <w:t>学生</w:t>
      </w:r>
      <w:r w:rsidR="00DE3631" w:rsidRPr="0096549E">
        <w:t>交流。</w:t>
      </w:r>
    </w:p>
    <w:p w14:paraId="3D36DAFD" w14:textId="15397227" w:rsidR="0034215C" w:rsidRPr="0096549E" w:rsidRDefault="0034215C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FC30D1">
        <w:rPr>
          <w:rFonts w:hint="eastAsia"/>
        </w:rPr>
        <w:t>【</w:t>
      </w:r>
      <w:r>
        <w:rPr>
          <w:rFonts w:hint="eastAsia"/>
        </w:rPr>
        <w:t>设计意图：</w:t>
      </w:r>
      <w:r w:rsidR="00244F68">
        <w:rPr>
          <w:rFonts w:hint="eastAsia"/>
        </w:rPr>
        <w:t>识记了生字，了解了美食的特点和制作方法，</w:t>
      </w:r>
      <w:r w:rsidR="00420AA3">
        <w:rPr>
          <w:rFonts w:hint="eastAsia"/>
        </w:rPr>
        <w:t>适时</w:t>
      </w:r>
      <w:r w:rsidR="00244F68">
        <w:rPr>
          <w:rFonts w:hint="eastAsia"/>
        </w:rPr>
        <w:t>开展“为外国朋友合理设计中餐”的活动，既</w:t>
      </w:r>
      <w:r w:rsidR="00420AA3">
        <w:rPr>
          <w:rFonts w:hint="eastAsia"/>
        </w:rPr>
        <w:t>检测了学生的学习效果，又遵循了知识“学用结合”的科学原则，同时提升了学生的思维能力、审美能力和生活能力。</w:t>
      </w:r>
      <w:r w:rsidRPr="00FC30D1">
        <w:rPr>
          <w:rFonts w:hint="eastAsia"/>
        </w:rPr>
        <w:t>】</w:t>
      </w:r>
    </w:p>
    <w:p w14:paraId="66D16957" w14:textId="681C6A0D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三、巩固方法，发现联系</w:t>
      </w:r>
    </w:p>
    <w:p w14:paraId="0AC30D3E" w14:textId="63B44422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过渡：这些美食都是用不同的烹饪方法做成的。</w:t>
      </w:r>
    </w:p>
    <w:p w14:paraId="294DDEB8" w14:textId="77777777" w:rsidR="00B856CF" w:rsidRDefault="00DE3631" w:rsidP="00B856CF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1.出示带有火字旁和四点底的字，</w:t>
      </w:r>
      <w:r w:rsidRPr="00936FE6">
        <w:rPr>
          <w:color w:val="000000"/>
        </w:rPr>
        <w:t>齐</w:t>
      </w:r>
      <w:r w:rsidRPr="0096549E">
        <w:t>读。</w:t>
      </w:r>
    </w:p>
    <w:p w14:paraId="0E17443A" w14:textId="7980C38F" w:rsidR="0090742B" w:rsidRDefault="00DE3631" w:rsidP="0090742B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2.</w:t>
      </w:r>
      <w:r w:rsidR="0090742B">
        <w:rPr>
          <w:rFonts w:hint="eastAsia"/>
        </w:rPr>
        <w:t>用部首查字法完成课后练习</w:t>
      </w:r>
      <w:r w:rsidR="00B86774">
        <w:rPr>
          <w:rFonts w:hint="eastAsia"/>
        </w:rPr>
        <w:t>。</w:t>
      </w:r>
    </w:p>
    <w:p w14:paraId="016CC942" w14:textId="7A2A467E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3.说说这些字都和什么有关？读一读，说一说。</w:t>
      </w:r>
    </w:p>
    <w:p w14:paraId="51EE326D" w14:textId="77777777" w:rsidR="00FE0E54" w:rsidRDefault="00FE0E54" w:rsidP="0090742B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教师</w:t>
      </w:r>
      <w:r w:rsidR="00DE3631" w:rsidRPr="0096549E">
        <w:t>小结</w:t>
      </w:r>
      <w:r>
        <w:rPr>
          <w:rFonts w:hint="eastAsia"/>
        </w:rPr>
        <w:t>，感受汉字构字的奇妙。</w:t>
      </w:r>
    </w:p>
    <w:p w14:paraId="31AD4C2D" w14:textId="58ABC6A7" w:rsidR="0090742B" w:rsidRDefault="00FE0E54" w:rsidP="0090742B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古</w:t>
      </w:r>
      <w:r w:rsidR="00DE3631" w:rsidRPr="0096549E">
        <w:t>人造字充满了对生活的观察与思考，凝聚着智慧和创造</w:t>
      </w:r>
      <w:r>
        <w:rPr>
          <w:rFonts w:hint="eastAsia"/>
        </w:rPr>
        <w:t>。</w:t>
      </w:r>
      <w:r w:rsidR="00DE3631" w:rsidRPr="0096549E">
        <w:t>美食中藏着汉字，更蕴藏着文化，传达着中国人的精神和追求。</w:t>
      </w:r>
    </w:p>
    <w:p w14:paraId="579A3EFE" w14:textId="0D4D8598" w:rsidR="0034215C" w:rsidRDefault="0034215C" w:rsidP="0090742B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FC30D1">
        <w:rPr>
          <w:rFonts w:hint="eastAsia"/>
        </w:rPr>
        <w:lastRenderedPageBreak/>
        <w:t>【</w:t>
      </w:r>
      <w:r>
        <w:rPr>
          <w:rFonts w:hint="eastAsia"/>
        </w:rPr>
        <w:t>设计意图：将学习目标牢牢定位在识字教学，本课识字以“</w:t>
      </w:r>
      <w:r w:rsidR="007420FC" w:rsidRPr="0034215C">
        <w:rPr>
          <w:rFonts w:hint="eastAsia"/>
        </w:rPr>
        <w:t>艹</w:t>
      </w:r>
      <w:r>
        <w:rPr>
          <w:rFonts w:hint="eastAsia"/>
        </w:rPr>
        <w:t>”</w:t>
      </w:r>
      <w:bookmarkStart w:id="2" w:name="_Hlk11045519"/>
      <w:r w:rsidR="007420FC">
        <w:rPr>
          <w:rFonts w:hint="eastAsia"/>
        </w:rPr>
        <w:t>“火”“</w:t>
      </w:r>
      <w:r w:rsidR="007420FC" w:rsidRPr="00936FE6">
        <w:rPr>
          <w:rFonts w:hint="eastAsia"/>
          <w:color w:val="000000"/>
        </w:rPr>
        <w:t>灬</w:t>
      </w:r>
      <w:r w:rsidR="007420FC">
        <w:rPr>
          <w:rFonts w:hint="eastAsia"/>
        </w:rPr>
        <w:t>”</w:t>
      </w:r>
      <w:bookmarkEnd w:id="2"/>
      <w:r w:rsidR="007420FC">
        <w:rPr>
          <w:rFonts w:hint="eastAsia"/>
        </w:rPr>
        <w:t>3个偏旁为主体的归类识字</w:t>
      </w:r>
      <w:r w:rsidR="00A71EB6">
        <w:rPr>
          <w:rFonts w:hint="eastAsia"/>
        </w:rPr>
        <w:t>。</w:t>
      </w:r>
      <w:r w:rsidR="007420FC">
        <w:rPr>
          <w:rFonts w:hint="eastAsia"/>
        </w:rPr>
        <w:t>用部首查字法完成课后练习，查“灶、焰、烫、煲、焦、烹”，</w:t>
      </w:r>
      <w:r w:rsidR="00797DD8">
        <w:rPr>
          <w:rFonts w:hint="eastAsia"/>
        </w:rPr>
        <w:t>继续体会</w:t>
      </w:r>
      <w:r w:rsidR="007420FC" w:rsidRPr="007420FC">
        <w:rPr>
          <w:rFonts w:hint="eastAsia"/>
        </w:rPr>
        <w:t>“火”</w:t>
      </w:r>
      <w:r w:rsidR="007420FC">
        <w:rPr>
          <w:rFonts w:hint="eastAsia"/>
        </w:rPr>
        <w:t>和</w:t>
      </w:r>
      <w:r w:rsidR="007420FC" w:rsidRPr="007420FC">
        <w:rPr>
          <w:rFonts w:hint="eastAsia"/>
        </w:rPr>
        <w:t>“</w:t>
      </w:r>
      <w:r w:rsidR="007420FC" w:rsidRPr="00936FE6">
        <w:rPr>
          <w:rFonts w:hint="eastAsia"/>
          <w:color w:val="000000"/>
        </w:rPr>
        <w:t>灬</w:t>
      </w:r>
      <w:r w:rsidR="007420FC" w:rsidRPr="007420FC">
        <w:rPr>
          <w:rFonts w:hint="eastAsia"/>
        </w:rPr>
        <w:t>”</w:t>
      </w:r>
      <w:r w:rsidR="007420FC">
        <w:rPr>
          <w:rFonts w:hint="eastAsia"/>
        </w:rPr>
        <w:t>的汉字都与“火”有关系，感受在上下结构的汉字中，“火”作偏旁有时候会写成“</w:t>
      </w:r>
      <w:r w:rsidR="007420FC" w:rsidRPr="00936FE6">
        <w:rPr>
          <w:rFonts w:hint="eastAsia"/>
          <w:color w:val="000000"/>
        </w:rPr>
        <w:t>灬</w:t>
      </w:r>
      <w:r w:rsidR="007420FC">
        <w:rPr>
          <w:rFonts w:hint="eastAsia"/>
        </w:rPr>
        <w:t>”，为《语文园地三》学习“我的发现”奠定基础</w:t>
      </w:r>
      <w:r>
        <w:rPr>
          <w:rFonts w:hint="eastAsia"/>
        </w:rPr>
        <w:t>。</w:t>
      </w:r>
      <w:r w:rsidRPr="00FC30D1">
        <w:rPr>
          <w:rFonts w:hint="eastAsia"/>
        </w:rPr>
        <w:t>】</w:t>
      </w:r>
    </w:p>
    <w:p w14:paraId="31172AAC" w14:textId="03A02445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四、</w:t>
      </w:r>
      <w:r w:rsidR="00183C8C">
        <w:rPr>
          <w:rFonts w:hint="eastAsia"/>
          <w:b/>
          <w:bCs/>
        </w:rPr>
        <w:t>播放</w:t>
      </w:r>
      <w:r w:rsidRPr="0096549E">
        <w:rPr>
          <w:b/>
          <w:bCs/>
        </w:rPr>
        <w:t>视频，</w:t>
      </w:r>
      <w:r w:rsidR="00183C8C">
        <w:rPr>
          <w:rFonts w:hint="eastAsia"/>
          <w:b/>
          <w:bCs/>
        </w:rPr>
        <w:t>感受</w:t>
      </w:r>
      <w:r w:rsidRPr="0096549E">
        <w:rPr>
          <w:b/>
          <w:bCs/>
        </w:rPr>
        <w:t>美食</w:t>
      </w:r>
    </w:p>
    <w:p w14:paraId="60CCC64C" w14:textId="2AF03783" w:rsidR="00DE3631" w:rsidRPr="0096549E" w:rsidRDefault="00797DD8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1</w:t>
      </w:r>
      <w:r>
        <w:t>.</w:t>
      </w:r>
      <w:r w:rsidR="00DE3631" w:rsidRPr="00BE3B6C">
        <w:t>欣赏</w:t>
      </w:r>
      <w:r>
        <w:rPr>
          <w:rFonts w:hint="eastAsia"/>
        </w:rPr>
        <w:t>《风味中国》</w:t>
      </w:r>
      <w:r w:rsidR="00DE3631" w:rsidRPr="00BE3B6C">
        <w:t>，</w:t>
      </w:r>
      <w:r>
        <w:rPr>
          <w:rFonts w:hint="eastAsia"/>
        </w:rPr>
        <w:t>直观</w:t>
      </w:r>
      <w:r w:rsidR="00DE3631" w:rsidRPr="0096549E">
        <w:t>感受</w:t>
      </w:r>
      <w:r>
        <w:rPr>
          <w:rFonts w:hint="eastAsia"/>
        </w:rPr>
        <w:t>我</w:t>
      </w:r>
      <w:r w:rsidR="00DE3631" w:rsidRPr="0096549E">
        <w:t>国</w:t>
      </w:r>
      <w:r>
        <w:rPr>
          <w:rFonts w:hint="eastAsia"/>
        </w:rPr>
        <w:t>的</w:t>
      </w:r>
      <w:r w:rsidR="00DE3631" w:rsidRPr="0096549E">
        <w:t>美食。</w:t>
      </w:r>
    </w:p>
    <w:p w14:paraId="7F9E397A" w14:textId="77777777" w:rsidR="00797DD8" w:rsidRDefault="00797DD8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t>2.</w:t>
      </w:r>
      <w:r>
        <w:rPr>
          <w:rFonts w:hint="eastAsia"/>
        </w:rPr>
        <w:t>教师</w:t>
      </w:r>
      <w:r w:rsidR="00DE3631" w:rsidRPr="0096549E">
        <w:t>小结</w:t>
      </w:r>
      <w:r>
        <w:rPr>
          <w:rFonts w:hint="eastAsia"/>
        </w:rPr>
        <w:t>。</w:t>
      </w:r>
    </w:p>
    <w:p w14:paraId="2AE04C32" w14:textId="248A0C0C" w:rsidR="00DE3631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从古到今，我们大中华这个农耕民族精心使用着自然赐予我们的每一种食材，在精心烹制每一道美食的过程中，非凡的智慧无处不在。这些美食不仅让我们感受了祖国悠久的历史</w:t>
      </w:r>
      <w:r w:rsidR="00797DD8">
        <w:rPr>
          <w:rFonts w:hint="eastAsia"/>
        </w:rPr>
        <w:t>、</w:t>
      </w:r>
      <w:r w:rsidRPr="0096549E">
        <w:t>灿烂的文化，更让我们品尝到了自豪的味道。</w:t>
      </w:r>
    </w:p>
    <w:p w14:paraId="6AD31530" w14:textId="6932B65C" w:rsidR="00BD35B0" w:rsidRDefault="00BD35B0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FC30D1">
        <w:rPr>
          <w:rFonts w:hint="eastAsia"/>
        </w:rPr>
        <w:t>【</w:t>
      </w:r>
      <w:r>
        <w:rPr>
          <w:rFonts w:hint="eastAsia"/>
        </w:rPr>
        <w:t>设计意图：通过唯美丰富的影像，直观展示中国美食文化的博大精深和源远流长，让学生真切感受到祖国历史的悠久和文化的灿烂，激发民族自豪感。</w:t>
      </w:r>
      <w:r w:rsidRPr="00FC30D1">
        <w:rPr>
          <w:rFonts w:hint="eastAsia"/>
        </w:rPr>
        <w:t>】</w:t>
      </w:r>
    </w:p>
    <w:p w14:paraId="79D7D3EE" w14:textId="2E697534" w:rsidR="00DE3631" w:rsidRPr="0096549E" w:rsidRDefault="00DE3631" w:rsidP="00B86774">
      <w:pPr>
        <w:pStyle w:val="a3"/>
        <w:spacing w:before="0" w:beforeAutospacing="0" w:after="0" w:afterAutospacing="0" w:line="440" w:lineRule="exact"/>
        <w:jc w:val="both"/>
      </w:pPr>
      <w:r w:rsidRPr="0096549E">
        <w:rPr>
          <w:b/>
          <w:bCs/>
        </w:rPr>
        <w:t>五、指导书写，</w:t>
      </w:r>
      <w:r w:rsidR="00183C8C">
        <w:rPr>
          <w:rFonts w:hint="eastAsia"/>
          <w:b/>
          <w:bCs/>
        </w:rPr>
        <w:t>感受汉字</w:t>
      </w:r>
    </w:p>
    <w:p w14:paraId="67EA5362" w14:textId="36C1B139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1.出示生字：“鸡”“鸭”“肉”“蛋”“饭”，</w:t>
      </w:r>
      <w:r w:rsidRPr="00936FE6">
        <w:rPr>
          <w:color w:val="000000"/>
        </w:rPr>
        <w:t>齐</w:t>
      </w:r>
      <w:r w:rsidRPr="0096549E">
        <w:t>读。</w:t>
      </w:r>
    </w:p>
    <w:p w14:paraId="238DD59B" w14:textId="2B971880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2.观察字的结构特点，归类。</w:t>
      </w:r>
    </w:p>
    <w:p w14:paraId="13487094" w14:textId="604494F4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3.说说怎样记住这些字，提示重点笔画。</w:t>
      </w:r>
    </w:p>
    <w:p w14:paraId="5D13AC5D" w14:textId="7A153ADD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4.</w:t>
      </w:r>
      <w:r w:rsidRPr="00936FE6">
        <w:rPr>
          <w:color w:val="000000"/>
        </w:rPr>
        <w:t>范写</w:t>
      </w:r>
      <w:r w:rsidRPr="0096549E">
        <w:t>“蛋”，提示重点笔画</w:t>
      </w:r>
      <w:r w:rsidRPr="0074489E">
        <w:rPr>
          <w:rFonts w:ascii="华文楷体" w:eastAsia="华文楷体" w:hAnsi="华文楷体"/>
        </w:rPr>
        <w:t>——</w:t>
      </w:r>
      <w:r w:rsidRPr="0096549E">
        <w:t>第四笔</w:t>
      </w:r>
      <w:r w:rsidRPr="00936FE6">
        <w:rPr>
          <w:color w:val="000000"/>
        </w:rPr>
        <w:t>撇</w:t>
      </w:r>
      <w:r w:rsidRPr="0096549E">
        <w:t>和第五笔</w:t>
      </w:r>
      <w:r w:rsidRPr="00936FE6">
        <w:rPr>
          <w:color w:val="000000"/>
        </w:rPr>
        <w:t>捺</w:t>
      </w:r>
      <w:r w:rsidRPr="0096549E">
        <w:t>写伸展。</w:t>
      </w:r>
    </w:p>
    <w:p w14:paraId="56C85A61" w14:textId="1D5E595A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5.观察</w:t>
      </w:r>
      <w:r w:rsidRPr="00936FE6">
        <w:rPr>
          <w:color w:val="000000"/>
        </w:rPr>
        <w:t>占</w:t>
      </w:r>
      <w:r w:rsidRPr="0096549E">
        <w:t>格，练习书写。</w:t>
      </w:r>
    </w:p>
    <w:p w14:paraId="5F4018F9" w14:textId="77E0F3BA" w:rsidR="00DE3631" w:rsidRPr="0096549E" w:rsidRDefault="00DE3631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 w:rsidRPr="0096549E">
        <w:t>6.展示作业，交流评价。</w:t>
      </w:r>
    </w:p>
    <w:p w14:paraId="1716E947" w14:textId="5DB6D157" w:rsidR="00183C8C" w:rsidRPr="0096549E" w:rsidRDefault="00183C8C" w:rsidP="00B86774">
      <w:pPr>
        <w:pStyle w:val="a3"/>
        <w:spacing w:before="0" w:beforeAutospacing="0" w:after="0" w:afterAutospacing="0" w:line="440" w:lineRule="exact"/>
        <w:jc w:val="both"/>
      </w:pPr>
      <w:r>
        <w:rPr>
          <w:rFonts w:hint="eastAsia"/>
          <w:b/>
          <w:bCs/>
        </w:rPr>
        <w:t>六</w:t>
      </w:r>
      <w:r w:rsidRPr="0096549E">
        <w:rPr>
          <w:b/>
          <w:bCs/>
        </w:rPr>
        <w:t>、</w:t>
      </w:r>
      <w:r>
        <w:rPr>
          <w:rFonts w:hint="eastAsia"/>
          <w:b/>
          <w:bCs/>
        </w:rPr>
        <w:t>设计作业</w:t>
      </w:r>
      <w:r w:rsidRPr="0096549E">
        <w:rPr>
          <w:b/>
          <w:bCs/>
        </w:rPr>
        <w:t>，</w:t>
      </w:r>
      <w:r>
        <w:rPr>
          <w:rFonts w:hint="eastAsia"/>
          <w:b/>
          <w:bCs/>
        </w:rPr>
        <w:t>延伸美食</w:t>
      </w:r>
    </w:p>
    <w:p w14:paraId="208DF3FC" w14:textId="4BAED62F" w:rsidR="00183C8C" w:rsidRPr="00183C8C" w:rsidRDefault="00183C8C" w:rsidP="0096549E">
      <w:pPr>
        <w:pStyle w:val="a3"/>
        <w:spacing w:before="0" w:beforeAutospacing="0" w:after="0" w:afterAutospacing="0" w:line="440" w:lineRule="exact"/>
        <w:ind w:firstLineChars="200" w:firstLine="480"/>
        <w:jc w:val="both"/>
      </w:pPr>
      <w:r>
        <w:rPr>
          <w:rFonts w:hint="eastAsia"/>
        </w:rPr>
        <w:t>分组以“家乡的美食”为主题制作一张小报，可以收集家乡美食的图片，按照烹饪方法分类并附上美食的名称，再从食材和烹饪方法的角度写几句简单的介绍。</w:t>
      </w:r>
    </w:p>
    <w:p w14:paraId="4A645C21" w14:textId="4C90122A" w:rsidR="00B856CF" w:rsidRDefault="00DE3631" w:rsidP="00797DD8">
      <w:pPr>
        <w:pStyle w:val="a3"/>
        <w:spacing w:beforeLines="50" w:before="156" w:beforeAutospacing="0" w:after="0" w:afterAutospacing="0" w:line="440" w:lineRule="exact"/>
        <w:ind w:firstLineChars="200" w:firstLine="482"/>
        <w:jc w:val="both"/>
        <w:rPr>
          <w:b/>
          <w:bCs/>
        </w:rPr>
      </w:pPr>
      <w:r w:rsidRPr="0096549E">
        <w:rPr>
          <w:b/>
          <w:bCs/>
        </w:rPr>
        <w:t>板书设计：</w:t>
      </w:r>
    </w:p>
    <w:p w14:paraId="5B4B32DB" w14:textId="1D11AE9C" w:rsidR="00396199" w:rsidRPr="0096549E" w:rsidRDefault="00DE3631" w:rsidP="00797DD8">
      <w:pPr>
        <w:pStyle w:val="a3"/>
        <w:spacing w:before="0" w:beforeAutospacing="0" w:after="0" w:afterAutospacing="0" w:line="440" w:lineRule="exact"/>
        <w:ind w:firstLineChars="1300" w:firstLine="3120"/>
      </w:pPr>
      <w:r w:rsidRPr="0096549E">
        <w:rPr>
          <w:rFonts w:hint="eastAsia"/>
        </w:rPr>
        <w:t>4</w:t>
      </w:r>
      <w:r w:rsidRPr="0096549E">
        <w:t xml:space="preserve">  </w:t>
      </w:r>
      <w:r w:rsidRPr="0096549E">
        <w:rPr>
          <w:rFonts w:hint="eastAsia"/>
        </w:rPr>
        <w:t>中国美食</w:t>
      </w:r>
    </w:p>
    <w:p w14:paraId="083EE03C" w14:textId="137B27F0" w:rsidR="00DE3631" w:rsidRPr="0096549E" w:rsidRDefault="00BE3B6C" w:rsidP="00BE3B6C">
      <w:pPr>
        <w:tabs>
          <w:tab w:val="left" w:pos="2670"/>
          <w:tab w:val="left" w:pos="3465"/>
          <w:tab w:val="left" w:pos="3570"/>
          <w:tab w:val="center" w:pos="4153"/>
        </w:tabs>
        <w:spacing w:line="440" w:lineRule="exact"/>
        <w:ind w:firstLineChars="700" w:firstLine="16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丰富的</w:t>
      </w:r>
      <w:r w:rsidR="00035FD6">
        <w:rPr>
          <w:rFonts w:ascii="宋体" w:eastAsia="宋体" w:hAnsi="宋体" w:hint="eastAsia"/>
          <w:sz w:val="24"/>
          <w:szCs w:val="24"/>
        </w:rPr>
        <w:t xml:space="preserve">食材 </w:t>
      </w:r>
      <w:r w:rsidR="00035FD6">
        <w:rPr>
          <w:rFonts w:ascii="宋体" w:eastAsia="宋体" w:hAnsi="宋体"/>
          <w:sz w:val="24"/>
          <w:szCs w:val="24"/>
        </w:rPr>
        <w:t xml:space="preserve">               </w:t>
      </w:r>
      <w:r w:rsidR="00DE3631" w:rsidRPr="0096549E">
        <w:rPr>
          <w:rFonts w:ascii="宋体" w:eastAsia="宋体" w:hAnsi="宋体" w:hint="eastAsia"/>
          <w:sz w:val="24"/>
          <w:szCs w:val="24"/>
        </w:rPr>
        <w:t>制作</w:t>
      </w:r>
      <w:r>
        <w:rPr>
          <w:rFonts w:ascii="宋体" w:eastAsia="宋体" w:hAnsi="宋体" w:hint="eastAsia"/>
          <w:sz w:val="24"/>
          <w:szCs w:val="24"/>
        </w:rPr>
        <w:t>的</w:t>
      </w:r>
      <w:r w:rsidR="00DE3631" w:rsidRPr="0096549E">
        <w:rPr>
          <w:rFonts w:ascii="宋体" w:eastAsia="宋体" w:hAnsi="宋体" w:hint="eastAsia"/>
          <w:sz w:val="24"/>
          <w:szCs w:val="24"/>
        </w:rPr>
        <w:t>方法</w:t>
      </w:r>
    </w:p>
    <w:p w14:paraId="6BD74D48" w14:textId="78B4A8AC" w:rsidR="00DE3631" w:rsidRPr="0096549E" w:rsidRDefault="00797DD8" w:rsidP="00797DD8">
      <w:pPr>
        <w:spacing w:line="440" w:lineRule="exact"/>
        <w:ind w:firstLineChars="900" w:firstLine="2160"/>
        <w:rPr>
          <w:rFonts w:ascii="宋体" w:eastAsia="宋体" w:hAnsi="宋体"/>
          <w:sz w:val="24"/>
          <w:szCs w:val="24"/>
        </w:rPr>
      </w:pPr>
      <w:r w:rsidRPr="00797DD8">
        <w:rPr>
          <w:rFonts w:ascii="宋体" w:eastAsia="宋体" w:hAnsi="宋体" w:hint="eastAsia"/>
          <w:sz w:val="24"/>
          <w:szCs w:val="24"/>
        </w:rPr>
        <w:t>艹</w:t>
      </w:r>
      <w:r w:rsidR="00035FD6">
        <w:rPr>
          <w:rFonts w:ascii="宋体" w:eastAsia="宋体" w:hAnsi="宋体" w:hint="eastAsia"/>
          <w:sz w:val="24"/>
          <w:szCs w:val="24"/>
        </w:rPr>
        <w:t xml:space="preserve"> </w:t>
      </w:r>
      <w:r w:rsidR="00035FD6">
        <w:rPr>
          <w:rFonts w:ascii="宋体" w:eastAsia="宋体" w:hAnsi="宋体"/>
          <w:sz w:val="24"/>
          <w:szCs w:val="24"/>
        </w:rPr>
        <w:t xml:space="preserve">            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火</w:t>
      </w:r>
      <w:r w:rsidR="00DE3631" w:rsidRPr="0096549E">
        <w:rPr>
          <w:rFonts w:ascii="宋体" w:eastAsia="宋体" w:hAnsi="宋体" w:hint="eastAsia"/>
          <w:sz w:val="24"/>
          <w:szCs w:val="24"/>
        </w:rPr>
        <w:t xml:space="preserve"> </w:t>
      </w:r>
      <w:r w:rsidR="00DE3631" w:rsidRPr="0096549E"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936FE6">
        <w:rPr>
          <w:rFonts w:ascii="宋体" w:eastAsia="宋体" w:hAnsi="宋体" w:hint="eastAsia"/>
          <w:color w:val="000000"/>
          <w:sz w:val="24"/>
          <w:szCs w:val="24"/>
        </w:rPr>
        <w:t>灬</w:t>
      </w:r>
    </w:p>
    <w:p w14:paraId="79AAFE42" w14:textId="19CA16BF" w:rsidR="00DE3631" w:rsidRPr="0096549E" w:rsidRDefault="00035FD6" w:rsidP="00035FD6">
      <w:pPr>
        <w:spacing w:line="440" w:lineRule="exact"/>
        <w:ind w:firstLineChars="600" w:firstLine="144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菠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茄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蘑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菇 </w:t>
      </w:r>
      <w:r>
        <w:rPr>
          <w:rFonts w:ascii="宋体" w:eastAsia="宋体" w:hAnsi="宋体"/>
          <w:sz w:val="24"/>
          <w:szCs w:val="24"/>
        </w:rPr>
        <w:t xml:space="preserve">      </w:t>
      </w:r>
      <w:r w:rsidR="00DE3631" w:rsidRPr="0096549E">
        <w:rPr>
          <w:rFonts w:ascii="宋体" w:eastAsia="宋体" w:hAnsi="宋体" w:hint="eastAsia"/>
          <w:sz w:val="24"/>
          <w:szCs w:val="24"/>
        </w:rPr>
        <w:t>炸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DE3631" w:rsidRPr="0096549E">
        <w:rPr>
          <w:rFonts w:ascii="宋体" w:eastAsia="宋体" w:hAnsi="宋体" w:hint="eastAsia"/>
          <w:sz w:val="24"/>
          <w:szCs w:val="24"/>
        </w:rPr>
        <w:t>爆</w:t>
      </w:r>
      <w:r w:rsidR="00B856CF">
        <w:rPr>
          <w:rFonts w:ascii="宋体" w:eastAsia="宋体" w:hAnsi="宋体" w:hint="eastAsia"/>
          <w:sz w:val="24"/>
          <w:szCs w:val="24"/>
        </w:rPr>
        <w:t xml:space="preserve"> </w:t>
      </w:r>
      <w:r w:rsidR="00DE3631" w:rsidRPr="0096549E">
        <w:rPr>
          <w:rFonts w:ascii="宋体" w:eastAsia="宋体" w:hAnsi="宋体" w:hint="eastAsia"/>
          <w:sz w:val="24"/>
          <w:szCs w:val="24"/>
        </w:rPr>
        <w:t xml:space="preserve"> 烧 </w:t>
      </w:r>
      <w:r w:rsidR="00DE3631" w:rsidRPr="0096549E">
        <w:rPr>
          <w:rFonts w:ascii="宋体" w:eastAsia="宋体" w:hAnsi="宋体"/>
          <w:sz w:val="24"/>
          <w:szCs w:val="24"/>
        </w:rPr>
        <w:t xml:space="preserve">   </w:t>
      </w:r>
      <w:r w:rsidR="00DE3631" w:rsidRPr="0096549E">
        <w:rPr>
          <w:rFonts w:ascii="宋体" w:eastAsia="宋体" w:hAnsi="宋体" w:hint="eastAsia"/>
          <w:sz w:val="24"/>
          <w:szCs w:val="24"/>
        </w:rPr>
        <w:t xml:space="preserve">煎 </w:t>
      </w:r>
      <w:r w:rsidR="00B856CF">
        <w:rPr>
          <w:rFonts w:ascii="宋体" w:eastAsia="宋体" w:hAnsi="宋体"/>
          <w:sz w:val="24"/>
          <w:szCs w:val="24"/>
        </w:rPr>
        <w:t xml:space="preserve"> </w:t>
      </w:r>
      <w:r w:rsidR="00DE3631" w:rsidRPr="0096549E">
        <w:rPr>
          <w:rFonts w:ascii="宋体" w:eastAsia="宋体" w:hAnsi="宋体" w:hint="eastAsia"/>
          <w:sz w:val="24"/>
          <w:szCs w:val="24"/>
        </w:rPr>
        <w:t>煮</w:t>
      </w:r>
      <w:r w:rsidR="00B856CF">
        <w:rPr>
          <w:rFonts w:ascii="宋体" w:eastAsia="宋体" w:hAnsi="宋体" w:hint="eastAsia"/>
          <w:sz w:val="24"/>
          <w:szCs w:val="24"/>
        </w:rPr>
        <w:t xml:space="preserve"> </w:t>
      </w:r>
      <w:r w:rsidR="00DE3631" w:rsidRPr="0096549E">
        <w:rPr>
          <w:rFonts w:ascii="宋体" w:eastAsia="宋体" w:hAnsi="宋体" w:hint="eastAsia"/>
          <w:sz w:val="24"/>
          <w:szCs w:val="24"/>
        </w:rPr>
        <w:t xml:space="preserve"> 蒸</w:t>
      </w:r>
    </w:p>
    <w:p w14:paraId="075CA2FE" w14:textId="5F14B046" w:rsidR="00DE3631" w:rsidRDefault="00035FD6" w:rsidP="00035FD6">
      <w:pPr>
        <w:spacing w:line="440" w:lineRule="exact"/>
        <w:ind w:firstLineChars="500" w:firstLine="120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（芹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萝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葫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芦） </w:t>
      </w:r>
      <w:r>
        <w:rPr>
          <w:rFonts w:ascii="宋体" w:eastAsia="宋体" w:hAnsi="宋体"/>
          <w:sz w:val="24"/>
          <w:szCs w:val="24"/>
        </w:rPr>
        <w:t xml:space="preserve">    </w:t>
      </w:r>
      <w:r w:rsidR="00DE3631" w:rsidRPr="0096549E">
        <w:rPr>
          <w:rFonts w:ascii="宋体" w:eastAsia="宋体" w:hAnsi="宋体" w:hint="eastAsia"/>
          <w:sz w:val="24"/>
          <w:szCs w:val="24"/>
        </w:rPr>
        <w:t xml:space="preserve">烤 </w:t>
      </w:r>
      <w:r w:rsidR="00B856CF">
        <w:rPr>
          <w:rFonts w:ascii="宋体" w:eastAsia="宋体" w:hAnsi="宋体"/>
          <w:sz w:val="24"/>
          <w:szCs w:val="24"/>
        </w:rPr>
        <w:t xml:space="preserve"> </w:t>
      </w:r>
      <w:r w:rsidR="00DE3631" w:rsidRPr="0096549E">
        <w:rPr>
          <w:rFonts w:ascii="宋体" w:eastAsia="宋体" w:hAnsi="宋体" w:hint="eastAsia"/>
          <w:sz w:val="24"/>
          <w:szCs w:val="24"/>
        </w:rPr>
        <w:t xml:space="preserve">炖 </w:t>
      </w:r>
      <w:r w:rsidR="00B856CF">
        <w:rPr>
          <w:rFonts w:ascii="宋体" w:eastAsia="宋体" w:hAnsi="宋体"/>
          <w:sz w:val="24"/>
          <w:szCs w:val="24"/>
        </w:rPr>
        <w:t xml:space="preserve"> </w:t>
      </w:r>
      <w:r w:rsidR="00DE3631" w:rsidRPr="0096549E">
        <w:rPr>
          <w:rFonts w:ascii="宋体" w:eastAsia="宋体" w:hAnsi="宋体" w:hint="eastAsia"/>
          <w:sz w:val="24"/>
          <w:szCs w:val="24"/>
        </w:rPr>
        <w:t>炒</w:t>
      </w:r>
    </w:p>
    <w:p w14:paraId="5ED46BD8" w14:textId="11A1327E" w:rsidR="00035FD6" w:rsidRPr="0096549E" w:rsidRDefault="00035FD6" w:rsidP="00035FD6">
      <w:pPr>
        <w:spacing w:line="440" w:lineRule="exact"/>
        <w:ind w:firstLineChars="800" w:firstLine="1920"/>
        <w:jc w:val="left"/>
        <w:rPr>
          <w:rFonts w:ascii="宋体" w:eastAsia="宋体" w:hAnsi="宋体"/>
          <w:sz w:val="24"/>
          <w:szCs w:val="24"/>
        </w:rPr>
      </w:pPr>
      <w:r w:rsidRPr="00035FD6">
        <w:rPr>
          <w:rFonts w:ascii="宋体" w:eastAsia="宋体" w:hAnsi="宋体" w:hint="eastAsia"/>
          <w:sz w:val="24"/>
          <w:szCs w:val="24"/>
        </w:rPr>
        <w:t>……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</w:t>
      </w:r>
      <w:r w:rsidRPr="00035FD6">
        <w:rPr>
          <w:rFonts w:ascii="宋体" w:eastAsia="宋体" w:hAnsi="宋体" w:hint="eastAsia"/>
          <w:sz w:val="24"/>
          <w:szCs w:val="24"/>
        </w:rPr>
        <w:t>……</w:t>
      </w:r>
    </w:p>
    <w:sectPr w:rsidR="00035FD6" w:rsidRPr="0096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38460" w14:textId="77777777" w:rsidR="00071100" w:rsidRDefault="00071100" w:rsidP="00D83C2B">
      <w:r>
        <w:separator/>
      </w:r>
    </w:p>
  </w:endnote>
  <w:endnote w:type="continuationSeparator" w:id="0">
    <w:p w14:paraId="28C29850" w14:textId="77777777" w:rsidR="00071100" w:rsidRDefault="00071100" w:rsidP="00D8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49940" w14:textId="77777777" w:rsidR="00071100" w:rsidRDefault="00071100" w:rsidP="00D83C2B">
      <w:r>
        <w:separator/>
      </w:r>
    </w:p>
  </w:footnote>
  <w:footnote w:type="continuationSeparator" w:id="0">
    <w:p w14:paraId="171D7D86" w14:textId="77777777" w:rsidR="00071100" w:rsidRDefault="00071100" w:rsidP="00D8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47"/>
    <w:rsid w:val="00004CF2"/>
    <w:rsid w:val="00006EA4"/>
    <w:rsid w:val="00023D4B"/>
    <w:rsid w:val="00035FD6"/>
    <w:rsid w:val="000504E6"/>
    <w:rsid w:val="00064A62"/>
    <w:rsid w:val="00071100"/>
    <w:rsid w:val="000A0632"/>
    <w:rsid w:val="000D4576"/>
    <w:rsid w:val="000F3E22"/>
    <w:rsid w:val="001310FB"/>
    <w:rsid w:val="00140014"/>
    <w:rsid w:val="001426C4"/>
    <w:rsid w:val="00183C8C"/>
    <w:rsid w:val="00183F3D"/>
    <w:rsid w:val="001B1E42"/>
    <w:rsid w:val="001B360F"/>
    <w:rsid w:val="001E5BF1"/>
    <w:rsid w:val="001F22F5"/>
    <w:rsid w:val="00206C24"/>
    <w:rsid w:val="00217214"/>
    <w:rsid w:val="00244F68"/>
    <w:rsid w:val="00252C7D"/>
    <w:rsid w:val="00265B49"/>
    <w:rsid w:val="00290190"/>
    <w:rsid w:val="002941FD"/>
    <w:rsid w:val="002A1825"/>
    <w:rsid w:val="002B0783"/>
    <w:rsid w:val="002D5B52"/>
    <w:rsid w:val="0030221D"/>
    <w:rsid w:val="00314CF4"/>
    <w:rsid w:val="00317E52"/>
    <w:rsid w:val="0034215C"/>
    <w:rsid w:val="0034475D"/>
    <w:rsid w:val="00367D99"/>
    <w:rsid w:val="00382433"/>
    <w:rsid w:val="0038565C"/>
    <w:rsid w:val="003956DE"/>
    <w:rsid w:val="00396199"/>
    <w:rsid w:val="003A2025"/>
    <w:rsid w:val="003A7ADB"/>
    <w:rsid w:val="003B185A"/>
    <w:rsid w:val="003C71B3"/>
    <w:rsid w:val="003C785C"/>
    <w:rsid w:val="003D435B"/>
    <w:rsid w:val="0040046A"/>
    <w:rsid w:val="00420AA3"/>
    <w:rsid w:val="00423B4E"/>
    <w:rsid w:val="004351BE"/>
    <w:rsid w:val="004616DB"/>
    <w:rsid w:val="00465C13"/>
    <w:rsid w:val="0048101C"/>
    <w:rsid w:val="004E75EB"/>
    <w:rsid w:val="00500702"/>
    <w:rsid w:val="00506E4F"/>
    <w:rsid w:val="00527A4B"/>
    <w:rsid w:val="00537FFC"/>
    <w:rsid w:val="005544F7"/>
    <w:rsid w:val="005709D5"/>
    <w:rsid w:val="005C1262"/>
    <w:rsid w:val="005F5395"/>
    <w:rsid w:val="00622BD1"/>
    <w:rsid w:val="00623A05"/>
    <w:rsid w:val="00633E28"/>
    <w:rsid w:val="0065429C"/>
    <w:rsid w:val="00662DD5"/>
    <w:rsid w:val="00672F26"/>
    <w:rsid w:val="006752E0"/>
    <w:rsid w:val="00685B38"/>
    <w:rsid w:val="0069276B"/>
    <w:rsid w:val="00696583"/>
    <w:rsid w:val="006A1851"/>
    <w:rsid w:val="006D2549"/>
    <w:rsid w:val="006E479C"/>
    <w:rsid w:val="006E5F37"/>
    <w:rsid w:val="006E732A"/>
    <w:rsid w:val="0072744F"/>
    <w:rsid w:val="00733CAA"/>
    <w:rsid w:val="007420FC"/>
    <w:rsid w:val="0074489E"/>
    <w:rsid w:val="007627D1"/>
    <w:rsid w:val="00796204"/>
    <w:rsid w:val="00797DD8"/>
    <w:rsid w:val="007A7B64"/>
    <w:rsid w:val="007B5F3B"/>
    <w:rsid w:val="007E3113"/>
    <w:rsid w:val="008127E5"/>
    <w:rsid w:val="008220A6"/>
    <w:rsid w:val="00822400"/>
    <w:rsid w:val="008B0B9C"/>
    <w:rsid w:val="008B4038"/>
    <w:rsid w:val="008D64A9"/>
    <w:rsid w:val="0090742B"/>
    <w:rsid w:val="00913B92"/>
    <w:rsid w:val="00927F7D"/>
    <w:rsid w:val="00936FE6"/>
    <w:rsid w:val="00937BD7"/>
    <w:rsid w:val="0094796E"/>
    <w:rsid w:val="00961224"/>
    <w:rsid w:val="0096549E"/>
    <w:rsid w:val="00970E7C"/>
    <w:rsid w:val="009809DB"/>
    <w:rsid w:val="009A72AE"/>
    <w:rsid w:val="009E25CE"/>
    <w:rsid w:val="00A0737C"/>
    <w:rsid w:val="00A176FD"/>
    <w:rsid w:val="00A545F4"/>
    <w:rsid w:val="00A6531B"/>
    <w:rsid w:val="00A71EB6"/>
    <w:rsid w:val="00A82629"/>
    <w:rsid w:val="00A83120"/>
    <w:rsid w:val="00AA2B62"/>
    <w:rsid w:val="00AE07D8"/>
    <w:rsid w:val="00B03D22"/>
    <w:rsid w:val="00B21B38"/>
    <w:rsid w:val="00B83576"/>
    <w:rsid w:val="00B856CF"/>
    <w:rsid w:val="00B86774"/>
    <w:rsid w:val="00B91B79"/>
    <w:rsid w:val="00BC5B6F"/>
    <w:rsid w:val="00BD35B0"/>
    <w:rsid w:val="00BE3B6C"/>
    <w:rsid w:val="00BE4B2E"/>
    <w:rsid w:val="00BF1608"/>
    <w:rsid w:val="00BF2A67"/>
    <w:rsid w:val="00C25FE2"/>
    <w:rsid w:val="00C47FF2"/>
    <w:rsid w:val="00C6476D"/>
    <w:rsid w:val="00C77A3A"/>
    <w:rsid w:val="00C86BAC"/>
    <w:rsid w:val="00C90EB1"/>
    <w:rsid w:val="00CA4D81"/>
    <w:rsid w:val="00CB193F"/>
    <w:rsid w:val="00CC79B0"/>
    <w:rsid w:val="00CF340E"/>
    <w:rsid w:val="00CF63BE"/>
    <w:rsid w:val="00D04CDB"/>
    <w:rsid w:val="00D52736"/>
    <w:rsid w:val="00D61EBB"/>
    <w:rsid w:val="00D65C6A"/>
    <w:rsid w:val="00D70C26"/>
    <w:rsid w:val="00D7115C"/>
    <w:rsid w:val="00D83C2B"/>
    <w:rsid w:val="00D934DC"/>
    <w:rsid w:val="00DC135D"/>
    <w:rsid w:val="00DE1D42"/>
    <w:rsid w:val="00DE3631"/>
    <w:rsid w:val="00DE68C8"/>
    <w:rsid w:val="00DF15B2"/>
    <w:rsid w:val="00DF3F9D"/>
    <w:rsid w:val="00E01C3A"/>
    <w:rsid w:val="00E308B7"/>
    <w:rsid w:val="00E34209"/>
    <w:rsid w:val="00E61EE4"/>
    <w:rsid w:val="00E85BA8"/>
    <w:rsid w:val="00EA0BD4"/>
    <w:rsid w:val="00EA4447"/>
    <w:rsid w:val="00EC7C3B"/>
    <w:rsid w:val="00ED4D4D"/>
    <w:rsid w:val="00EE4856"/>
    <w:rsid w:val="00EF4450"/>
    <w:rsid w:val="00EF75C4"/>
    <w:rsid w:val="00EF76D7"/>
    <w:rsid w:val="00F04130"/>
    <w:rsid w:val="00F17258"/>
    <w:rsid w:val="00F4429D"/>
    <w:rsid w:val="00F5369A"/>
    <w:rsid w:val="00F61CBA"/>
    <w:rsid w:val="00FA4951"/>
    <w:rsid w:val="00FB2042"/>
    <w:rsid w:val="00FC30D1"/>
    <w:rsid w:val="00FC3C5F"/>
    <w:rsid w:val="00FE0E54"/>
    <w:rsid w:val="00FE0F2A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18F89"/>
  <w15:chartTrackingRefBased/>
  <w15:docId w15:val="{C3060EEE-4031-41A5-9EB1-F6DD0BA8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83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3C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3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3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5037</TotalTime>
  <Pages>11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鹏程 鹏程</dc:creator>
  <cp:keywords/>
  <dc:description/>
  <cp:lastModifiedBy>admin</cp:lastModifiedBy>
  <cp:revision>57</cp:revision>
  <dcterms:created xsi:type="dcterms:W3CDTF">2019-04-14T21:05:00Z</dcterms:created>
  <dcterms:modified xsi:type="dcterms:W3CDTF">2019-06-25T08:54:00Z</dcterms:modified>
</cp:coreProperties>
</file>