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78E0" w14:textId="27886865" w:rsidR="00E33F14" w:rsidRPr="00FB61E9" w:rsidRDefault="0049466E" w:rsidP="00161C70">
      <w:pPr>
        <w:widowControl/>
        <w:spacing w:line="360" w:lineRule="auto"/>
        <w:jc w:val="center"/>
        <w:rPr>
          <w:rFonts w:ascii="宋体" w:eastAsia="宋体" w:hAnsi="宋体" w:cs="Arial"/>
          <w:color w:val="000000"/>
          <w:kern w:val="0"/>
          <w:sz w:val="30"/>
          <w:szCs w:val="30"/>
        </w:rPr>
      </w:pPr>
      <w:r w:rsidRPr="00FB61E9">
        <w:rPr>
          <w:rFonts w:ascii="宋体" w:eastAsia="宋体" w:hAnsi="宋体" w:cs="Arial" w:hint="eastAsia"/>
          <w:b/>
          <w:bCs/>
          <w:color w:val="000000"/>
          <w:kern w:val="0"/>
          <w:sz w:val="30"/>
          <w:szCs w:val="30"/>
        </w:rPr>
        <w:t>《玲玲的画》</w:t>
      </w:r>
      <w:r w:rsidR="00FB61E9">
        <w:rPr>
          <w:rFonts w:ascii="宋体" w:eastAsia="宋体" w:hAnsi="宋体" w:cs="Arial" w:hint="eastAsia"/>
          <w:b/>
          <w:bCs/>
          <w:color w:val="000000"/>
          <w:kern w:val="0"/>
          <w:sz w:val="30"/>
          <w:szCs w:val="30"/>
        </w:rPr>
        <w:t>测试</w:t>
      </w:r>
      <w:r w:rsidRPr="00FB61E9">
        <w:rPr>
          <w:rFonts w:ascii="宋体" w:eastAsia="宋体" w:hAnsi="宋体" w:cs="Arial" w:hint="eastAsia"/>
          <w:b/>
          <w:bCs/>
          <w:color w:val="000000"/>
          <w:kern w:val="0"/>
          <w:sz w:val="30"/>
          <w:szCs w:val="30"/>
        </w:rPr>
        <w:t>题</w:t>
      </w:r>
    </w:p>
    <w:p w14:paraId="42FEF4C1" w14:textId="65FC386D" w:rsidR="00E33F14" w:rsidRPr="00161C70" w:rsidRDefault="0049466E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b/>
          <w:bCs/>
          <w:color w:val="000000"/>
          <w:kern w:val="0"/>
          <w:szCs w:val="28"/>
        </w:rPr>
        <w:t>一</w:t>
      </w:r>
      <w:r w:rsidR="00E33F14" w:rsidRPr="00161C70">
        <w:rPr>
          <w:rFonts w:ascii="宋体" w:eastAsia="宋体" w:hAnsi="宋体" w:cs="Arial" w:hint="eastAsia"/>
          <w:b/>
          <w:bCs/>
          <w:color w:val="000000"/>
          <w:kern w:val="0"/>
          <w:szCs w:val="28"/>
        </w:rPr>
        <w:t>、</w:t>
      </w:r>
      <w:r w:rsidR="006055B0" w:rsidRPr="00161C70">
        <w:rPr>
          <w:rFonts w:ascii="宋体" w:eastAsia="宋体" w:hAnsi="宋体" w:cs="Arial" w:hint="eastAsia"/>
          <w:b/>
          <w:bCs/>
          <w:color w:val="000000"/>
          <w:kern w:val="0"/>
          <w:szCs w:val="28"/>
        </w:rPr>
        <w:t>照样子，变成新字再组词</w:t>
      </w:r>
      <w:r w:rsidR="00E33F14" w:rsidRPr="00161C70">
        <w:rPr>
          <w:rFonts w:ascii="宋体" w:eastAsia="宋体" w:hAnsi="宋体" w:cs="Arial" w:hint="eastAsia"/>
          <w:b/>
          <w:bCs/>
          <w:color w:val="000000"/>
          <w:kern w:val="0"/>
          <w:szCs w:val="28"/>
        </w:rPr>
        <w:t>。</w:t>
      </w:r>
    </w:p>
    <w:p w14:paraId="375671DD" w14:textId="408C1D9F" w:rsidR="006055B0" w:rsidRPr="00161C70" w:rsidRDefault="006055B0" w:rsidP="00161C70">
      <w:pPr>
        <w:widowControl/>
        <w:spacing w:line="360" w:lineRule="auto"/>
        <w:ind w:firstLine="120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 xml:space="preserve">主 柱（柱子） 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 xml:space="preserve">    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 xml:space="preserve">低 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 xml:space="preserve"> 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底（井底）</w:t>
      </w:r>
    </w:p>
    <w:p w14:paraId="4A005F9D" w14:textId="19F22258" w:rsidR="00E33F14" w:rsidRPr="00161C70" w:rsidRDefault="00E33F14" w:rsidP="00161C70">
      <w:pPr>
        <w:widowControl/>
        <w:spacing w:line="360" w:lineRule="auto"/>
        <w:ind w:firstLine="120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及（</w:t>
      </w:r>
      <w:r w:rsidR="00ED38CA" w:rsidRPr="00161C70">
        <w:rPr>
          <w:rFonts w:ascii="宋体" w:eastAsia="宋体" w:hAnsi="宋体" w:cs="Arial" w:hint="eastAsia"/>
          <w:color w:val="000000"/>
          <w:kern w:val="0"/>
          <w:szCs w:val="28"/>
        </w:rPr>
        <w:t xml:space="preserve"> 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 ）</w:t>
      </w:r>
      <w:r w:rsidR="006055B0" w:rsidRPr="00161C70">
        <w:rPr>
          <w:rFonts w:ascii="宋体" w:eastAsia="宋体" w:hAnsi="宋体" w:cs="Arial" w:hint="eastAsia"/>
          <w:color w:val="000000"/>
          <w:kern w:val="0"/>
          <w:szCs w:val="28"/>
        </w:rPr>
        <w:t xml:space="preserve">（ </w:t>
      </w:r>
      <w:r w:rsidR="006055B0" w:rsidRPr="00161C70">
        <w:rPr>
          <w:rFonts w:ascii="宋体" w:eastAsia="宋体" w:hAnsi="宋体" w:cs="Arial"/>
          <w:color w:val="000000"/>
          <w:kern w:val="0"/>
          <w:szCs w:val="28"/>
        </w:rPr>
        <w:t xml:space="preserve">     </w:t>
      </w:r>
      <w:r w:rsidR="006055B0" w:rsidRPr="00161C70">
        <w:rPr>
          <w:rFonts w:ascii="宋体" w:eastAsia="宋体" w:hAnsi="宋体" w:cs="Arial" w:hint="eastAsia"/>
          <w:color w:val="000000"/>
          <w:kern w:val="0"/>
          <w:szCs w:val="28"/>
        </w:rPr>
        <w:t>）福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 </w:t>
      </w:r>
      <w:r w:rsidR="00ED38CA" w:rsidRPr="00161C70">
        <w:rPr>
          <w:rFonts w:ascii="宋体" w:eastAsia="宋体" w:hAnsi="宋体" w:cs="Arial"/>
          <w:color w:val="000000"/>
          <w:kern w:val="0"/>
          <w:szCs w:val="28"/>
        </w:rPr>
        <w:t xml:space="preserve">  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）</w:t>
      </w:r>
      <w:r w:rsidR="006055B0" w:rsidRPr="00161C70">
        <w:rPr>
          <w:rFonts w:ascii="宋体" w:eastAsia="宋体" w:hAnsi="宋体" w:cs="Arial" w:hint="eastAsia"/>
          <w:color w:val="000000"/>
          <w:kern w:val="0"/>
          <w:szCs w:val="28"/>
        </w:rPr>
        <w:t xml:space="preserve">（ </w:t>
      </w:r>
      <w:r w:rsidR="006055B0" w:rsidRPr="00161C70">
        <w:rPr>
          <w:rFonts w:ascii="宋体" w:eastAsia="宋体" w:hAnsi="宋体" w:cs="Arial"/>
          <w:color w:val="000000"/>
          <w:kern w:val="0"/>
          <w:szCs w:val="28"/>
        </w:rPr>
        <w:t xml:space="preserve">     </w:t>
      </w:r>
      <w:r w:rsidR="006055B0" w:rsidRPr="00161C70">
        <w:rPr>
          <w:rFonts w:ascii="宋体" w:eastAsia="宋体" w:hAnsi="宋体" w:cs="Arial" w:hint="eastAsia"/>
          <w:color w:val="000000"/>
          <w:kern w:val="0"/>
          <w:szCs w:val="28"/>
        </w:rPr>
        <w:t>）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  </w:t>
      </w:r>
    </w:p>
    <w:p w14:paraId="0B60D92A" w14:textId="4C17A875" w:rsidR="00E33F14" w:rsidRPr="00161C70" w:rsidRDefault="006055B0" w:rsidP="00161C70">
      <w:pPr>
        <w:widowControl/>
        <w:spacing w:line="360" w:lineRule="auto"/>
        <w:ind w:firstLine="120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平</w:t>
      </w:r>
      <w:r w:rsidR="00E33F14" w:rsidRPr="00161C70">
        <w:rPr>
          <w:rFonts w:ascii="宋体" w:eastAsia="宋体" w:hAnsi="宋体" w:cs="Arial" w:hint="eastAsia"/>
          <w:color w:val="000000"/>
          <w:kern w:val="0"/>
          <w:szCs w:val="28"/>
        </w:rPr>
        <w:t>（</w:t>
      </w:r>
      <w:r w:rsidR="00ED38CA" w:rsidRPr="00161C70">
        <w:rPr>
          <w:rFonts w:ascii="宋体" w:eastAsia="宋体" w:hAnsi="宋体" w:cs="Arial" w:hint="eastAsia"/>
          <w:color w:val="000000"/>
          <w:kern w:val="0"/>
          <w:szCs w:val="28"/>
        </w:rPr>
        <w:t xml:space="preserve"> </w:t>
      </w:r>
      <w:r w:rsidR="00E33F14" w:rsidRPr="00161C70">
        <w:rPr>
          <w:rFonts w:ascii="宋体" w:eastAsia="宋体" w:hAnsi="宋体" w:cs="Arial" w:hint="eastAsia"/>
          <w:color w:val="000000"/>
          <w:kern w:val="0"/>
          <w:szCs w:val="28"/>
        </w:rPr>
        <w:t> ）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 xml:space="preserve">（ 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 xml:space="preserve">     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）故</w:t>
      </w:r>
      <w:r w:rsidR="00E33F14" w:rsidRPr="00161C70">
        <w:rPr>
          <w:rFonts w:ascii="宋体" w:eastAsia="宋体" w:hAnsi="宋体" w:cs="Arial" w:hint="eastAsia"/>
          <w:color w:val="000000"/>
          <w:kern w:val="0"/>
          <w:szCs w:val="28"/>
        </w:rPr>
        <w:t>（</w:t>
      </w:r>
      <w:r w:rsidR="00ED38CA" w:rsidRPr="00161C70">
        <w:rPr>
          <w:rFonts w:ascii="宋体" w:eastAsia="宋体" w:hAnsi="宋体" w:cs="Arial" w:hint="eastAsia"/>
          <w:color w:val="000000"/>
          <w:kern w:val="0"/>
          <w:szCs w:val="28"/>
        </w:rPr>
        <w:t xml:space="preserve"> </w:t>
      </w:r>
      <w:r w:rsidR="00ED38CA" w:rsidRPr="00161C70">
        <w:rPr>
          <w:rFonts w:ascii="宋体" w:eastAsia="宋体" w:hAnsi="宋体" w:cs="Arial"/>
          <w:color w:val="000000"/>
          <w:kern w:val="0"/>
          <w:szCs w:val="28"/>
        </w:rPr>
        <w:t xml:space="preserve"> </w:t>
      </w:r>
      <w:r w:rsidR="00E33F14" w:rsidRPr="00161C70">
        <w:rPr>
          <w:rFonts w:ascii="宋体" w:eastAsia="宋体" w:hAnsi="宋体" w:cs="Arial" w:hint="eastAsia"/>
          <w:color w:val="000000"/>
          <w:kern w:val="0"/>
          <w:szCs w:val="28"/>
        </w:rPr>
        <w:t> ）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 xml:space="preserve">（ 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 xml:space="preserve">     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）</w:t>
      </w:r>
    </w:p>
    <w:p w14:paraId="17EEB163" w14:textId="5E2AD627" w:rsidR="00E33F14" w:rsidRPr="00161C70" w:rsidRDefault="0049466E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b/>
          <w:bCs/>
          <w:color w:val="000000"/>
          <w:kern w:val="0"/>
          <w:szCs w:val="28"/>
        </w:rPr>
        <w:t>二</w:t>
      </w:r>
      <w:r w:rsidR="00E33F14" w:rsidRPr="00161C70">
        <w:rPr>
          <w:rFonts w:ascii="宋体" w:eastAsia="宋体" w:hAnsi="宋体" w:cs="Arial" w:hint="eastAsia"/>
          <w:b/>
          <w:bCs/>
          <w:color w:val="000000"/>
          <w:kern w:val="0"/>
          <w:szCs w:val="28"/>
        </w:rPr>
        <w:t>、在括号里填上合适的词语。</w:t>
      </w:r>
    </w:p>
    <w:p w14:paraId="1EA10B37" w14:textId="60E9A06B" w:rsidR="00FB61E9" w:rsidRPr="00161C70" w:rsidRDefault="00E33F14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</w:t>
      </w:r>
      <w:r w:rsidR="00FB61E9" w:rsidRPr="00161C70">
        <w:rPr>
          <w:rFonts w:ascii="宋体" w:eastAsia="宋体" w:hAnsi="宋体" w:cs="Arial"/>
          <w:color w:val="000000"/>
          <w:kern w:val="0"/>
          <w:szCs w:val="28"/>
        </w:rPr>
        <w:t xml:space="preserve">  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</w:t>
      </w:r>
      <w:r w:rsidR="00FB61E9" w:rsidRPr="00161C70">
        <w:rPr>
          <w:rFonts w:ascii="宋体" w:eastAsia="宋体" w:hAnsi="宋体" w:cs="Arial"/>
          <w:color w:val="000000"/>
          <w:kern w:val="0"/>
          <w:szCs w:val="28"/>
        </w:rPr>
        <w:t xml:space="preserve"> 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）地看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 </w:t>
      </w:r>
    </w:p>
    <w:p w14:paraId="63A64B97" w14:textId="0B034E4C" w:rsidR="00FB61E9" w:rsidRPr="00161C70" w:rsidRDefault="00E33F14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</w:t>
      </w:r>
      <w:r w:rsidR="00FB61E9" w:rsidRPr="00161C70">
        <w:rPr>
          <w:rFonts w:ascii="宋体" w:eastAsia="宋体" w:hAnsi="宋体" w:cs="Arial"/>
          <w:color w:val="000000"/>
          <w:kern w:val="0"/>
          <w:szCs w:val="28"/>
        </w:rPr>
        <w:t> 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）地画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</w:t>
      </w:r>
    </w:p>
    <w:p w14:paraId="3B17E1FB" w14:textId="64FB73EE" w:rsidR="00E33F14" w:rsidRPr="00161C70" w:rsidRDefault="00E33F14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 </w:t>
      </w:r>
      <w:r w:rsidR="00FB61E9" w:rsidRPr="00161C70">
        <w:rPr>
          <w:rFonts w:ascii="宋体" w:eastAsia="宋体" w:hAnsi="宋体" w:cs="Arial"/>
          <w:color w:val="000000"/>
          <w:kern w:val="0"/>
          <w:szCs w:val="28"/>
        </w:rPr>
        <w:t> 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）地说</w:t>
      </w:r>
    </w:p>
    <w:p w14:paraId="355E3915" w14:textId="761D37D9" w:rsidR="00FB61E9" w:rsidRPr="00161C70" w:rsidRDefault="00E33F14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</w:t>
      </w:r>
      <w:r w:rsidR="00FB61E9" w:rsidRPr="00161C70">
        <w:rPr>
          <w:rFonts w:ascii="宋体" w:eastAsia="宋体" w:hAnsi="宋体" w:cs="Arial"/>
          <w:color w:val="000000"/>
          <w:kern w:val="0"/>
          <w:szCs w:val="28"/>
        </w:rPr>
        <w:t>  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）地笑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 </w:t>
      </w:r>
    </w:p>
    <w:p w14:paraId="4EE6651C" w14:textId="3F14E8C3" w:rsidR="00FB61E9" w:rsidRPr="00161C70" w:rsidRDefault="00E33F14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 </w:t>
      </w:r>
      <w:r w:rsidR="00FB61E9" w:rsidRPr="00161C70">
        <w:rPr>
          <w:rFonts w:ascii="宋体" w:eastAsia="宋体" w:hAnsi="宋体" w:cs="Arial"/>
          <w:color w:val="000000"/>
          <w:kern w:val="0"/>
          <w:szCs w:val="28"/>
        </w:rPr>
        <w:t> 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）地哭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</w:t>
      </w:r>
    </w:p>
    <w:p w14:paraId="1E452ACF" w14:textId="221B3072" w:rsidR="00E33F14" w:rsidRPr="00161C70" w:rsidRDefault="00E33F14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</w:t>
      </w:r>
      <w:r w:rsidR="00FB61E9" w:rsidRPr="00161C70">
        <w:rPr>
          <w:rFonts w:ascii="宋体" w:eastAsia="宋体" w:hAnsi="宋体" w:cs="Arial"/>
          <w:color w:val="000000"/>
          <w:kern w:val="0"/>
          <w:szCs w:val="28"/>
        </w:rPr>
        <w:t> 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 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）地想</w:t>
      </w:r>
    </w:p>
    <w:p w14:paraId="5E880BC2" w14:textId="2D316687" w:rsidR="00E33F14" w:rsidRPr="00161C70" w:rsidRDefault="0049466E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b/>
          <w:bCs/>
          <w:color w:val="000000"/>
          <w:kern w:val="0"/>
          <w:szCs w:val="28"/>
        </w:rPr>
        <w:t>三、</w:t>
      </w:r>
      <w:r w:rsidR="00E33F14" w:rsidRPr="00161C70">
        <w:rPr>
          <w:rFonts w:ascii="宋体" w:eastAsia="宋体" w:hAnsi="宋体" w:cs="Arial" w:hint="eastAsia"/>
          <w:b/>
          <w:bCs/>
          <w:color w:val="000000"/>
          <w:kern w:val="0"/>
          <w:szCs w:val="28"/>
        </w:rPr>
        <w:t>选字填空。   </w:t>
      </w:r>
    </w:p>
    <w:p w14:paraId="2437F309" w14:textId="7E550FBF" w:rsidR="00E33F14" w:rsidRPr="00161C70" w:rsidRDefault="00E33F14" w:rsidP="00161C70">
      <w:pPr>
        <w:widowControl/>
        <w:spacing w:line="360" w:lineRule="auto"/>
        <w:ind w:firstLine="1440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福   副  幅</w:t>
      </w:r>
    </w:p>
    <w:p w14:paraId="117366C8" w14:textId="77777777" w:rsidR="00E33F14" w:rsidRPr="00161C70" w:rsidRDefault="00E33F14" w:rsidP="00161C70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1.我家有一（   ）珍贵的《梅花图》。</w:t>
      </w:r>
    </w:p>
    <w:p w14:paraId="133AB736" w14:textId="77777777" w:rsidR="00E33F14" w:rsidRPr="00161C70" w:rsidRDefault="00E33F14" w:rsidP="00161C70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2.今天是爷爷的生日，我祝爷爷（   ）如东海，寿比南山。</w:t>
      </w:r>
    </w:p>
    <w:p w14:paraId="4E936111" w14:textId="1085FB9D" w:rsidR="00DE34D3" w:rsidRPr="00161C70" w:rsidRDefault="00E33F14" w:rsidP="00161C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/>
          <w:color w:val="000000"/>
          <w:kern w:val="0"/>
          <w:szCs w:val="28"/>
        </w:rPr>
        <w:t>3.为了锻炼身体，老师给班里买了很多（</w:t>
      </w:r>
      <w:r w:rsidR="00FB61E9" w:rsidRPr="00161C70">
        <w:rPr>
          <w:rFonts w:ascii="宋体" w:eastAsia="宋体" w:hAnsi="宋体" w:cs="Arial"/>
          <w:color w:val="000000"/>
          <w:kern w:val="0"/>
          <w:szCs w:val="28"/>
        </w:rPr>
        <w:t> 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 ）羽毛球</w:t>
      </w:r>
      <w:bookmarkStart w:id="0" w:name="_GoBack"/>
      <w:bookmarkEnd w:id="0"/>
      <w:r w:rsidR="006055B0" w:rsidRPr="00161C70">
        <w:rPr>
          <w:rFonts w:ascii="宋体" w:eastAsia="宋体" w:hAnsi="宋体" w:cs="Arial" w:hint="eastAsia"/>
          <w:color w:val="000000"/>
          <w:kern w:val="0"/>
          <w:szCs w:val="28"/>
        </w:rPr>
        <w:t>拍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。    </w:t>
      </w:r>
    </w:p>
    <w:p w14:paraId="6B567FE3" w14:textId="3AB4BAF3" w:rsidR="0049466E" w:rsidRPr="00161C70" w:rsidRDefault="0049466E" w:rsidP="00161C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Arial"/>
          <w:b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b/>
          <w:color w:val="000000"/>
          <w:kern w:val="0"/>
          <w:szCs w:val="28"/>
        </w:rPr>
        <w:t>四、小练笔</w:t>
      </w:r>
    </w:p>
    <w:p w14:paraId="4274C57C" w14:textId="13A5154F" w:rsidR="0049466E" w:rsidRPr="00161C70" w:rsidRDefault="0049466E" w:rsidP="00161C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生活中你遇到过与玲玲相似的经历吗？请你写一写。</w:t>
      </w:r>
    </w:p>
    <w:p w14:paraId="3F2F43AD" w14:textId="5FDA4596" w:rsidR="0049466E" w:rsidRPr="00161C70" w:rsidRDefault="0049466E" w:rsidP="00161C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Cs w:val="28"/>
          <w:u w:val="single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  <w:u w:val="single"/>
        </w:rPr>
        <w:t xml:space="preserve"> </w:t>
      </w:r>
      <w:r w:rsidRPr="00161C70">
        <w:rPr>
          <w:rFonts w:ascii="宋体" w:eastAsia="宋体" w:hAnsi="宋体" w:cs="Arial"/>
          <w:color w:val="000000"/>
          <w:kern w:val="0"/>
          <w:szCs w:val="28"/>
          <w:u w:val="single"/>
        </w:rPr>
        <w:t xml:space="preserve">                                                 </w:t>
      </w:r>
    </w:p>
    <w:p w14:paraId="53AC73F1" w14:textId="42A65D01" w:rsidR="0049466E" w:rsidRPr="00161C70" w:rsidRDefault="0049466E" w:rsidP="00161C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Cs w:val="28"/>
          <w:u w:val="single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  <w:u w:val="single"/>
        </w:rPr>
        <w:t xml:space="preserve"> </w:t>
      </w:r>
      <w:r w:rsidRPr="00161C70">
        <w:rPr>
          <w:rFonts w:ascii="宋体" w:eastAsia="宋体" w:hAnsi="宋体" w:cs="Arial"/>
          <w:color w:val="000000"/>
          <w:kern w:val="0"/>
          <w:szCs w:val="28"/>
          <w:u w:val="single"/>
        </w:rPr>
        <w:t xml:space="preserve">                                                 </w:t>
      </w:r>
    </w:p>
    <w:p w14:paraId="21FA4B3B" w14:textId="46EDE17A" w:rsidR="00ED38CA" w:rsidRPr="00161C70" w:rsidRDefault="00ED38CA" w:rsidP="00FB61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Arial"/>
          <w:b/>
          <w:color w:val="000000"/>
          <w:kern w:val="0"/>
          <w:sz w:val="28"/>
          <w:szCs w:val="28"/>
        </w:rPr>
      </w:pPr>
      <w:r w:rsidRPr="00FB61E9">
        <w:rPr>
          <w:rFonts w:ascii="宋体" w:eastAsia="宋体" w:hAnsi="宋体" w:cs="Arial"/>
          <w:color w:val="000000"/>
          <w:kern w:val="0"/>
          <w:sz w:val="28"/>
          <w:szCs w:val="28"/>
          <w:u w:val="single"/>
        </w:rPr>
        <w:br w:type="page"/>
      </w:r>
      <w:r w:rsidR="00FB61E9" w:rsidRPr="00161C70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lastRenderedPageBreak/>
        <w:t>参考答案</w:t>
      </w:r>
    </w:p>
    <w:p w14:paraId="304DDCAB" w14:textId="77777777" w:rsidR="00ED38CA" w:rsidRPr="00161C70" w:rsidRDefault="00ED38CA" w:rsidP="00161C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一、</w:t>
      </w:r>
    </w:p>
    <w:p w14:paraId="5BE45DD7" w14:textId="483DB8F7" w:rsidR="00ED38CA" w:rsidRPr="00161C70" w:rsidRDefault="00ED38CA" w:rsidP="00161C70">
      <w:pPr>
        <w:widowControl/>
        <w:spacing w:line="360" w:lineRule="auto"/>
        <w:ind w:firstLine="120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及（极）（北极）</w:t>
      </w:r>
      <w:r w:rsidR="00FB61E9" w:rsidRPr="00161C70">
        <w:rPr>
          <w:rFonts w:ascii="宋体" w:eastAsia="宋体" w:hAnsi="宋体" w:cs="Arial"/>
          <w:color w:val="000000"/>
          <w:kern w:val="0"/>
          <w:szCs w:val="28"/>
        </w:rPr>
        <w:t xml:space="preserve">   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福（幅）（一幅画）  </w:t>
      </w:r>
    </w:p>
    <w:p w14:paraId="62F0D6F9" w14:textId="73A37BFC" w:rsidR="00ED38CA" w:rsidRPr="00161C70" w:rsidRDefault="00ED38CA" w:rsidP="00161C70">
      <w:pPr>
        <w:widowControl/>
        <w:spacing w:line="360" w:lineRule="auto"/>
        <w:ind w:firstLine="120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平（评）（评奖）</w:t>
      </w:r>
      <w:r w:rsidR="00FB61E9" w:rsidRPr="00161C70">
        <w:rPr>
          <w:rFonts w:ascii="宋体" w:eastAsia="宋体" w:hAnsi="宋体" w:cs="Arial" w:hint="eastAsia"/>
          <w:color w:val="000000"/>
          <w:kern w:val="0"/>
          <w:szCs w:val="28"/>
        </w:rPr>
        <w:t xml:space="preserve"> </w:t>
      </w:r>
      <w:r w:rsidR="00FB61E9" w:rsidRPr="00161C70">
        <w:rPr>
          <w:rFonts w:ascii="宋体" w:eastAsia="宋体" w:hAnsi="宋体" w:cs="Arial"/>
          <w:color w:val="000000"/>
          <w:kern w:val="0"/>
          <w:szCs w:val="28"/>
        </w:rPr>
        <w:t xml:space="preserve"> </w:t>
      </w:r>
      <w:r w:rsidR="00FB61E9" w:rsidRPr="00161C70">
        <w:rPr>
          <w:rFonts w:ascii="宋体" w:eastAsia="宋体" w:hAnsi="宋体" w:cs="Arial" w:hint="eastAsia"/>
          <w:color w:val="000000"/>
          <w:kern w:val="0"/>
          <w:szCs w:val="28"/>
        </w:rPr>
        <w:t xml:space="preserve"> 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故（苦）（辛苦）</w:t>
      </w:r>
    </w:p>
    <w:p w14:paraId="3B34F63C" w14:textId="1E3A6688" w:rsidR="00ED38CA" w:rsidRPr="00161C70" w:rsidRDefault="00ED38CA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二、</w:t>
      </w:r>
    </w:p>
    <w:p w14:paraId="1315C596" w14:textId="6C3BF5EB" w:rsidR="00ED38CA" w:rsidRPr="00161C70" w:rsidRDefault="00ED38CA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（得意）地看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  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（仔细）地画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  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（慢慢）地说</w:t>
      </w:r>
    </w:p>
    <w:p w14:paraId="4549BE25" w14:textId="2ABFF404" w:rsidR="00ED38CA" w:rsidRPr="00161C70" w:rsidRDefault="00ED38CA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（大声）地笑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  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（伤心）地哭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   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（认真）地想</w:t>
      </w:r>
    </w:p>
    <w:p w14:paraId="19B74D64" w14:textId="1B13397B" w:rsidR="00ED38CA" w:rsidRPr="00161C70" w:rsidRDefault="00ED38CA" w:rsidP="00161C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/>
          <w:szCs w:val="28"/>
        </w:rPr>
      </w:pPr>
      <w:r w:rsidRPr="00161C70">
        <w:rPr>
          <w:rFonts w:ascii="宋体" w:eastAsia="宋体" w:hAnsi="宋体" w:hint="eastAsia"/>
          <w:szCs w:val="28"/>
        </w:rPr>
        <w:t>三、</w:t>
      </w:r>
    </w:p>
    <w:p w14:paraId="1266A5DB" w14:textId="2100FA72" w:rsidR="00ED38CA" w:rsidRPr="00161C70" w:rsidRDefault="00ED38CA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1.我家有一（幅）珍贵的《梅花图》。</w:t>
      </w:r>
    </w:p>
    <w:p w14:paraId="06F5901D" w14:textId="1671AA01" w:rsidR="00ED38CA" w:rsidRPr="00161C70" w:rsidRDefault="00ED38CA" w:rsidP="00161C70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2.今天是爷爷的生日，我祝爷爷（福）如东海，寿比南山。</w:t>
      </w:r>
    </w:p>
    <w:p w14:paraId="4B90F07C" w14:textId="537F20FA" w:rsidR="00ED38CA" w:rsidRPr="00161C70" w:rsidRDefault="00ED38CA" w:rsidP="00161C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/>
          <w:color w:val="000000"/>
          <w:kern w:val="0"/>
          <w:szCs w:val="28"/>
        </w:rPr>
        <w:t>3.为了锻炼身体，老师给班里买了很多（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副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）羽毛球</w:t>
      </w: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球拍</w:t>
      </w:r>
      <w:r w:rsidRPr="00161C70">
        <w:rPr>
          <w:rFonts w:ascii="宋体" w:eastAsia="宋体" w:hAnsi="宋体" w:cs="Arial"/>
          <w:color w:val="000000"/>
          <w:kern w:val="0"/>
          <w:szCs w:val="28"/>
        </w:rPr>
        <w:t>。</w:t>
      </w:r>
    </w:p>
    <w:p w14:paraId="4F20F6F4" w14:textId="0D02D1AE" w:rsidR="00ED38CA" w:rsidRPr="00161C70" w:rsidRDefault="00ED38CA" w:rsidP="00161C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Arial"/>
          <w:color w:val="000000"/>
          <w:kern w:val="0"/>
          <w:szCs w:val="28"/>
        </w:rPr>
      </w:pPr>
      <w:r w:rsidRPr="00161C70">
        <w:rPr>
          <w:rFonts w:ascii="宋体" w:eastAsia="宋体" w:hAnsi="宋体" w:cs="Arial" w:hint="eastAsia"/>
          <w:color w:val="000000"/>
          <w:kern w:val="0"/>
          <w:szCs w:val="28"/>
        </w:rPr>
        <w:t>四、</w:t>
      </w:r>
    </w:p>
    <w:p w14:paraId="4032C598" w14:textId="7CD1DFFB" w:rsidR="00ED38CA" w:rsidRPr="00161C70" w:rsidRDefault="00ED38CA" w:rsidP="00161C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/>
          <w:szCs w:val="28"/>
        </w:rPr>
      </w:pPr>
      <w:r w:rsidRPr="00161C70">
        <w:rPr>
          <w:rFonts w:ascii="宋体" w:eastAsia="宋体" w:hAnsi="宋体" w:hint="eastAsia"/>
          <w:szCs w:val="28"/>
        </w:rPr>
        <w:t>有一次，我穿着新买的衣服，不小心把衣服弄破了一个洞，我特别伤心，这可是妈妈新给我买的</w:t>
      </w:r>
      <w:r w:rsidR="00FA1054" w:rsidRPr="00161C70">
        <w:rPr>
          <w:rFonts w:ascii="宋体" w:eastAsia="宋体" w:hAnsi="宋体" w:hint="eastAsia"/>
          <w:szCs w:val="28"/>
        </w:rPr>
        <w:t>！</w:t>
      </w:r>
      <w:r w:rsidRPr="00161C70">
        <w:rPr>
          <w:rFonts w:ascii="宋体" w:eastAsia="宋体" w:hAnsi="宋体" w:hint="eastAsia"/>
          <w:szCs w:val="28"/>
        </w:rPr>
        <w:t>衣服破了妈妈会不会批评我？后来回家以后妈妈看到了，一边安慰我，一边拿出了一个小熊的布贴，帮我缝在了衣服破的地方。妈妈缝完了我一看太漂亮了，我的衣服上趴着一只可爱的小熊，正好遮住了破洞，变得更好看了！</w:t>
      </w:r>
    </w:p>
    <w:sectPr w:rsidR="00ED38CA" w:rsidRPr="00161C70" w:rsidSect="00BB44A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14"/>
    <w:rsid w:val="0008752D"/>
    <w:rsid w:val="000C6E3B"/>
    <w:rsid w:val="00161C70"/>
    <w:rsid w:val="002D093B"/>
    <w:rsid w:val="0049466E"/>
    <w:rsid w:val="006055B0"/>
    <w:rsid w:val="009C18F5"/>
    <w:rsid w:val="00BB44A0"/>
    <w:rsid w:val="00DE34D3"/>
    <w:rsid w:val="00E33F14"/>
    <w:rsid w:val="00ED38CA"/>
    <w:rsid w:val="00FA1054"/>
    <w:rsid w:val="00F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3365C"/>
  <w14:defaultImageDpi w14:val="300"/>
  <w15:docId w15:val="{C9BADA14-C071-44FE-8A19-78ECA504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F1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E33F14"/>
  </w:style>
  <w:style w:type="paragraph" w:styleId="HTML">
    <w:name w:val="HTML Preformatted"/>
    <w:basedOn w:val="a"/>
    <w:link w:val="HTMLChar"/>
    <w:uiPriority w:val="99"/>
    <w:semiHidden/>
    <w:unhideWhenUsed/>
    <w:rsid w:val="00E33F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E33F14"/>
    <w:rPr>
      <w:rFonts w:ascii="Courier" w:hAnsi="Courier" w:cs="Courier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110</Words>
  <Characters>629</Characters>
  <Application>Microsoft Office Word</Application>
  <DocSecurity>0</DocSecurity>
  <Lines>5</Lines>
  <Paragraphs>1</Paragraphs>
  <ScaleCrop>false</ScaleCrop>
  <Company>和平里第一小学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 汝</dc:creator>
  <cp:keywords/>
  <dc:description/>
  <cp:lastModifiedBy>admin</cp:lastModifiedBy>
  <cp:revision>11</cp:revision>
  <dcterms:created xsi:type="dcterms:W3CDTF">2019-02-25T13:45:00Z</dcterms:created>
  <dcterms:modified xsi:type="dcterms:W3CDTF">2019-08-23T03:23:00Z</dcterms:modified>
</cp:coreProperties>
</file>