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9E" w:rsidRDefault="006555F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二下第一单元第2课《学做“快乐鸟”》</w:t>
      </w:r>
      <w:r w:rsidR="009F484C">
        <w:rPr>
          <w:rFonts w:ascii="宋体" w:hAnsi="宋体" w:hint="eastAsia"/>
          <w:b/>
          <w:sz w:val="28"/>
          <w:szCs w:val="28"/>
        </w:rPr>
        <w:t>测试题</w:t>
      </w:r>
    </w:p>
    <w:p w:rsidR="00CC709E" w:rsidRDefault="006555FD"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安陆市紫金路小学   崔莺</w:t>
      </w:r>
    </w:p>
    <w:p w:rsidR="00CC709E" w:rsidRDefault="00CC709E">
      <w:pPr>
        <w:spacing w:line="360" w:lineRule="auto"/>
        <w:rPr>
          <w:rFonts w:ascii="宋体" w:hAnsi="宋体"/>
          <w:sz w:val="24"/>
        </w:rPr>
      </w:pPr>
    </w:p>
    <w:p w:rsidR="00CC709E" w:rsidRPr="00991280" w:rsidRDefault="006555FD" w:rsidP="00CE2453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991280">
        <w:rPr>
          <w:rFonts w:ascii="宋体" w:hAnsi="宋体" w:hint="eastAsia"/>
          <w:sz w:val="24"/>
        </w:rPr>
        <w:t>生活中谁都有烦心事，谁都有</w:t>
      </w:r>
      <w:r w:rsidRPr="00991280">
        <w:rPr>
          <w:rFonts w:ascii="宋体" w:hAnsi="宋体" w:cs="宋体" w:hint="eastAsia"/>
          <w:sz w:val="24"/>
        </w:rPr>
        <w:t>__________的时候。</w:t>
      </w:r>
    </w:p>
    <w:p w:rsidR="00CC709E" w:rsidRPr="00991280" w:rsidRDefault="006555FD" w:rsidP="00FF7D76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 w:rsidRPr="00991280">
        <w:rPr>
          <w:rFonts w:ascii="宋体" w:hAnsi="宋体" w:hint="eastAsia"/>
          <w:sz w:val="24"/>
        </w:rPr>
        <w:t>我们要忘掉烦恼，寻找</w:t>
      </w:r>
      <w:r w:rsidRPr="00991280">
        <w:rPr>
          <w:rFonts w:ascii="宋体" w:hAnsi="宋体" w:cs="宋体" w:hint="eastAsia"/>
          <w:sz w:val="24"/>
        </w:rPr>
        <w:t xml:space="preserve">__________。   </w:t>
      </w:r>
    </w:p>
    <w:p w:rsidR="00CC709E" w:rsidRDefault="006555FD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判断：下列说法正确吗？对的打“</w:t>
      </w:r>
      <w:r>
        <w:rPr>
          <w:rFonts w:ascii="Arial" w:hAnsi="Arial" w:cs="Arial"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”，错的打“</w:t>
      </w:r>
      <w:r>
        <w:rPr>
          <w:rFonts w:ascii="Arial" w:hAnsi="Arial" w:cs="Arial"/>
          <w:kern w:val="0"/>
          <w:sz w:val="24"/>
        </w:rPr>
        <w:t>×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CC709E" w:rsidRDefault="006555FD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别人不开心，不关我的事，我自己开心就好。（</w:t>
      </w:r>
      <w:r w:rsidR="00991280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）   </w:t>
      </w:r>
    </w:p>
    <w:p w:rsidR="00CC709E" w:rsidRDefault="006555FD">
      <w:pPr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判断：下列说法正确吗？对的打“</w:t>
      </w:r>
      <w:r>
        <w:rPr>
          <w:rFonts w:ascii="Arial" w:hAnsi="Arial" w:cs="Arial"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”，错的打“</w:t>
      </w:r>
      <w:r>
        <w:rPr>
          <w:rFonts w:ascii="Arial" w:hAnsi="Arial" w:cs="Arial"/>
          <w:kern w:val="0"/>
          <w:sz w:val="24"/>
        </w:rPr>
        <w:t>×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CC709E" w:rsidRDefault="006555FD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我和同学一起学习，真开心！（</w:t>
      </w:r>
      <w:r w:rsidR="00991280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）   </w:t>
      </w:r>
    </w:p>
    <w:p w:rsidR="00CC709E" w:rsidRDefault="006555FD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下列哪个快乐没道理？（</w:t>
      </w:r>
      <w:r w:rsidR="00991280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）</w:t>
      </w:r>
    </w:p>
    <w:p w:rsidR="00CC709E" w:rsidRDefault="006555F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.我学会了游泳，我很开心！</w:t>
      </w:r>
    </w:p>
    <w:p w:rsidR="00CC709E" w:rsidRDefault="006555F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.我偷偷地把同桌的橡皮藏起来，看他急得到处找，我很开心！</w:t>
      </w:r>
    </w:p>
    <w:p w:rsidR="00CC709E" w:rsidRDefault="006555F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.我和同学们一起做游戏，我很开心！</w:t>
      </w:r>
    </w:p>
    <w:p w:rsidR="00CC709E" w:rsidRDefault="006555F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D.同桌上美术课没带彩笔，我把自己的彩笔借给他用，我很开心！</w:t>
      </w:r>
    </w:p>
    <w:p w:rsidR="00CC709E" w:rsidRDefault="00CC709E">
      <w:pPr>
        <w:rPr>
          <w:rFonts w:ascii="黑体" w:eastAsia="黑体" w:hAnsi="黑体" w:cs="黑体"/>
          <w:color w:val="000000"/>
          <w:sz w:val="24"/>
        </w:rPr>
      </w:pPr>
    </w:p>
    <w:p w:rsidR="00991280" w:rsidRDefault="00991280">
      <w:pPr>
        <w:rPr>
          <w:rFonts w:ascii="黑体" w:eastAsia="黑体" w:hAnsi="黑体" w:cs="黑体"/>
          <w:color w:val="000000"/>
          <w:sz w:val="24"/>
        </w:rPr>
      </w:pPr>
    </w:p>
    <w:p w:rsidR="00991280" w:rsidRPr="00897E35" w:rsidRDefault="00991280" w:rsidP="00991280">
      <w:pPr>
        <w:spacing w:line="360" w:lineRule="auto"/>
        <w:rPr>
          <w:rFonts w:ascii="宋体" w:hAnsi="宋体"/>
          <w:b/>
          <w:sz w:val="24"/>
        </w:rPr>
      </w:pPr>
      <w:bookmarkStart w:id="0" w:name="_GoBack"/>
      <w:r w:rsidRPr="00897E35">
        <w:rPr>
          <w:rFonts w:ascii="宋体" w:hAnsi="宋体" w:cs="宋体" w:hint="eastAsia"/>
          <w:b/>
          <w:sz w:val="24"/>
        </w:rPr>
        <w:t>答案及</w:t>
      </w:r>
      <w:r w:rsidRPr="00897E35">
        <w:rPr>
          <w:rFonts w:ascii="宋体" w:hAnsi="宋体" w:hint="eastAsia"/>
          <w:b/>
          <w:sz w:val="24"/>
        </w:rPr>
        <w:t>解析：</w:t>
      </w:r>
    </w:p>
    <w:bookmarkEnd w:id="0"/>
    <w:p w:rsidR="00991280" w:rsidRDefault="00991280" w:rsidP="009912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1.不开心</w:t>
      </w:r>
    </w:p>
    <w:p w:rsidR="00991280" w:rsidRDefault="00991280" w:rsidP="0099128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快乐</w:t>
      </w:r>
    </w:p>
    <w:p w:rsidR="00991280" w:rsidRDefault="00991280" w:rsidP="00991280">
      <w:pPr>
        <w:rPr>
          <w:rFonts w:ascii="Arial" w:hAnsi="Arial" w:cs="Arial"/>
          <w:kern w:val="0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Pr="00991280">
        <w:rPr>
          <w:rFonts w:ascii="宋体" w:hAnsi="宋体" w:cs="宋体" w:hint="eastAsia"/>
          <w:kern w:val="0"/>
          <w:sz w:val="24"/>
        </w:rPr>
        <w:t xml:space="preserve"> </w:t>
      </w:r>
      <w:r w:rsidRPr="00991280">
        <w:rPr>
          <w:rFonts w:asciiTheme="minorEastAsia" w:eastAsiaTheme="minorEastAsia" w:hAnsiTheme="minorEastAsia" w:cs="Arial"/>
          <w:kern w:val="0"/>
          <w:sz w:val="24"/>
        </w:rPr>
        <w:t>×</w:t>
      </w:r>
      <w:r>
        <w:rPr>
          <w:rFonts w:ascii="Arial" w:hAnsi="Arial" w:cs="Arial"/>
          <w:kern w:val="0"/>
          <w:sz w:val="24"/>
        </w:rPr>
        <w:t xml:space="preserve"> </w:t>
      </w:r>
    </w:p>
    <w:p w:rsidR="00991280" w:rsidRDefault="00991280" w:rsidP="00991280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解析：别人不开心时，我们应该帮他解决烦恼，让他也快乐起来，而不是自私地只顾及自己的心情。</w:t>
      </w:r>
    </w:p>
    <w:p w:rsidR="00991280" w:rsidRDefault="00991280" w:rsidP="00991280">
      <w:pPr>
        <w:rPr>
          <w:rFonts w:ascii="Arial" w:hAnsi="Arial" w:cs="Arial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Pr="00991280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√ </w:t>
      </w:r>
    </w:p>
    <w:p w:rsidR="00991280" w:rsidRDefault="00991280" w:rsidP="00991280">
      <w:pPr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解析：</w:t>
      </w:r>
      <w:r>
        <w:rPr>
          <w:rFonts w:ascii="宋体" w:hAnsi="宋体" w:hint="eastAsia"/>
          <w:sz w:val="24"/>
        </w:rPr>
        <w:t>和同学们一起学习，一起收获知识，是很快乐的事情，这个快乐有道理。</w:t>
      </w:r>
    </w:p>
    <w:p w:rsidR="00991280" w:rsidRDefault="00991280" w:rsidP="0099128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Pr="00991280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B</w:t>
      </w:r>
    </w:p>
    <w:p w:rsidR="00991280" w:rsidRDefault="00991280" w:rsidP="009912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解析：A.通过自己的努力，掌握了一项新的技能，这个快乐有道理。</w:t>
      </w:r>
    </w:p>
    <w:p w:rsidR="00991280" w:rsidRDefault="00991280" w:rsidP="00991280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B.这种行为属于恶作剧，是不正当的，这个快乐没道理。</w:t>
      </w:r>
    </w:p>
    <w:p w:rsidR="00991280" w:rsidRDefault="00991280" w:rsidP="00991280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C.和同学们一起玩游戏是很快乐的事情，这个快乐有道理。</w:t>
      </w:r>
    </w:p>
    <w:p w:rsidR="00991280" w:rsidRDefault="00991280" w:rsidP="00991280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D.愿意帮助他人解决困难，是值得表扬的，这个快乐有道理。</w:t>
      </w:r>
    </w:p>
    <w:p w:rsidR="00991280" w:rsidRPr="00991280" w:rsidRDefault="00991280" w:rsidP="00991280">
      <w:pPr>
        <w:rPr>
          <w:rFonts w:ascii="黑体" w:eastAsia="黑体" w:hAnsi="黑体" w:cs="黑体"/>
          <w:color w:val="000000"/>
          <w:sz w:val="24"/>
        </w:rPr>
      </w:pPr>
    </w:p>
    <w:sectPr w:rsidR="00991280" w:rsidRPr="00991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C9" w:rsidRDefault="003434C9" w:rsidP="00991280">
      <w:r>
        <w:separator/>
      </w:r>
    </w:p>
  </w:endnote>
  <w:endnote w:type="continuationSeparator" w:id="0">
    <w:p w:rsidR="003434C9" w:rsidRDefault="003434C9" w:rsidP="009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C9" w:rsidRDefault="003434C9" w:rsidP="00991280">
      <w:r>
        <w:separator/>
      </w:r>
    </w:p>
  </w:footnote>
  <w:footnote w:type="continuationSeparator" w:id="0">
    <w:p w:rsidR="003434C9" w:rsidRDefault="003434C9" w:rsidP="0099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7A1A6"/>
    <w:multiLevelType w:val="singleLevel"/>
    <w:tmpl w:val="25B7A1A6"/>
    <w:lvl w:ilvl="0">
      <w:start w:val="5"/>
      <w:numFmt w:val="decimal"/>
      <w:suff w:val="space"/>
      <w:lvlText w:val="%1."/>
      <w:lvlJc w:val="left"/>
    </w:lvl>
  </w:abstractNum>
  <w:abstractNum w:abstractNumId="1">
    <w:nsid w:val="2C314CFD"/>
    <w:multiLevelType w:val="singleLevel"/>
    <w:tmpl w:val="2C314CFD"/>
    <w:lvl w:ilvl="0">
      <w:start w:val="1"/>
      <w:numFmt w:val="decimal"/>
      <w:suff w:val="space"/>
      <w:lvlText w:val="%1."/>
      <w:lvlJc w:val="left"/>
    </w:lvl>
  </w:abstractNum>
  <w:abstractNum w:abstractNumId="2">
    <w:nsid w:val="2CD3ECBD"/>
    <w:multiLevelType w:val="singleLevel"/>
    <w:tmpl w:val="2CD3ECBD"/>
    <w:lvl w:ilvl="0">
      <w:start w:val="3"/>
      <w:numFmt w:val="decimal"/>
      <w:suff w:val="space"/>
      <w:lvlText w:val="%1."/>
      <w:lvlJc w:val="left"/>
    </w:lvl>
  </w:abstractNum>
  <w:abstractNum w:abstractNumId="3">
    <w:nsid w:val="56B85F06"/>
    <w:multiLevelType w:val="singleLevel"/>
    <w:tmpl w:val="56B85F06"/>
    <w:lvl w:ilvl="0">
      <w:start w:val="4"/>
      <w:numFmt w:val="decimal"/>
      <w:suff w:val="space"/>
      <w:lvlText w:val="%1."/>
      <w:lvlJc w:val="left"/>
    </w:lvl>
  </w:abstractNum>
  <w:abstractNum w:abstractNumId="4">
    <w:nsid w:val="6B406839"/>
    <w:multiLevelType w:val="singleLevel"/>
    <w:tmpl w:val="6B40683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2E7826"/>
    <w:rsid w:val="001262DF"/>
    <w:rsid w:val="0013154D"/>
    <w:rsid w:val="00303401"/>
    <w:rsid w:val="00342F4A"/>
    <w:rsid w:val="003434C9"/>
    <w:rsid w:val="00391649"/>
    <w:rsid w:val="00467E2F"/>
    <w:rsid w:val="004B74AD"/>
    <w:rsid w:val="00622285"/>
    <w:rsid w:val="006555FD"/>
    <w:rsid w:val="006808E0"/>
    <w:rsid w:val="006B671B"/>
    <w:rsid w:val="007D4AE4"/>
    <w:rsid w:val="007F2EA3"/>
    <w:rsid w:val="0085366A"/>
    <w:rsid w:val="00863C64"/>
    <w:rsid w:val="00897E35"/>
    <w:rsid w:val="008F2866"/>
    <w:rsid w:val="00966DD4"/>
    <w:rsid w:val="00991280"/>
    <w:rsid w:val="009C182E"/>
    <w:rsid w:val="009F484C"/>
    <w:rsid w:val="00A26E22"/>
    <w:rsid w:val="00A33881"/>
    <w:rsid w:val="00A67F85"/>
    <w:rsid w:val="00AE4B86"/>
    <w:rsid w:val="00AF484B"/>
    <w:rsid w:val="00B169A0"/>
    <w:rsid w:val="00B55DC0"/>
    <w:rsid w:val="00B7532E"/>
    <w:rsid w:val="00BA663A"/>
    <w:rsid w:val="00CC709E"/>
    <w:rsid w:val="00CF0A7E"/>
    <w:rsid w:val="00E42994"/>
    <w:rsid w:val="00F10321"/>
    <w:rsid w:val="00F94980"/>
    <w:rsid w:val="00FE3961"/>
    <w:rsid w:val="0E6A5675"/>
    <w:rsid w:val="1F80715A"/>
    <w:rsid w:val="262F15E9"/>
    <w:rsid w:val="27B5253C"/>
    <w:rsid w:val="37560317"/>
    <w:rsid w:val="3D4A0D92"/>
    <w:rsid w:val="41874B51"/>
    <w:rsid w:val="462E7826"/>
    <w:rsid w:val="4BD22A5A"/>
    <w:rsid w:val="543365F1"/>
    <w:rsid w:val="5D255C92"/>
    <w:rsid w:val="5D302A68"/>
    <w:rsid w:val="60143AA5"/>
    <w:rsid w:val="73483D01"/>
    <w:rsid w:val="75B70E60"/>
    <w:rsid w:val="77EE61B7"/>
    <w:rsid w:val="7B424351"/>
    <w:rsid w:val="7CB61FEE"/>
    <w:rsid w:val="7F9E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A3E285-99F8-4911-B3BD-DCACEDC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2017-05-16T03:22:00Z</dcterms:created>
  <dcterms:modified xsi:type="dcterms:W3CDTF">2019-06-03T06:06:00Z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